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B472E" w14:textId="77777777" w:rsidR="007D0412" w:rsidRDefault="00000000">
      <w:pPr>
        <w:pBdr>
          <w:top w:val="nil"/>
          <w:left w:val="nil"/>
          <w:bottom w:val="nil"/>
          <w:right w:val="nil"/>
          <w:between w:val="nil"/>
        </w:pBdr>
        <w:rPr>
          <w:rFonts w:ascii="Times New Roman" w:eastAsia="Times New Roman" w:hAnsi="Times New Roman" w:cs="Times New Roman"/>
          <w:color w:val="000000"/>
          <w:sz w:val="20"/>
          <w:szCs w:val="20"/>
        </w:rPr>
      </w:pPr>
      <w:r>
        <w:rPr>
          <w:b/>
          <w:i/>
          <w:noProof/>
          <w:color w:val="000000"/>
          <w:sz w:val="34"/>
          <w:szCs w:val="34"/>
        </w:rPr>
        <w:drawing>
          <wp:anchor distT="0" distB="0" distL="0" distR="0" simplePos="0" relativeHeight="251658240" behindDoc="0" locked="0" layoutInCell="1" hidden="0" allowOverlap="1" wp14:anchorId="2B7C93F9" wp14:editId="65457AAA">
            <wp:simplePos x="0" y="0"/>
            <wp:positionH relativeFrom="page">
              <wp:posOffset>2470435</wp:posOffset>
            </wp:positionH>
            <wp:positionV relativeFrom="page">
              <wp:posOffset>13853692</wp:posOffset>
            </wp:positionV>
            <wp:extent cx="1488545" cy="942022"/>
            <wp:effectExtent l="0" t="0" r="0" b="0"/>
            <wp:wrapNone/>
            <wp:docPr id="26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488545" cy="942022"/>
                    </a:xfrm>
                    <a:prstGeom prst="rect">
                      <a:avLst/>
                    </a:prstGeom>
                    <a:ln/>
                  </pic:spPr>
                </pic:pic>
              </a:graphicData>
            </a:graphic>
          </wp:anchor>
        </w:drawing>
      </w:r>
    </w:p>
    <w:p w14:paraId="21B683DC"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71ED41B8"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35FF35E4"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1AC34405"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501545A3" w14:textId="77777777" w:rsidR="007D0412" w:rsidRDefault="007D0412">
      <w:pPr>
        <w:pBdr>
          <w:top w:val="nil"/>
          <w:left w:val="nil"/>
          <w:bottom w:val="nil"/>
          <w:right w:val="nil"/>
          <w:between w:val="nil"/>
        </w:pBdr>
        <w:spacing w:before="7"/>
        <w:rPr>
          <w:rFonts w:ascii="Times New Roman" w:eastAsia="Times New Roman" w:hAnsi="Times New Roman" w:cs="Times New Roman"/>
          <w:color w:val="000000"/>
          <w:sz w:val="28"/>
          <w:szCs w:val="28"/>
        </w:rPr>
      </w:pPr>
    </w:p>
    <w:p w14:paraId="5B1D658A" w14:textId="77777777" w:rsidR="007D0412" w:rsidRDefault="00000000">
      <w:pPr>
        <w:pBdr>
          <w:top w:val="nil"/>
          <w:left w:val="nil"/>
          <w:bottom w:val="nil"/>
          <w:right w:val="nil"/>
          <w:between w:val="nil"/>
        </w:pBdr>
        <w:ind w:left="46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357FC957" wp14:editId="025BD292">
            <wp:extent cx="5072433" cy="1148715"/>
            <wp:effectExtent l="0" t="0" r="0" b="0"/>
            <wp:docPr id="272"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8"/>
                    <a:srcRect/>
                    <a:stretch>
                      <a:fillRect/>
                    </a:stretch>
                  </pic:blipFill>
                  <pic:spPr>
                    <a:xfrm>
                      <a:off x="0" y="0"/>
                      <a:ext cx="5072433" cy="1148715"/>
                    </a:xfrm>
                    <a:prstGeom prst="rect">
                      <a:avLst/>
                    </a:prstGeom>
                    <a:ln/>
                  </pic:spPr>
                </pic:pic>
              </a:graphicData>
            </a:graphic>
          </wp:inline>
        </w:drawing>
      </w:r>
    </w:p>
    <w:p w14:paraId="11CD4B7B"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0BD57A30"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17BD4860" w14:textId="77777777" w:rsidR="007D0412" w:rsidRDefault="007D0412">
      <w:pPr>
        <w:pBdr>
          <w:top w:val="nil"/>
          <w:left w:val="nil"/>
          <w:bottom w:val="nil"/>
          <w:right w:val="nil"/>
          <w:between w:val="nil"/>
        </w:pBdr>
        <w:rPr>
          <w:rFonts w:ascii="Times New Roman" w:eastAsia="Times New Roman" w:hAnsi="Times New Roman" w:cs="Times New Roman"/>
          <w:color w:val="000000"/>
          <w:sz w:val="20"/>
          <w:szCs w:val="20"/>
        </w:rPr>
      </w:pPr>
    </w:p>
    <w:p w14:paraId="538E428C" w14:textId="77777777" w:rsidR="007D0412" w:rsidRDefault="00000000">
      <w:pPr>
        <w:pStyle w:val="Heading2"/>
        <w:ind w:left="0"/>
        <w:jc w:val="both"/>
        <w:rPr>
          <w:rFonts w:ascii="Cambria" w:eastAsia="Cambria" w:hAnsi="Cambria" w:cs="Cambria"/>
        </w:rPr>
      </w:pPr>
      <w:bookmarkStart w:id="0" w:name="_heading=h.gjdgxs" w:colFirst="0" w:colLast="0"/>
      <w:bookmarkEnd w:id="0"/>
      <w:r>
        <w:rPr>
          <w:rFonts w:ascii="Cambria" w:eastAsia="Cambria" w:hAnsi="Cambria" w:cs="Cambria"/>
        </w:rPr>
        <w:t>Appendix 1</w:t>
      </w:r>
    </w:p>
    <w:p w14:paraId="139BCD21" w14:textId="77777777" w:rsidR="007D0412" w:rsidRDefault="00000000">
      <w:pPr>
        <w:spacing w:before="379"/>
        <w:ind w:left="1375" w:right="2010"/>
        <w:jc w:val="center"/>
        <w:rPr>
          <w:rFonts w:ascii="Gill Sans" w:eastAsia="Gill Sans" w:hAnsi="Gill Sans" w:cs="Gill Sans"/>
          <w:b/>
          <w:sz w:val="195"/>
          <w:szCs w:val="195"/>
        </w:rPr>
      </w:pPr>
      <w:r>
        <w:rPr>
          <w:rFonts w:ascii="Gill Sans" w:eastAsia="Gill Sans" w:hAnsi="Gill Sans" w:cs="Gill Sans"/>
          <w:b/>
          <w:sz w:val="195"/>
          <w:szCs w:val="195"/>
        </w:rPr>
        <w:t>A card game</w:t>
      </w:r>
      <w:r>
        <w:rPr>
          <w:noProof/>
        </w:rPr>
        <w:drawing>
          <wp:anchor distT="0" distB="0" distL="0" distR="0" simplePos="0" relativeHeight="251659264" behindDoc="0" locked="0" layoutInCell="1" hidden="0" allowOverlap="1" wp14:anchorId="17A9D4DA" wp14:editId="6957704F">
            <wp:simplePos x="0" y="0"/>
            <wp:positionH relativeFrom="column">
              <wp:posOffset>9495874</wp:posOffset>
            </wp:positionH>
            <wp:positionV relativeFrom="paragraph">
              <wp:posOffset>-2717258</wp:posOffset>
            </wp:positionV>
            <wp:extent cx="2884736" cy="2884736"/>
            <wp:effectExtent l="0" t="0" r="0" b="0"/>
            <wp:wrapNone/>
            <wp:docPr id="26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2884736" cy="2884736"/>
                    </a:xfrm>
                    <a:prstGeom prst="rect">
                      <a:avLst/>
                    </a:prstGeom>
                    <a:ln/>
                  </pic:spPr>
                </pic:pic>
              </a:graphicData>
            </a:graphic>
          </wp:anchor>
        </w:drawing>
      </w:r>
    </w:p>
    <w:p w14:paraId="5B191D6A" w14:textId="77777777" w:rsidR="007D0412" w:rsidRDefault="00000000">
      <w:pPr>
        <w:spacing w:before="302"/>
        <w:ind w:left="1375" w:right="2010"/>
        <w:jc w:val="center"/>
        <w:rPr>
          <w:rFonts w:ascii="Lucida Sans" w:eastAsia="Lucida Sans" w:hAnsi="Lucida Sans" w:cs="Lucida Sans"/>
          <w:b/>
          <w:i/>
          <w:sz w:val="120"/>
          <w:szCs w:val="120"/>
        </w:rPr>
      </w:pPr>
      <w:r>
        <w:rPr>
          <w:rFonts w:ascii="Lucida Sans" w:eastAsia="Lucida Sans" w:hAnsi="Lucida Sans" w:cs="Lucida Sans"/>
          <w:b/>
          <w:i/>
          <w:sz w:val="120"/>
          <w:szCs w:val="120"/>
        </w:rPr>
        <w:t>"Images and data protection"</w:t>
      </w:r>
    </w:p>
    <w:p w14:paraId="6D8A4EB6" w14:textId="77777777" w:rsidR="007D0412" w:rsidRDefault="00000000">
      <w:pPr>
        <w:spacing w:before="867"/>
        <w:ind w:left="1375" w:right="862"/>
        <w:jc w:val="center"/>
        <w:rPr>
          <w:rFonts w:ascii="Gill Sans" w:eastAsia="Gill Sans" w:hAnsi="Gill Sans" w:cs="Gill Sans"/>
          <w:b/>
          <w:sz w:val="67"/>
          <w:szCs w:val="67"/>
        </w:rPr>
      </w:pPr>
      <w:r>
        <w:rPr>
          <w:rFonts w:ascii="Gill Sans" w:eastAsia="Gill Sans" w:hAnsi="Gill Sans" w:cs="Gill Sans"/>
          <w:b/>
          <w:sz w:val="67"/>
          <w:szCs w:val="67"/>
        </w:rPr>
        <w:t>(MATERIALS FOR TRAINERS &amp; EDUCATORS)</w:t>
      </w:r>
    </w:p>
    <w:p w14:paraId="6DFA88D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F60692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0AF27A1"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A902E3F" w14:textId="77777777" w:rsidR="007D0412" w:rsidRDefault="007D0412">
      <w:pPr>
        <w:pBdr>
          <w:top w:val="nil"/>
          <w:left w:val="nil"/>
          <w:bottom w:val="nil"/>
          <w:right w:val="nil"/>
          <w:between w:val="nil"/>
        </w:pBdr>
        <w:spacing w:before="7"/>
        <w:rPr>
          <w:rFonts w:ascii="Gill Sans" w:eastAsia="Gill Sans" w:hAnsi="Gill Sans" w:cs="Gill Sans"/>
          <w:b/>
          <w:color w:val="000000"/>
          <w:sz w:val="18"/>
          <w:szCs w:val="18"/>
        </w:rPr>
      </w:pPr>
    </w:p>
    <w:p w14:paraId="584AE9F2" w14:textId="77777777" w:rsidR="007D0412" w:rsidRDefault="00000000">
      <w:pPr>
        <w:spacing w:before="202"/>
        <w:ind w:left="1375" w:right="2010"/>
        <w:jc w:val="center"/>
        <w:rPr>
          <w:rFonts w:ascii="Gill Sans" w:eastAsia="Gill Sans" w:hAnsi="Gill Sans" w:cs="Gill Sans"/>
          <w:b/>
          <w:sz w:val="67"/>
          <w:szCs w:val="67"/>
        </w:rPr>
      </w:pPr>
      <w:r>
        <w:rPr>
          <w:rFonts w:ascii="Gill Sans" w:eastAsia="Gill Sans" w:hAnsi="Gill Sans" w:cs="Gill Sans"/>
          <w:b/>
          <w:sz w:val="67"/>
          <w:szCs w:val="67"/>
        </w:rPr>
        <w:t>The card game consists of:</w:t>
      </w:r>
    </w:p>
    <w:p w14:paraId="4CFDD88F" w14:textId="77777777" w:rsidR="007D0412" w:rsidRDefault="00000000">
      <w:pPr>
        <w:spacing w:before="168"/>
        <w:ind w:left="1375" w:right="14866"/>
        <w:jc w:val="center"/>
        <w:rPr>
          <w:rFonts w:ascii="Gill Sans" w:eastAsia="Gill Sans" w:hAnsi="Gill Sans" w:cs="Gill Sans"/>
          <w:b/>
          <w:sz w:val="67"/>
          <w:szCs w:val="67"/>
        </w:rPr>
      </w:pPr>
      <w:r>
        <w:rPr>
          <w:rFonts w:ascii="Gill Sans" w:eastAsia="Gill Sans" w:hAnsi="Gill Sans" w:cs="Gill Sans"/>
          <w:b/>
          <w:sz w:val="67"/>
          <w:szCs w:val="67"/>
        </w:rPr>
        <w:t>18 stories</w:t>
      </w:r>
      <w:r>
        <w:rPr>
          <w:noProof/>
        </w:rPr>
        <w:drawing>
          <wp:anchor distT="0" distB="0" distL="0" distR="0" simplePos="0" relativeHeight="251660288" behindDoc="0" locked="0" layoutInCell="1" hidden="0" allowOverlap="1" wp14:anchorId="5A7C719F" wp14:editId="731FC251">
            <wp:simplePos x="0" y="0"/>
            <wp:positionH relativeFrom="column">
              <wp:posOffset>981312</wp:posOffset>
            </wp:positionH>
            <wp:positionV relativeFrom="paragraph">
              <wp:posOffset>269078</wp:posOffset>
            </wp:positionV>
            <wp:extent cx="152299" cy="152299"/>
            <wp:effectExtent l="0" t="0" r="0" b="0"/>
            <wp:wrapNone/>
            <wp:docPr id="26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2299" cy="152299"/>
                    </a:xfrm>
                    <a:prstGeom prst="rect">
                      <a:avLst/>
                    </a:prstGeom>
                    <a:ln/>
                  </pic:spPr>
                </pic:pic>
              </a:graphicData>
            </a:graphic>
          </wp:anchor>
        </w:drawing>
      </w:r>
      <w:r>
        <w:rPr>
          <w:noProof/>
        </w:rPr>
        <mc:AlternateContent>
          <mc:Choice Requires="wpg">
            <w:drawing>
              <wp:anchor distT="0" distB="0" distL="114300" distR="114300" simplePos="0" relativeHeight="251661312" behindDoc="0" locked="0" layoutInCell="1" hidden="0" allowOverlap="1" wp14:anchorId="246E8A4C" wp14:editId="3FBC5C9A">
                <wp:simplePos x="0" y="0"/>
                <wp:positionH relativeFrom="column">
                  <wp:posOffset>8089900</wp:posOffset>
                </wp:positionH>
                <wp:positionV relativeFrom="paragraph">
                  <wp:posOffset>393700</wp:posOffset>
                </wp:positionV>
                <wp:extent cx="3493360" cy="3543525"/>
                <wp:effectExtent l="0" t="0" r="0" b="0"/>
                <wp:wrapNone/>
                <wp:docPr id="211" name="Freeform: Shape 211"/>
                <wp:cNvGraphicFramePr/>
                <a:graphic xmlns:a="http://schemas.openxmlformats.org/drawingml/2006/main">
                  <a:graphicData uri="http://schemas.microsoft.com/office/word/2010/wordprocessingShape">
                    <wps:wsp>
                      <wps:cNvSpPr/>
                      <wps:spPr>
                        <a:xfrm>
                          <a:off x="3615308" y="2024225"/>
                          <a:ext cx="3461385" cy="3511550"/>
                        </a:xfrm>
                        <a:custGeom>
                          <a:avLst/>
                          <a:gdLst/>
                          <a:ahLst/>
                          <a:cxnLst/>
                          <a:rect l="l" t="t" r="r" b="b"/>
                          <a:pathLst>
                            <a:path w="5451" h="5530" extrusionOk="0">
                              <a:moveTo>
                                <a:pt x="755" y="3419"/>
                              </a:moveTo>
                              <a:lnTo>
                                <a:pt x="1236" y="3100"/>
                              </a:lnTo>
                              <a:lnTo>
                                <a:pt x="1132" y="2944"/>
                              </a:lnTo>
                              <a:lnTo>
                                <a:pt x="651" y="3263"/>
                              </a:lnTo>
                              <a:lnTo>
                                <a:pt x="616" y="3277"/>
                              </a:lnTo>
                              <a:lnTo>
                                <a:pt x="580" y="3277"/>
                              </a:lnTo>
                              <a:lnTo>
                                <a:pt x="547" y="3263"/>
                              </a:lnTo>
                              <a:lnTo>
                                <a:pt x="520" y="3236"/>
                              </a:lnTo>
                              <a:lnTo>
                                <a:pt x="157" y="2688"/>
                              </a:lnTo>
                              <a:lnTo>
                                <a:pt x="0" y="2792"/>
                              </a:lnTo>
                              <a:lnTo>
                                <a:pt x="364" y="3340"/>
                              </a:lnTo>
                              <a:lnTo>
                                <a:pt x="413" y="3397"/>
                              </a:lnTo>
                              <a:lnTo>
                                <a:pt x="474" y="3437"/>
                              </a:lnTo>
                              <a:lnTo>
                                <a:pt x="543" y="3461"/>
                              </a:lnTo>
                              <a:lnTo>
                                <a:pt x="615" y="3466"/>
                              </a:lnTo>
                              <a:lnTo>
                                <a:pt x="686" y="3452"/>
                              </a:lnTo>
                              <a:lnTo>
                                <a:pt x="755" y="3419"/>
                              </a:lnTo>
                              <a:close/>
                              <a:moveTo>
                                <a:pt x="1066" y="2310"/>
                              </a:moveTo>
                              <a:lnTo>
                                <a:pt x="1693" y="1894"/>
                              </a:lnTo>
                              <a:lnTo>
                                <a:pt x="1590" y="1737"/>
                              </a:lnTo>
                              <a:lnTo>
                                <a:pt x="963" y="2153"/>
                              </a:lnTo>
                              <a:lnTo>
                                <a:pt x="1066" y="2310"/>
                              </a:lnTo>
                              <a:close/>
                              <a:moveTo>
                                <a:pt x="1561" y="2885"/>
                              </a:moveTo>
                              <a:lnTo>
                                <a:pt x="2109" y="2521"/>
                              </a:lnTo>
                              <a:lnTo>
                                <a:pt x="2005" y="2365"/>
                              </a:lnTo>
                              <a:lnTo>
                                <a:pt x="1457" y="2728"/>
                              </a:lnTo>
                              <a:lnTo>
                                <a:pt x="1423" y="2742"/>
                              </a:lnTo>
                              <a:lnTo>
                                <a:pt x="1386" y="2742"/>
                              </a:lnTo>
                              <a:lnTo>
                                <a:pt x="1353" y="2728"/>
                              </a:lnTo>
                              <a:lnTo>
                                <a:pt x="1326" y="2702"/>
                              </a:lnTo>
                              <a:lnTo>
                                <a:pt x="1066" y="2310"/>
                              </a:lnTo>
                              <a:lnTo>
                                <a:pt x="910" y="2414"/>
                              </a:lnTo>
                              <a:lnTo>
                                <a:pt x="1170" y="2806"/>
                              </a:lnTo>
                              <a:lnTo>
                                <a:pt x="1219" y="2862"/>
                              </a:lnTo>
                              <a:lnTo>
                                <a:pt x="1280" y="2902"/>
                              </a:lnTo>
                              <a:lnTo>
                                <a:pt x="1349" y="2926"/>
                              </a:lnTo>
                              <a:lnTo>
                                <a:pt x="1421" y="2931"/>
                              </a:lnTo>
                              <a:lnTo>
                                <a:pt x="1493" y="2918"/>
                              </a:lnTo>
                              <a:lnTo>
                                <a:pt x="1561" y="2885"/>
                              </a:lnTo>
                              <a:close/>
                              <a:moveTo>
                                <a:pt x="1352" y="2572"/>
                              </a:moveTo>
                              <a:lnTo>
                                <a:pt x="1823" y="2260"/>
                              </a:lnTo>
                              <a:lnTo>
                                <a:pt x="1719" y="2103"/>
                              </a:lnTo>
                              <a:lnTo>
                                <a:pt x="1248" y="2415"/>
                              </a:lnTo>
                              <a:lnTo>
                                <a:pt x="1352" y="2572"/>
                              </a:lnTo>
                              <a:close/>
                              <a:moveTo>
                                <a:pt x="2826" y="2046"/>
                              </a:moveTo>
                              <a:lnTo>
                                <a:pt x="2983" y="1942"/>
                              </a:lnTo>
                              <a:lnTo>
                                <a:pt x="2619" y="1394"/>
                              </a:lnTo>
                              <a:lnTo>
                                <a:pt x="2569" y="1337"/>
                              </a:lnTo>
                              <a:lnTo>
                                <a:pt x="2508" y="1296"/>
                              </a:lnTo>
                              <a:lnTo>
                                <a:pt x="2439" y="1273"/>
                              </a:lnTo>
                              <a:lnTo>
                                <a:pt x="2367" y="1268"/>
                              </a:lnTo>
                              <a:lnTo>
                                <a:pt x="2295" y="1282"/>
                              </a:lnTo>
                              <a:lnTo>
                                <a:pt x="2227" y="1315"/>
                              </a:lnTo>
                              <a:lnTo>
                                <a:pt x="1835" y="1575"/>
                              </a:lnTo>
                              <a:lnTo>
                                <a:pt x="1939" y="1732"/>
                              </a:lnTo>
                              <a:lnTo>
                                <a:pt x="2331" y="1472"/>
                              </a:lnTo>
                              <a:lnTo>
                                <a:pt x="2366" y="1457"/>
                              </a:lnTo>
                              <a:lnTo>
                                <a:pt x="2402" y="1457"/>
                              </a:lnTo>
                              <a:lnTo>
                                <a:pt x="2436" y="1471"/>
                              </a:lnTo>
                              <a:lnTo>
                                <a:pt x="2462" y="1497"/>
                              </a:lnTo>
                              <a:lnTo>
                                <a:pt x="2826" y="2046"/>
                              </a:lnTo>
                              <a:close/>
                              <a:moveTo>
                                <a:pt x="2199" y="2462"/>
                              </a:moveTo>
                              <a:lnTo>
                                <a:pt x="2354" y="2359"/>
                              </a:lnTo>
                              <a:lnTo>
                                <a:pt x="2199" y="2124"/>
                              </a:lnTo>
                              <a:lnTo>
                                <a:pt x="2592" y="1863"/>
                              </a:lnTo>
                              <a:lnTo>
                                <a:pt x="2488" y="1706"/>
                              </a:lnTo>
                              <a:lnTo>
                                <a:pt x="2094" y="1967"/>
                              </a:lnTo>
                              <a:lnTo>
                                <a:pt x="1939" y="1732"/>
                              </a:lnTo>
                              <a:lnTo>
                                <a:pt x="1783" y="1835"/>
                              </a:lnTo>
                              <a:lnTo>
                                <a:pt x="2199" y="2462"/>
                              </a:lnTo>
                              <a:close/>
                              <a:moveTo>
                                <a:pt x="3699" y="1467"/>
                              </a:moveTo>
                              <a:lnTo>
                                <a:pt x="3856" y="1363"/>
                              </a:lnTo>
                              <a:lnTo>
                                <a:pt x="3752" y="1206"/>
                              </a:lnTo>
                              <a:lnTo>
                                <a:pt x="3718" y="1165"/>
                              </a:lnTo>
                              <a:lnTo>
                                <a:pt x="3679" y="1132"/>
                              </a:lnTo>
                              <a:lnTo>
                                <a:pt x="3635" y="1107"/>
                              </a:lnTo>
                              <a:lnTo>
                                <a:pt x="3587" y="1090"/>
                              </a:lnTo>
                              <a:lnTo>
                                <a:pt x="3590" y="1040"/>
                              </a:lnTo>
                              <a:lnTo>
                                <a:pt x="3584" y="989"/>
                              </a:lnTo>
                              <a:lnTo>
                                <a:pt x="3569" y="940"/>
                              </a:lnTo>
                              <a:lnTo>
                                <a:pt x="3544" y="893"/>
                              </a:lnTo>
                              <a:lnTo>
                                <a:pt x="3492" y="815"/>
                              </a:lnTo>
                              <a:lnTo>
                                <a:pt x="3442" y="758"/>
                              </a:lnTo>
                              <a:lnTo>
                                <a:pt x="3381" y="717"/>
                              </a:lnTo>
                              <a:lnTo>
                                <a:pt x="3313" y="694"/>
                              </a:lnTo>
                              <a:lnTo>
                                <a:pt x="3241" y="689"/>
                              </a:lnTo>
                              <a:lnTo>
                                <a:pt x="3169" y="702"/>
                              </a:lnTo>
                              <a:lnTo>
                                <a:pt x="3101" y="735"/>
                              </a:lnTo>
                              <a:lnTo>
                                <a:pt x="2709" y="995"/>
                              </a:lnTo>
                              <a:lnTo>
                                <a:pt x="2813" y="1152"/>
                              </a:lnTo>
                              <a:lnTo>
                                <a:pt x="3205" y="892"/>
                              </a:lnTo>
                              <a:lnTo>
                                <a:pt x="3240" y="878"/>
                              </a:lnTo>
                              <a:lnTo>
                                <a:pt x="3276" y="878"/>
                              </a:lnTo>
                              <a:lnTo>
                                <a:pt x="3309" y="892"/>
                              </a:lnTo>
                              <a:lnTo>
                                <a:pt x="3335" y="918"/>
                              </a:lnTo>
                              <a:lnTo>
                                <a:pt x="3387" y="997"/>
                              </a:lnTo>
                              <a:lnTo>
                                <a:pt x="3402" y="1031"/>
                              </a:lnTo>
                              <a:lnTo>
                                <a:pt x="3401" y="1067"/>
                              </a:lnTo>
                              <a:lnTo>
                                <a:pt x="3387" y="1101"/>
                              </a:lnTo>
                              <a:lnTo>
                                <a:pt x="3361" y="1127"/>
                              </a:lnTo>
                              <a:lnTo>
                                <a:pt x="3047" y="1335"/>
                              </a:lnTo>
                              <a:lnTo>
                                <a:pt x="3151" y="1492"/>
                              </a:lnTo>
                              <a:lnTo>
                                <a:pt x="3465" y="1284"/>
                              </a:lnTo>
                              <a:lnTo>
                                <a:pt x="3500" y="1270"/>
                              </a:lnTo>
                              <a:lnTo>
                                <a:pt x="3536" y="1270"/>
                              </a:lnTo>
                              <a:lnTo>
                                <a:pt x="3569" y="1284"/>
                              </a:lnTo>
                              <a:lnTo>
                                <a:pt x="3595" y="1310"/>
                              </a:lnTo>
                              <a:lnTo>
                                <a:pt x="3699" y="1467"/>
                              </a:lnTo>
                              <a:close/>
                              <a:moveTo>
                                <a:pt x="3072" y="1883"/>
                              </a:moveTo>
                              <a:lnTo>
                                <a:pt x="3229" y="1779"/>
                              </a:lnTo>
                              <a:lnTo>
                                <a:pt x="2813" y="1152"/>
                              </a:lnTo>
                              <a:lnTo>
                                <a:pt x="2656" y="1256"/>
                              </a:lnTo>
                              <a:lnTo>
                                <a:pt x="3072" y="1883"/>
                              </a:lnTo>
                              <a:close/>
                              <a:moveTo>
                                <a:pt x="4572" y="888"/>
                              </a:moveTo>
                              <a:lnTo>
                                <a:pt x="4469" y="731"/>
                              </a:lnTo>
                              <a:lnTo>
                                <a:pt x="4416" y="738"/>
                              </a:lnTo>
                              <a:lnTo>
                                <a:pt x="4347" y="714"/>
                              </a:lnTo>
                              <a:lnTo>
                                <a:pt x="4269" y="671"/>
                              </a:lnTo>
                              <a:lnTo>
                                <a:pt x="4195" y="621"/>
                              </a:lnTo>
                              <a:lnTo>
                                <a:pt x="4132" y="576"/>
                              </a:lnTo>
                              <a:lnTo>
                                <a:pt x="4055" y="522"/>
                              </a:lnTo>
                              <a:lnTo>
                                <a:pt x="3981" y="473"/>
                              </a:lnTo>
                              <a:lnTo>
                                <a:pt x="3910" y="431"/>
                              </a:lnTo>
                              <a:lnTo>
                                <a:pt x="3841" y="399"/>
                              </a:lnTo>
                              <a:lnTo>
                                <a:pt x="3773" y="380"/>
                              </a:lnTo>
                              <a:lnTo>
                                <a:pt x="3708" y="374"/>
                              </a:lnTo>
                              <a:lnTo>
                                <a:pt x="3644" y="386"/>
                              </a:lnTo>
                              <a:lnTo>
                                <a:pt x="3582" y="416"/>
                              </a:lnTo>
                              <a:lnTo>
                                <a:pt x="3686" y="573"/>
                              </a:lnTo>
                              <a:lnTo>
                                <a:pt x="3739" y="565"/>
                              </a:lnTo>
                              <a:lnTo>
                                <a:pt x="3807" y="588"/>
                              </a:lnTo>
                              <a:lnTo>
                                <a:pt x="3883" y="631"/>
                              </a:lnTo>
                              <a:lnTo>
                                <a:pt x="3958" y="681"/>
                              </a:lnTo>
                              <a:lnTo>
                                <a:pt x="4022" y="727"/>
                              </a:lnTo>
                              <a:lnTo>
                                <a:pt x="4093" y="777"/>
                              </a:lnTo>
                              <a:lnTo>
                                <a:pt x="4163" y="825"/>
                              </a:lnTo>
                              <a:lnTo>
                                <a:pt x="4234" y="866"/>
                              </a:lnTo>
                              <a:lnTo>
                                <a:pt x="4304" y="900"/>
                              </a:lnTo>
                              <a:lnTo>
                                <a:pt x="4373" y="922"/>
                              </a:lnTo>
                              <a:lnTo>
                                <a:pt x="4441" y="929"/>
                              </a:lnTo>
                              <a:lnTo>
                                <a:pt x="4508" y="919"/>
                              </a:lnTo>
                              <a:lnTo>
                                <a:pt x="4572" y="888"/>
                              </a:lnTo>
                              <a:close/>
                              <a:moveTo>
                                <a:pt x="4469" y="731"/>
                              </a:moveTo>
                              <a:lnTo>
                                <a:pt x="4625" y="627"/>
                              </a:lnTo>
                              <a:lnTo>
                                <a:pt x="4209" y="0"/>
                              </a:lnTo>
                              <a:lnTo>
                                <a:pt x="4053" y="104"/>
                              </a:lnTo>
                              <a:lnTo>
                                <a:pt x="4469" y="731"/>
                              </a:lnTo>
                              <a:close/>
                              <a:moveTo>
                                <a:pt x="3945" y="1304"/>
                              </a:moveTo>
                              <a:lnTo>
                                <a:pt x="4102" y="1200"/>
                              </a:lnTo>
                              <a:lnTo>
                                <a:pt x="3686" y="573"/>
                              </a:lnTo>
                              <a:lnTo>
                                <a:pt x="3530" y="677"/>
                              </a:lnTo>
                              <a:lnTo>
                                <a:pt x="3945" y="1304"/>
                              </a:lnTo>
                              <a:close/>
                              <a:moveTo>
                                <a:pt x="2460" y="3268"/>
                              </a:moveTo>
                              <a:lnTo>
                                <a:pt x="2616" y="3165"/>
                              </a:lnTo>
                              <a:lnTo>
                                <a:pt x="2564" y="3086"/>
                              </a:lnTo>
                              <a:lnTo>
                                <a:pt x="2550" y="3051"/>
                              </a:lnTo>
                              <a:lnTo>
                                <a:pt x="2550" y="3015"/>
                              </a:lnTo>
                              <a:lnTo>
                                <a:pt x="2564" y="2982"/>
                              </a:lnTo>
                              <a:lnTo>
                                <a:pt x="2591" y="2956"/>
                              </a:lnTo>
                              <a:lnTo>
                                <a:pt x="2669" y="2904"/>
                              </a:lnTo>
                              <a:lnTo>
                                <a:pt x="2565" y="2747"/>
                              </a:lnTo>
                              <a:lnTo>
                                <a:pt x="2487" y="2799"/>
                              </a:lnTo>
                              <a:lnTo>
                                <a:pt x="2452" y="2813"/>
                              </a:lnTo>
                              <a:lnTo>
                                <a:pt x="2416" y="2813"/>
                              </a:lnTo>
                              <a:lnTo>
                                <a:pt x="2383" y="2799"/>
                              </a:lnTo>
                              <a:lnTo>
                                <a:pt x="2356" y="2773"/>
                              </a:lnTo>
                              <a:lnTo>
                                <a:pt x="2342" y="2738"/>
                              </a:lnTo>
                              <a:lnTo>
                                <a:pt x="2342" y="2702"/>
                              </a:lnTo>
                              <a:lnTo>
                                <a:pt x="2356" y="2669"/>
                              </a:lnTo>
                              <a:lnTo>
                                <a:pt x="2383" y="2642"/>
                              </a:lnTo>
                              <a:lnTo>
                                <a:pt x="2663" y="2457"/>
                              </a:lnTo>
                              <a:lnTo>
                                <a:pt x="2698" y="2442"/>
                              </a:lnTo>
                              <a:lnTo>
                                <a:pt x="2734" y="2443"/>
                              </a:lnTo>
                              <a:lnTo>
                                <a:pt x="2767" y="2456"/>
                              </a:lnTo>
                              <a:lnTo>
                                <a:pt x="2793" y="2483"/>
                              </a:lnTo>
                              <a:lnTo>
                                <a:pt x="2950" y="2379"/>
                              </a:lnTo>
                              <a:lnTo>
                                <a:pt x="2900" y="2322"/>
                              </a:lnTo>
                              <a:lnTo>
                                <a:pt x="2839" y="2282"/>
                              </a:lnTo>
                              <a:lnTo>
                                <a:pt x="2771" y="2259"/>
                              </a:lnTo>
                              <a:lnTo>
                                <a:pt x="2699" y="2253"/>
                              </a:lnTo>
                              <a:lnTo>
                                <a:pt x="2627" y="2267"/>
                              </a:lnTo>
                              <a:lnTo>
                                <a:pt x="2559" y="2300"/>
                              </a:lnTo>
                              <a:lnTo>
                                <a:pt x="2279" y="2486"/>
                              </a:lnTo>
                              <a:lnTo>
                                <a:pt x="2222" y="2535"/>
                              </a:lnTo>
                              <a:lnTo>
                                <a:pt x="2182" y="2596"/>
                              </a:lnTo>
                              <a:lnTo>
                                <a:pt x="2158" y="2665"/>
                              </a:lnTo>
                              <a:lnTo>
                                <a:pt x="2153" y="2737"/>
                              </a:lnTo>
                              <a:lnTo>
                                <a:pt x="2167" y="2808"/>
                              </a:lnTo>
                              <a:lnTo>
                                <a:pt x="2200" y="2876"/>
                              </a:lnTo>
                              <a:lnTo>
                                <a:pt x="2233" y="2918"/>
                              </a:lnTo>
                              <a:lnTo>
                                <a:pt x="2273" y="2951"/>
                              </a:lnTo>
                              <a:lnTo>
                                <a:pt x="2317" y="2976"/>
                              </a:lnTo>
                              <a:lnTo>
                                <a:pt x="2364" y="2993"/>
                              </a:lnTo>
                              <a:lnTo>
                                <a:pt x="2361" y="3043"/>
                              </a:lnTo>
                              <a:lnTo>
                                <a:pt x="2367" y="3094"/>
                              </a:lnTo>
                              <a:lnTo>
                                <a:pt x="2383" y="3143"/>
                              </a:lnTo>
                              <a:lnTo>
                                <a:pt x="2408" y="3190"/>
                              </a:lnTo>
                              <a:lnTo>
                                <a:pt x="2460" y="3268"/>
                              </a:lnTo>
                              <a:close/>
                              <a:moveTo>
                                <a:pt x="2720" y="3321"/>
                              </a:moveTo>
                              <a:lnTo>
                                <a:pt x="3079" y="3084"/>
                              </a:lnTo>
                              <a:lnTo>
                                <a:pt x="3135" y="3034"/>
                              </a:lnTo>
                              <a:lnTo>
                                <a:pt x="3176" y="2973"/>
                              </a:lnTo>
                              <a:lnTo>
                                <a:pt x="3199" y="2905"/>
                              </a:lnTo>
                              <a:lnTo>
                                <a:pt x="3204" y="2833"/>
                              </a:lnTo>
                              <a:lnTo>
                                <a:pt x="3191" y="2761"/>
                              </a:lnTo>
                              <a:lnTo>
                                <a:pt x="3158" y="2693"/>
                              </a:lnTo>
                              <a:lnTo>
                                <a:pt x="3106" y="2614"/>
                              </a:lnTo>
                              <a:lnTo>
                                <a:pt x="3184" y="2562"/>
                              </a:lnTo>
                              <a:lnTo>
                                <a:pt x="3080" y="2406"/>
                              </a:lnTo>
                              <a:lnTo>
                                <a:pt x="2767" y="2613"/>
                              </a:lnTo>
                              <a:lnTo>
                                <a:pt x="2871" y="2770"/>
                              </a:lnTo>
                              <a:lnTo>
                                <a:pt x="2949" y="2718"/>
                              </a:lnTo>
                              <a:lnTo>
                                <a:pt x="3001" y="2797"/>
                              </a:lnTo>
                              <a:lnTo>
                                <a:pt x="3015" y="2831"/>
                              </a:lnTo>
                              <a:lnTo>
                                <a:pt x="3015" y="2867"/>
                              </a:lnTo>
                              <a:lnTo>
                                <a:pt x="3001" y="2901"/>
                              </a:lnTo>
                              <a:lnTo>
                                <a:pt x="2975" y="2927"/>
                              </a:lnTo>
                              <a:lnTo>
                                <a:pt x="2616" y="3165"/>
                              </a:lnTo>
                              <a:lnTo>
                                <a:pt x="2720" y="3321"/>
                              </a:lnTo>
                              <a:close/>
                              <a:moveTo>
                                <a:pt x="1549" y="4739"/>
                              </a:moveTo>
                              <a:lnTo>
                                <a:pt x="1704" y="4636"/>
                              </a:lnTo>
                              <a:lnTo>
                                <a:pt x="1445" y="4244"/>
                              </a:lnTo>
                              <a:lnTo>
                                <a:pt x="1289" y="4347"/>
                              </a:lnTo>
                              <a:lnTo>
                                <a:pt x="1549" y="4739"/>
                              </a:lnTo>
                              <a:close/>
                              <a:moveTo>
                                <a:pt x="2437" y="4714"/>
                              </a:moveTo>
                              <a:lnTo>
                                <a:pt x="2592" y="4611"/>
                              </a:lnTo>
                              <a:lnTo>
                                <a:pt x="2073" y="3827"/>
                              </a:lnTo>
                              <a:lnTo>
                                <a:pt x="1917" y="3931"/>
                              </a:lnTo>
                              <a:lnTo>
                                <a:pt x="2437" y="4714"/>
                              </a:lnTo>
                              <a:close/>
                              <a:moveTo>
                                <a:pt x="1809" y="5131"/>
                              </a:moveTo>
                              <a:lnTo>
                                <a:pt x="1965" y="5027"/>
                              </a:lnTo>
                              <a:lnTo>
                                <a:pt x="1862" y="4870"/>
                              </a:lnTo>
                              <a:lnTo>
                                <a:pt x="1847" y="4835"/>
                              </a:lnTo>
                              <a:lnTo>
                                <a:pt x="1847" y="4799"/>
                              </a:lnTo>
                              <a:lnTo>
                                <a:pt x="1861" y="4766"/>
                              </a:lnTo>
                              <a:lnTo>
                                <a:pt x="1888" y="4740"/>
                              </a:lnTo>
                              <a:lnTo>
                                <a:pt x="2201" y="4532"/>
                              </a:lnTo>
                              <a:lnTo>
                                <a:pt x="2097" y="4375"/>
                              </a:lnTo>
                              <a:lnTo>
                                <a:pt x="1784" y="4583"/>
                              </a:lnTo>
                              <a:lnTo>
                                <a:pt x="1727" y="4633"/>
                              </a:lnTo>
                              <a:lnTo>
                                <a:pt x="1687" y="4694"/>
                              </a:lnTo>
                              <a:lnTo>
                                <a:pt x="1663" y="4762"/>
                              </a:lnTo>
                              <a:lnTo>
                                <a:pt x="1658" y="4834"/>
                              </a:lnTo>
                              <a:lnTo>
                                <a:pt x="1672" y="4906"/>
                              </a:lnTo>
                              <a:lnTo>
                                <a:pt x="1705" y="4974"/>
                              </a:lnTo>
                              <a:lnTo>
                                <a:pt x="1809" y="5131"/>
                              </a:lnTo>
                              <a:close/>
                              <a:moveTo>
                                <a:pt x="3309" y="4136"/>
                              </a:moveTo>
                              <a:lnTo>
                                <a:pt x="3466" y="4032"/>
                              </a:lnTo>
                              <a:lnTo>
                                <a:pt x="3102" y="3483"/>
                              </a:lnTo>
                              <a:lnTo>
                                <a:pt x="3052" y="3427"/>
                              </a:lnTo>
                              <a:lnTo>
                                <a:pt x="2991" y="3386"/>
                              </a:lnTo>
                              <a:lnTo>
                                <a:pt x="2922" y="3363"/>
                              </a:lnTo>
                              <a:lnTo>
                                <a:pt x="2850" y="3358"/>
                              </a:lnTo>
                              <a:lnTo>
                                <a:pt x="2778" y="3372"/>
                              </a:lnTo>
                              <a:lnTo>
                                <a:pt x="2710" y="3405"/>
                              </a:lnTo>
                              <a:lnTo>
                                <a:pt x="2318" y="3665"/>
                              </a:lnTo>
                              <a:lnTo>
                                <a:pt x="2422" y="3822"/>
                              </a:lnTo>
                              <a:lnTo>
                                <a:pt x="2814" y="3562"/>
                              </a:lnTo>
                              <a:lnTo>
                                <a:pt x="2849" y="3547"/>
                              </a:lnTo>
                              <a:lnTo>
                                <a:pt x="2885" y="3547"/>
                              </a:lnTo>
                              <a:lnTo>
                                <a:pt x="2919" y="3561"/>
                              </a:lnTo>
                              <a:lnTo>
                                <a:pt x="2945" y="3587"/>
                              </a:lnTo>
                              <a:lnTo>
                                <a:pt x="3309" y="4136"/>
                              </a:lnTo>
                              <a:close/>
                              <a:moveTo>
                                <a:pt x="2682" y="4552"/>
                              </a:moveTo>
                              <a:lnTo>
                                <a:pt x="2838" y="4449"/>
                              </a:lnTo>
                              <a:lnTo>
                                <a:pt x="2682" y="4213"/>
                              </a:lnTo>
                              <a:lnTo>
                                <a:pt x="3075" y="3953"/>
                              </a:lnTo>
                              <a:lnTo>
                                <a:pt x="2971" y="3796"/>
                              </a:lnTo>
                              <a:lnTo>
                                <a:pt x="2578" y="4057"/>
                              </a:lnTo>
                              <a:lnTo>
                                <a:pt x="2422" y="3822"/>
                              </a:lnTo>
                              <a:lnTo>
                                <a:pt x="2266" y="3925"/>
                              </a:lnTo>
                              <a:lnTo>
                                <a:pt x="2682" y="4552"/>
                              </a:lnTo>
                              <a:close/>
                              <a:moveTo>
                                <a:pt x="3947" y="3713"/>
                              </a:moveTo>
                              <a:lnTo>
                                <a:pt x="4000" y="3667"/>
                              </a:lnTo>
                              <a:lnTo>
                                <a:pt x="4033" y="3614"/>
                              </a:lnTo>
                              <a:lnTo>
                                <a:pt x="4051" y="3553"/>
                              </a:lnTo>
                              <a:lnTo>
                                <a:pt x="4053" y="3486"/>
                              </a:lnTo>
                              <a:lnTo>
                                <a:pt x="4045" y="3412"/>
                              </a:lnTo>
                              <a:lnTo>
                                <a:pt x="4027" y="3333"/>
                              </a:lnTo>
                              <a:lnTo>
                                <a:pt x="4002" y="3249"/>
                              </a:lnTo>
                              <a:lnTo>
                                <a:pt x="3972" y="3160"/>
                              </a:lnTo>
                              <a:lnTo>
                                <a:pt x="3948" y="3091"/>
                              </a:lnTo>
                              <a:lnTo>
                                <a:pt x="3922" y="3011"/>
                              </a:lnTo>
                              <a:lnTo>
                                <a:pt x="3904" y="2933"/>
                              </a:lnTo>
                              <a:lnTo>
                                <a:pt x="3901" y="2867"/>
                              </a:lnTo>
                              <a:lnTo>
                                <a:pt x="3923" y="2826"/>
                              </a:lnTo>
                              <a:lnTo>
                                <a:pt x="3819" y="2669"/>
                              </a:lnTo>
                              <a:lnTo>
                                <a:pt x="3766" y="2717"/>
                              </a:lnTo>
                              <a:lnTo>
                                <a:pt x="3732" y="2772"/>
                              </a:lnTo>
                              <a:lnTo>
                                <a:pt x="3715" y="2835"/>
                              </a:lnTo>
                              <a:lnTo>
                                <a:pt x="3713" y="2904"/>
                              </a:lnTo>
                              <a:lnTo>
                                <a:pt x="3722" y="2979"/>
                              </a:lnTo>
                              <a:lnTo>
                                <a:pt x="3741" y="3057"/>
                              </a:lnTo>
                              <a:lnTo>
                                <a:pt x="3766" y="3139"/>
                              </a:lnTo>
                              <a:lnTo>
                                <a:pt x="3795" y="3223"/>
                              </a:lnTo>
                              <a:lnTo>
                                <a:pt x="3820" y="3292"/>
                              </a:lnTo>
                              <a:lnTo>
                                <a:pt x="3847" y="3374"/>
                              </a:lnTo>
                              <a:lnTo>
                                <a:pt x="3867" y="3456"/>
                              </a:lnTo>
                              <a:lnTo>
                                <a:pt x="3871" y="3525"/>
                              </a:lnTo>
                              <a:lnTo>
                                <a:pt x="3851" y="3568"/>
                              </a:lnTo>
                              <a:lnTo>
                                <a:pt x="3805" y="3571"/>
                              </a:lnTo>
                              <a:lnTo>
                                <a:pt x="3745" y="3541"/>
                              </a:lnTo>
                              <a:lnTo>
                                <a:pt x="3677" y="3491"/>
                              </a:lnTo>
                              <a:lnTo>
                                <a:pt x="3611" y="3434"/>
                              </a:lnTo>
                              <a:lnTo>
                                <a:pt x="3554" y="3382"/>
                              </a:lnTo>
                              <a:lnTo>
                                <a:pt x="3485" y="3320"/>
                              </a:lnTo>
                              <a:lnTo>
                                <a:pt x="3418" y="3265"/>
                              </a:lnTo>
                              <a:lnTo>
                                <a:pt x="3352" y="3217"/>
                              </a:lnTo>
                              <a:lnTo>
                                <a:pt x="3287" y="3180"/>
                              </a:lnTo>
                              <a:lnTo>
                                <a:pt x="3224" y="3157"/>
                              </a:lnTo>
                              <a:lnTo>
                                <a:pt x="3160" y="3149"/>
                              </a:lnTo>
                              <a:lnTo>
                                <a:pt x="3098" y="3159"/>
                              </a:lnTo>
                              <a:lnTo>
                                <a:pt x="3036" y="3189"/>
                              </a:lnTo>
                              <a:lnTo>
                                <a:pt x="3140" y="3346"/>
                              </a:lnTo>
                              <a:lnTo>
                                <a:pt x="3185" y="3341"/>
                              </a:lnTo>
                              <a:lnTo>
                                <a:pt x="3244" y="3369"/>
                              </a:lnTo>
                              <a:lnTo>
                                <a:pt x="3310" y="3416"/>
                              </a:lnTo>
                              <a:lnTo>
                                <a:pt x="3373" y="3470"/>
                              </a:lnTo>
                              <a:lnTo>
                                <a:pt x="3428" y="3520"/>
                              </a:lnTo>
                              <a:lnTo>
                                <a:pt x="3492" y="3578"/>
                              </a:lnTo>
                              <a:lnTo>
                                <a:pt x="3556" y="3632"/>
                              </a:lnTo>
                              <a:lnTo>
                                <a:pt x="3621" y="3680"/>
                              </a:lnTo>
                              <a:lnTo>
                                <a:pt x="3687" y="3718"/>
                              </a:lnTo>
                              <a:lnTo>
                                <a:pt x="3752" y="3743"/>
                              </a:lnTo>
                              <a:lnTo>
                                <a:pt x="3817" y="3753"/>
                              </a:lnTo>
                              <a:lnTo>
                                <a:pt x="3882" y="3744"/>
                              </a:lnTo>
                              <a:lnTo>
                                <a:pt x="3947" y="3713"/>
                              </a:lnTo>
                              <a:close/>
                              <a:moveTo>
                                <a:pt x="4169" y="2663"/>
                              </a:moveTo>
                              <a:lnTo>
                                <a:pt x="4796" y="2247"/>
                              </a:lnTo>
                              <a:lnTo>
                                <a:pt x="4693" y="2090"/>
                              </a:lnTo>
                              <a:lnTo>
                                <a:pt x="4066" y="2506"/>
                              </a:lnTo>
                              <a:lnTo>
                                <a:pt x="4169" y="2663"/>
                              </a:lnTo>
                              <a:close/>
                              <a:moveTo>
                                <a:pt x="4664" y="3238"/>
                              </a:moveTo>
                              <a:lnTo>
                                <a:pt x="5212" y="2874"/>
                              </a:lnTo>
                              <a:lnTo>
                                <a:pt x="5108" y="2717"/>
                              </a:lnTo>
                              <a:lnTo>
                                <a:pt x="4560" y="3081"/>
                              </a:lnTo>
                              <a:lnTo>
                                <a:pt x="4525" y="3095"/>
                              </a:lnTo>
                              <a:lnTo>
                                <a:pt x="4489" y="3095"/>
                              </a:lnTo>
                              <a:lnTo>
                                <a:pt x="4456" y="3081"/>
                              </a:lnTo>
                              <a:lnTo>
                                <a:pt x="4429" y="3055"/>
                              </a:lnTo>
                              <a:lnTo>
                                <a:pt x="4169" y="2663"/>
                              </a:lnTo>
                              <a:lnTo>
                                <a:pt x="4013" y="2767"/>
                              </a:lnTo>
                              <a:lnTo>
                                <a:pt x="4273" y="3159"/>
                              </a:lnTo>
                              <a:lnTo>
                                <a:pt x="4322" y="3215"/>
                              </a:lnTo>
                              <a:lnTo>
                                <a:pt x="4383" y="3255"/>
                              </a:lnTo>
                              <a:lnTo>
                                <a:pt x="4452" y="3278"/>
                              </a:lnTo>
                              <a:lnTo>
                                <a:pt x="4524" y="3284"/>
                              </a:lnTo>
                              <a:lnTo>
                                <a:pt x="4596" y="3271"/>
                              </a:lnTo>
                              <a:lnTo>
                                <a:pt x="4664" y="3238"/>
                              </a:lnTo>
                              <a:close/>
                              <a:moveTo>
                                <a:pt x="4455" y="2925"/>
                              </a:moveTo>
                              <a:lnTo>
                                <a:pt x="4926" y="2613"/>
                              </a:lnTo>
                              <a:lnTo>
                                <a:pt x="4822" y="2456"/>
                              </a:lnTo>
                              <a:lnTo>
                                <a:pt x="4351" y="2768"/>
                              </a:lnTo>
                              <a:lnTo>
                                <a:pt x="4455" y="2925"/>
                              </a:lnTo>
                              <a:close/>
                              <a:moveTo>
                                <a:pt x="3024" y="5530"/>
                              </a:moveTo>
                              <a:lnTo>
                                <a:pt x="3181" y="5426"/>
                              </a:lnTo>
                              <a:lnTo>
                                <a:pt x="2817" y="4877"/>
                              </a:lnTo>
                              <a:lnTo>
                                <a:pt x="2803" y="4843"/>
                              </a:lnTo>
                              <a:lnTo>
                                <a:pt x="2803" y="4807"/>
                              </a:lnTo>
                              <a:lnTo>
                                <a:pt x="2817" y="4773"/>
                              </a:lnTo>
                              <a:lnTo>
                                <a:pt x="2844" y="4747"/>
                              </a:lnTo>
                              <a:lnTo>
                                <a:pt x="3392" y="4383"/>
                              </a:lnTo>
                              <a:lnTo>
                                <a:pt x="3288" y="4227"/>
                              </a:lnTo>
                              <a:lnTo>
                                <a:pt x="2740" y="4590"/>
                              </a:lnTo>
                              <a:lnTo>
                                <a:pt x="2683" y="4640"/>
                              </a:lnTo>
                              <a:lnTo>
                                <a:pt x="2642" y="4701"/>
                              </a:lnTo>
                              <a:lnTo>
                                <a:pt x="2619" y="4769"/>
                              </a:lnTo>
                              <a:lnTo>
                                <a:pt x="2614" y="4841"/>
                              </a:lnTo>
                              <a:lnTo>
                                <a:pt x="2628" y="4913"/>
                              </a:lnTo>
                              <a:lnTo>
                                <a:pt x="2661" y="4981"/>
                              </a:lnTo>
                              <a:lnTo>
                                <a:pt x="3024" y="5530"/>
                              </a:lnTo>
                              <a:close/>
                              <a:moveTo>
                                <a:pt x="3074" y="5094"/>
                              </a:moveTo>
                              <a:lnTo>
                                <a:pt x="3544" y="4782"/>
                              </a:lnTo>
                              <a:lnTo>
                                <a:pt x="3440" y="4626"/>
                              </a:lnTo>
                              <a:lnTo>
                                <a:pt x="2970" y="4937"/>
                              </a:lnTo>
                              <a:lnTo>
                                <a:pt x="3074" y="5094"/>
                              </a:lnTo>
                              <a:close/>
                              <a:moveTo>
                                <a:pt x="4133" y="4795"/>
                              </a:moveTo>
                              <a:lnTo>
                                <a:pt x="4525" y="4535"/>
                              </a:lnTo>
                              <a:lnTo>
                                <a:pt x="4421" y="4378"/>
                              </a:lnTo>
                              <a:lnTo>
                                <a:pt x="4029" y="4638"/>
                              </a:lnTo>
                              <a:lnTo>
                                <a:pt x="3994" y="4653"/>
                              </a:lnTo>
                              <a:lnTo>
                                <a:pt x="3958" y="4652"/>
                              </a:lnTo>
                              <a:lnTo>
                                <a:pt x="3925" y="4639"/>
                              </a:lnTo>
                              <a:lnTo>
                                <a:pt x="3898" y="4612"/>
                              </a:lnTo>
                              <a:lnTo>
                                <a:pt x="3535" y="4063"/>
                              </a:lnTo>
                              <a:lnTo>
                                <a:pt x="3378" y="4167"/>
                              </a:lnTo>
                              <a:lnTo>
                                <a:pt x="3742" y="4716"/>
                              </a:lnTo>
                              <a:lnTo>
                                <a:pt x="3792" y="4773"/>
                              </a:lnTo>
                              <a:lnTo>
                                <a:pt x="3853" y="4813"/>
                              </a:lnTo>
                              <a:lnTo>
                                <a:pt x="3921" y="4836"/>
                              </a:lnTo>
                              <a:lnTo>
                                <a:pt x="3993" y="4842"/>
                              </a:lnTo>
                              <a:lnTo>
                                <a:pt x="4065" y="4828"/>
                              </a:lnTo>
                              <a:lnTo>
                                <a:pt x="4133" y="4795"/>
                              </a:lnTo>
                              <a:close/>
                              <a:moveTo>
                                <a:pt x="4421" y="4378"/>
                              </a:moveTo>
                              <a:lnTo>
                                <a:pt x="4577" y="4275"/>
                              </a:lnTo>
                              <a:lnTo>
                                <a:pt x="4162" y="3648"/>
                              </a:lnTo>
                              <a:lnTo>
                                <a:pt x="4005" y="3751"/>
                              </a:lnTo>
                              <a:lnTo>
                                <a:pt x="4421" y="4378"/>
                              </a:lnTo>
                              <a:close/>
                              <a:moveTo>
                                <a:pt x="5398" y="3956"/>
                              </a:moveTo>
                              <a:lnTo>
                                <a:pt x="5294" y="3799"/>
                              </a:lnTo>
                              <a:lnTo>
                                <a:pt x="5242" y="3807"/>
                              </a:lnTo>
                              <a:lnTo>
                                <a:pt x="5172" y="3783"/>
                              </a:lnTo>
                              <a:lnTo>
                                <a:pt x="5095" y="3739"/>
                              </a:lnTo>
                              <a:lnTo>
                                <a:pt x="5020" y="3689"/>
                              </a:lnTo>
                              <a:lnTo>
                                <a:pt x="4957" y="3644"/>
                              </a:lnTo>
                              <a:lnTo>
                                <a:pt x="4881" y="3590"/>
                              </a:lnTo>
                              <a:lnTo>
                                <a:pt x="4807" y="3541"/>
                              </a:lnTo>
                              <a:lnTo>
                                <a:pt x="4735" y="3499"/>
                              </a:lnTo>
                              <a:lnTo>
                                <a:pt x="4666" y="3467"/>
                              </a:lnTo>
                              <a:lnTo>
                                <a:pt x="4599" y="3448"/>
                              </a:lnTo>
                              <a:lnTo>
                                <a:pt x="4534" y="3443"/>
                              </a:lnTo>
                              <a:lnTo>
                                <a:pt x="4470" y="3454"/>
                              </a:lnTo>
                              <a:lnTo>
                                <a:pt x="4408" y="3484"/>
                              </a:lnTo>
                              <a:lnTo>
                                <a:pt x="4512" y="3641"/>
                              </a:lnTo>
                              <a:lnTo>
                                <a:pt x="4564" y="3633"/>
                              </a:lnTo>
                              <a:lnTo>
                                <a:pt x="4633" y="3656"/>
                              </a:lnTo>
                              <a:lnTo>
                                <a:pt x="4709" y="3699"/>
                              </a:lnTo>
                              <a:lnTo>
                                <a:pt x="4784" y="3749"/>
                              </a:lnTo>
                              <a:lnTo>
                                <a:pt x="4848" y="3795"/>
                              </a:lnTo>
                              <a:lnTo>
                                <a:pt x="4918" y="3845"/>
                              </a:lnTo>
                              <a:lnTo>
                                <a:pt x="4989" y="3893"/>
                              </a:lnTo>
                              <a:lnTo>
                                <a:pt x="5060" y="3935"/>
                              </a:lnTo>
                              <a:lnTo>
                                <a:pt x="5130" y="3968"/>
                              </a:lnTo>
                              <a:lnTo>
                                <a:pt x="5199" y="3990"/>
                              </a:lnTo>
                              <a:lnTo>
                                <a:pt x="5267" y="3997"/>
                              </a:lnTo>
                              <a:lnTo>
                                <a:pt x="5333" y="3987"/>
                              </a:lnTo>
                              <a:lnTo>
                                <a:pt x="5398" y="3956"/>
                              </a:lnTo>
                              <a:close/>
                              <a:moveTo>
                                <a:pt x="5294" y="3799"/>
                              </a:moveTo>
                              <a:lnTo>
                                <a:pt x="5451" y="3696"/>
                              </a:lnTo>
                              <a:lnTo>
                                <a:pt x="5035" y="3069"/>
                              </a:lnTo>
                              <a:lnTo>
                                <a:pt x="4878" y="3172"/>
                              </a:lnTo>
                              <a:lnTo>
                                <a:pt x="5294" y="3799"/>
                              </a:lnTo>
                              <a:close/>
                              <a:moveTo>
                                <a:pt x="4771" y="4372"/>
                              </a:moveTo>
                              <a:lnTo>
                                <a:pt x="4928" y="4268"/>
                              </a:lnTo>
                              <a:lnTo>
                                <a:pt x="4512" y="3641"/>
                              </a:lnTo>
                              <a:lnTo>
                                <a:pt x="4355" y="3745"/>
                              </a:lnTo>
                              <a:lnTo>
                                <a:pt x="4771" y="4372"/>
                              </a:lnTo>
                              <a:close/>
                            </a:path>
                          </a:pathLst>
                        </a:custGeom>
                        <a:noFill/>
                        <a:ln w="31975" cap="flat" cmpd="sng">
                          <a:solidFill>
                            <a:srgbClr val="293A81"/>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8089900</wp:posOffset>
                </wp:positionH>
                <wp:positionV relativeFrom="paragraph">
                  <wp:posOffset>393700</wp:posOffset>
                </wp:positionV>
                <wp:extent cx="3493360" cy="3543525"/>
                <wp:effectExtent b="0" l="0" r="0" t="0"/>
                <wp:wrapNone/>
                <wp:docPr id="211"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3493360" cy="3543525"/>
                        </a:xfrm>
                        <a:prstGeom prst="rect"/>
                        <a:ln/>
                      </pic:spPr>
                    </pic:pic>
                  </a:graphicData>
                </a:graphic>
              </wp:anchor>
            </w:drawing>
          </mc:Fallback>
        </mc:AlternateContent>
      </w:r>
    </w:p>
    <w:p w14:paraId="4169B227" w14:textId="77777777" w:rsidR="007D0412" w:rsidRDefault="00000000">
      <w:pPr>
        <w:spacing w:before="168"/>
        <w:ind w:left="2118"/>
        <w:rPr>
          <w:rFonts w:ascii="Gill Sans" w:eastAsia="Gill Sans" w:hAnsi="Gill Sans" w:cs="Gill Sans"/>
          <w:b/>
          <w:sz w:val="67"/>
          <w:szCs w:val="67"/>
        </w:rPr>
      </w:pPr>
      <w:r>
        <w:rPr>
          <w:rFonts w:ascii="Gill Sans" w:eastAsia="Gill Sans" w:hAnsi="Gill Sans" w:cs="Gill Sans"/>
          <w:b/>
          <w:sz w:val="67"/>
          <w:szCs w:val="67"/>
        </w:rPr>
        <w:t>12 perpetrator roles</w:t>
      </w:r>
      <w:r>
        <w:rPr>
          <w:noProof/>
        </w:rPr>
        <w:drawing>
          <wp:anchor distT="0" distB="0" distL="0" distR="0" simplePos="0" relativeHeight="251662336" behindDoc="0" locked="0" layoutInCell="1" hidden="0" allowOverlap="1" wp14:anchorId="3839555D" wp14:editId="0A8CAD53">
            <wp:simplePos x="0" y="0"/>
            <wp:positionH relativeFrom="column">
              <wp:posOffset>981312</wp:posOffset>
            </wp:positionH>
            <wp:positionV relativeFrom="paragraph">
              <wp:posOffset>269078</wp:posOffset>
            </wp:positionV>
            <wp:extent cx="152299" cy="152299"/>
            <wp:effectExtent l="0" t="0" r="0" b="0"/>
            <wp:wrapNone/>
            <wp:docPr id="2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2299" cy="152299"/>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51E20924" wp14:editId="67858890">
                <wp:simplePos x="0" y="0"/>
                <wp:positionH relativeFrom="column">
                  <wp:posOffset>8013700</wp:posOffset>
                </wp:positionH>
                <wp:positionV relativeFrom="paragraph">
                  <wp:posOffset>-266699</wp:posOffset>
                </wp:positionV>
                <wp:extent cx="3231838" cy="2517299"/>
                <wp:effectExtent l="0" t="0" r="0" b="0"/>
                <wp:wrapNone/>
                <wp:docPr id="244" name="Rectangle 244"/>
                <wp:cNvGraphicFramePr/>
                <a:graphic xmlns:a="http://schemas.openxmlformats.org/drawingml/2006/main">
                  <a:graphicData uri="http://schemas.microsoft.com/office/word/2010/wordprocessingShape">
                    <wps:wsp>
                      <wps:cNvSpPr/>
                      <wps:spPr>
                        <a:xfrm rot="-1980000">
                          <a:off x="3704208" y="3353280"/>
                          <a:ext cx="3283585" cy="853440"/>
                        </a:xfrm>
                        <a:prstGeom prst="rect">
                          <a:avLst/>
                        </a:prstGeom>
                      </wps:spPr>
                      <wps:txbx>
                        <w:txbxContent>
                          <w:p w14:paraId="1CFF7A75" w14:textId="77777777" w:rsidR="007D0412" w:rsidRDefault="00000000">
                            <w:pPr>
                              <w:jc w:val="center"/>
                              <w:textDirection w:val="btLr"/>
                            </w:pPr>
                            <w:r>
                              <w:rPr>
                                <w:rFonts w:ascii="Arial" w:eastAsia="Arial" w:hAnsi="Arial" w:cs="Arial"/>
                                <w:color w:val="000000"/>
                                <w:sz w:val="144"/>
                              </w:rPr>
                              <w:t>learn</w:t>
                            </w:r>
                          </w:p>
                        </w:txbxContent>
                      </wps:txbx>
                      <wps:bodyPr spcFirstLastPara="1" wrap="square" lIns="91425" tIns="91425" rIns="91425" bIns="91425" anchor="ctr" anchorCtr="0">
                        <a:noAutofit/>
                      </wps:bodyPr>
                    </wps:wsp>
                  </a:graphicData>
                </a:graphic>
              </wp:anchor>
            </w:drawing>
          </mc:Choice>
          <mc:Fallback>
            <w:pict>
              <v:rect w14:anchorId="51E20924" id="Rectangle 244" o:spid="_x0000_s1026" style="position:absolute;left:0;text-align:left;margin-left:631pt;margin-top:-21pt;width:254.5pt;height:198.2pt;rotation:-33;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" filled="f" stroked="f">
                <v:textbox inset="2.53958mm,2.53958mm,2.53958mm,2.53958mm">
                  <w:txbxContent>
                    <w:p w14:paraId="1CFF7A75" w14:textId="77777777" w:rsidR="007D0412" w:rsidRDefault="00000000">
                      <w:pPr>
                        <w:jc w:val="center"/>
                        <w:textDirection w:val="btLr"/>
                      </w:pPr>
                      <w:r>
                        <w:rPr>
                          <w:rFonts w:ascii="Arial" w:eastAsia="Arial" w:hAnsi="Arial" w:cs="Arial"/>
                          <w:color w:val="000000"/>
                          <w:sz w:val="144"/>
                        </w:rPr>
                        <w:t>learn</w:t>
                      </w:r>
                    </w:p>
                  </w:txbxContent>
                </v:textbox>
              </v:rect>
            </w:pict>
          </mc:Fallback>
        </mc:AlternateContent>
      </w:r>
    </w:p>
    <w:p w14:paraId="0EE45198" w14:textId="77777777" w:rsidR="007D0412" w:rsidRDefault="00000000">
      <w:pPr>
        <w:spacing w:before="169"/>
        <w:ind w:left="2118"/>
        <w:rPr>
          <w:rFonts w:ascii="Gill Sans" w:eastAsia="Gill Sans" w:hAnsi="Gill Sans" w:cs="Gill Sans"/>
          <w:b/>
          <w:sz w:val="67"/>
          <w:szCs w:val="67"/>
        </w:rPr>
      </w:pPr>
      <w:r>
        <w:rPr>
          <w:rFonts w:ascii="Gill Sans" w:eastAsia="Gill Sans" w:hAnsi="Gill Sans" w:cs="Gill Sans"/>
          <w:b/>
          <w:sz w:val="67"/>
          <w:szCs w:val="67"/>
        </w:rPr>
        <w:t>12 victim roles</w:t>
      </w:r>
      <w:r>
        <w:rPr>
          <w:noProof/>
        </w:rPr>
        <w:drawing>
          <wp:anchor distT="0" distB="0" distL="0" distR="0" simplePos="0" relativeHeight="251664384" behindDoc="0" locked="0" layoutInCell="1" hidden="0" allowOverlap="1" wp14:anchorId="08D4D807" wp14:editId="6870449B">
            <wp:simplePos x="0" y="0"/>
            <wp:positionH relativeFrom="column">
              <wp:posOffset>981312</wp:posOffset>
            </wp:positionH>
            <wp:positionV relativeFrom="paragraph">
              <wp:posOffset>269713</wp:posOffset>
            </wp:positionV>
            <wp:extent cx="152299" cy="152299"/>
            <wp:effectExtent l="0" t="0" r="0" b="0"/>
            <wp:wrapNone/>
            <wp:docPr id="2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2299" cy="152299"/>
                    </a:xfrm>
                    <a:prstGeom prst="rect">
                      <a:avLst/>
                    </a:prstGeom>
                    <a:ln/>
                  </pic:spPr>
                </pic:pic>
              </a:graphicData>
            </a:graphic>
          </wp:anchor>
        </w:drawing>
      </w:r>
      <w:r>
        <w:rPr>
          <w:noProof/>
        </w:rPr>
        <mc:AlternateContent>
          <mc:Choice Requires="wpg">
            <w:drawing>
              <wp:anchor distT="0" distB="0" distL="114300" distR="114300" simplePos="0" relativeHeight="251665408" behindDoc="0" locked="0" layoutInCell="1" hidden="0" allowOverlap="1" wp14:anchorId="3604D3C3" wp14:editId="723CB76E">
                <wp:simplePos x="0" y="0"/>
                <wp:positionH relativeFrom="column">
                  <wp:posOffset>9321800</wp:posOffset>
                </wp:positionH>
                <wp:positionV relativeFrom="paragraph">
                  <wp:posOffset>457200</wp:posOffset>
                </wp:positionV>
                <wp:extent cx="1043034" cy="1095873"/>
                <wp:effectExtent l="0" t="0" r="0" b="0"/>
                <wp:wrapNone/>
                <wp:docPr id="247" name="Rectangle 247"/>
                <wp:cNvGraphicFramePr/>
                <a:graphic xmlns:a="http://schemas.openxmlformats.org/drawingml/2006/main">
                  <a:graphicData uri="http://schemas.microsoft.com/office/word/2010/wordprocessingShape">
                    <wps:wsp>
                      <wps:cNvSpPr/>
                      <wps:spPr>
                        <a:xfrm rot="-1980000">
                          <a:off x="5009133" y="3353280"/>
                          <a:ext cx="673735" cy="853440"/>
                        </a:xfrm>
                        <a:prstGeom prst="rect">
                          <a:avLst/>
                        </a:prstGeom>
                      </wps:spPr>
                      <wps:txbx>
                        <w:txbxContent>
                          <w:p w14:paraId="5D8C7A55" w14:textId="77777777" w:rsidR="007D0412" w:rsidRDefault="00000000">
                            <w:pPr>
                              <w:jc w:val="center"/>
                              <w:textDirection w:val="btLr"/>
                            </w:pPr>
                            <w:r>
                              <w:rPr>
                                <w:rFonts w:ascii="Arial" w:eastAsia="Arial" w:hAnsi="Arial" w:cs="Arial"/>
                                <w:color w:val="000000"/>
                                <w:sz w:val="144"/>
                              </w:rPr>
                              <w:t>&amp;</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9321800</wp:posOffset>
                </wp:positionH>
                <wp:positionV relativeFrom="paragraph">
                  <wp:posOffset>457200</wp:posOffset>
                </wp:positionV>
                <wp:extent cx="1043034" cy="1095873"/>
                <wp:effectExtent b="0" l="0" r="0" t="0"/>
                <wp:wrapNone/>
                <wp:docPr id="247" name="image77.png"/>
                <a:graphic>
                  <a:graphicData uri="http://schemas.openxmlformats.org/drawingml/2006/picture">
                    <pic:pic>
                      <pic:nvPicPr>
                        <pic:cNvPr id="0" name="image77.png"/>
                        <pic:cNvPicPr preferRelativeResize="0"/>
                      </pic:nvPicPr>
                      <pic:blipFill>
                        <a:blip r:embed="rId13"/>
                        <a:srcRect/>
                        <a:stretch>
                          <a:fillRect/>
                        </a:stretch>
                      </pic:blipFill>
                      <pic:spPr>
                        <a:xfrm>
                          <a:off x="0" y="0"/>
                          <a:ext cx="1043034" cy="1095873"/>
                        </a:xfrm>
                        <a:prstGeom prst="rect"/>
                        <a:ln/>
                      </pic:spPr>
                    </pic:pic>
                  </a:graphicData>
                </a:graphic>
              </wp:anchor>
            </w:drawing>
          </mc:Fallback>
        </mc:AlternateContent>
      </w:r>
    </w:p>
    <w:p w14:paraId="681AFC5F" w14:textId="77777777" w:rsidR="007D0412" w:rsidRDefault="00000000">
      <w:pPr>
        <w:spacing w:before="168"/>
        <w:ind w:left="2118"/>
        <w:rPr>
          <w:rFonts w:ascii="Gill Sans" w:eastAsia="Gill Sans" w:hAnsi="Gill Sans" w:cs="Gill Sans"/>
          <w:b/>
          <w:sz w:val="67"/>
          <w:szCs w:val="67"/>
        </w:rPr>
      </w:pPr>
      <w:r>
        <w:rPr>
          <w:rFonts w:ascii="Gill Sans" w:eastAsia="Gill Sans" w:hAnsi="Gill Sans" w:cs="Gill Sans"/>
          <w:b/>
          <w:sz w:val="67"/>
          <w:szCs w:val="67"/>
        </w:rPr>
        <w:t>3 judge roles</w:t>
      </w:r>
      <w:r>
        <w:rPr>
          <w:noProof/>
        </w:rPr>
        <w:drawing>
          <wp:anchor distT="0" distB="0" distL="0" distR="0" simplePos="0" relativeHeight="251666432" behindDoc="0" locked="0" layoutInCell="1" hidden="0" allowOverlap="1" wp14:anchorId="1E55DDC4" wp14:editId="5F2963C5">
            <wp:simplePos x="0" y="0"/>
            <wp:positionH relativeFrom="column">
              <wp:posOffset>981312</wp:posOffset>
            </wp:positionH>
            <wp:positionV relativeFrom="paragraph">
              <wp:posOffset>269079</wp:posOffset>
            </wp:positionV>
            <wp:extent cx="152299" cy="152299"/>
            <wp:effectExtent l="0" t="0" r="0" b="0"/>
            <wp:wrapNone/>
            <wp:docPr id="2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2299" cy="152299"/>
                    </a:xfrm>
                    <a:prstGeom prst="rect">
                      <a:avLst/>
                    </a:prstGeom>
                    <a:ln/>
                  </pic:spPr>
                </pic:pic>
              </a:graphicData>
            </a:graphic>
          </wp:anchor>
        </w:drawing>
      </w:r>
      <w:r>
        <w:rPr>
          <w:noProof/>
        </w:rPr>
        <mc:AlternateContent>
          <mc:Choice Requires="wpg">
            <w:drawing>
              <wp:anchor distT="0" distB="0" distL="114300" distR="114300" simplePos="0" relativeHeight="251667456" behindDoc="0" locked="0" layoutInCell="1" hidden="0" allowOverlap="1" wp14:anchorId="51E565EA" wp14:editId="6883AAAE">
                <wp:simplePos x="0" y="0"/>
                <wp:positionH relativeFrom="column">
                  <wp:posOffset>8839200</wp:posOffset>
                </wp:positionH>
                <wp:positionV relativeFrom="paragraph">
                  <wp:posOffset>-139699</wp:posOffset>
                </wp:positionV>
                <wp:extent cx="2716857" cy="2182866"/>
                <wp:effectExtent l="0" t="0" r="0" b="0"/>
                <wp:wrapNone/>
                <wp:docPr id="255" name="Rectangle 255"/>
                <wp:cNvGraphicFramePr/>
                <a:graphic xmlns:a="http://schemas.openxmlformats.org/drawingml/2006/main">
                  <a:graphicData uri="http://schemas.microsoft.com/office/word/2010/wordprocessingShape">
                    <wps:wsp>
                      <wps:cNvSpPr/>
                      <wps:spPr>
                        <a:xfrm rot="-1980000">
                          <a:off x="4011230" y="3353280"/>
                          <a:ext cx="2669540" cy="853440"/>
                        </a:xfrm>
                        <a:prstGeom prst="rect">
                          <a:avLst/>
                        </a:prstGeom>
                      </wps:spPr>
                      <wps:txbx>
                        <w:txbxContent>
                          <w:p w14:paraId="701860E0" w14:textId="77777777" w:rsidR="007D0412" w:rsidRDefault="00000000">
                            <w:pPr>
                              <w:jc w:val="center"/>
                              <w:textDirection w:val="btLr"/>
                            </w:pPr>
                            <w:r>
                              <w:rPr>
                                <w:rFonts w:ascii="Arial" w:eastAsia="Arial" w:hAnsi="Arial" w:cs="Arial"/>
                                <w:color w:val="000000"/>
                                <w:sz w:val="144"/>
                              </w:rPr>
                              <w:t>have</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8839200</wp:posOffset>
                </wp:positionH>
                <wp:positionV relativeFrom="paragraph">
                  <wp:posOffset>-139699</wp:posOffset>
                </wp:positionV>
                <wp:extent cx="2716857" cy="2182866"/>
                <wp:effectExtent b="0" l="0" r="0" t="0"/>
                <wp:wrapNone/>
                <wp:docPr id="255" name="image90.png"/>
                <a:graphic>
                  <a:graphicData uri="http://schemas.openxmlformats.org/drawingml/2006/picture">
                    <pic:pic>
                      <pic:nvPicPr>
                        <pic:cNvPr id="0" name="image90.png"/>
                        <pic:cNvPicPr preferRelativeResize="0"/>
                      </pic:nvPicPr>
                      <pic:blipFill>
                        <a:blip r:embed="rId14"/>
                        <a:srcRect/>
                        <a:stretch>
                          <a:fillRect/>
                        </a:stretch>
                      </pic:blipFill>
                      <pic:spPr>
                        <a:xfrm>
                          <a:off x="0" y="0"/>
                          <a:ext cx="2716857" cy="2182866"/>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1E37CBE6" wp14:editId="5D96059A">
                <wp:simplePos x="0" y="0"/>
                <wp:positionH relativeFrom="column">
                  <wp:posOffset>9601200</wp:posOffset>
                </wp:positionH>
                <wp:positionV relativeFrom="paragraph">
                  <wp:posOffset>469900</wp:posOffset>
                </wp:positionV>
                <wp:extent cx="2159271" cy="1820766"/>
                <wp:effectExtent l="0" t="0" r="0" b="0"/>
                <wp:wrapNone/>
                <wp:docPr id="229" name="Rectangle 229"/>
                <wp:cNvGraphicFramePr/>
                <a:graphic xmlns:a="http://schemas.openxmlformats.org/drawingml/2006/main">
                  <a:graphicData uri="http://schemas.microsoft.com/office/word/2010/wordprocessingShape">
                    <wps:wsp>
                      <wps:cNvSpPr/>
                      <wps:spPr>
                        <a:xfrm rot="-1980000">
                          <a:off x="4343653" y="3353280"/>
                          <a:ext cx="2004695" cy="853440"/>
                        </a:xfrm>
                        <a:prstGeom prst="rect">
                          <a:avLst/>
                        </a:prstGeom>
                      </wps:spPr>
                      <wps:txbx>
                        <w:txbxContent>
                          <w:p w14:paraId="02AEB986" w14:textId="77777777" w:rsidR="007D0412" w:rsidRDefault="00000000">
                            <w:pPr>
                              <w:jc w:val="center"/>
                              <w:textDirection w:val="btLr"/>
                            </w:pPr>
                            <w:r>
                              <w:rPr>
                                <w:rFonts w:ascii="Arial" w:eastAsia="Arial" w:hAnsi="Arial" w:cs="Arial"/>
                                <w:color w:val="000000"/>
                                <w:sz w:val="144"/>
                              </w:rPr>
                              <w:t>fun</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9601200</wp:posOffset>
                </wp:positionH>
                <wp:positionV relativeFrom="paragraph">
                  <wp:posOffset>469900</wp:posOffset>
                </wp:positionV>
                <wp:extent cx="2159271" cy="1820766"/>
                <wp:effectExtent b="0" l="0" r="0" t="0"/>
                <wp:wrapNone/>
                <wp:docPr id="229" name="image34.png"/>
                <a:graphic>
                  <a:graphicData uri="http://schemas.openxmlformats.org/drawingml/2006/picture">
                    <pic:pic>
                      <pic:nvPicPr>
                        <pic:cNvPr id="0" name="image34.png"/>
                        <pic:cNvPicPr preferRelativeResize="0"/>
                      </pic:nvPicPr>
                      <pic:blipFill>
                        <a:blip r:embed="rId15"/>
                        <a:srcRect/>
                        <a:stretch>
                          <a:fillRect/>
                        </a:stretch>
                      </pic:blipFill>
                      <pic:spPr>
                        <a:xfrm>
                          <a:off x="0" y="0"/>
                          <a:ext cx="2159271" cy="1820766"/>
                        </a:xfrm>
                        <a:prstGeom prst="rect"/>
                        <a:ln/>
                      </pic:spPr>
                    </pic:pic>
                  </a:graphicData>
                </a:graphic>
              </wp:anchor>
            </w:drawing>
          </mc:Fallback>
        </mc:AlternateContent>
      </w:r>
    </w:p>
    <w:p w14:paraId="6E50C5A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BBB0B7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1B34A1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62F26B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9EDB8D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FD9C37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02C632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1E4AE7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D0659F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7B5F9D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B3EDEC3"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5F4AC1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67AD29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0EE85D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99224E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69FC0C3"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9B2CDC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B8E574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EB78A9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24CEBD2"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BFFA1C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8EDCB2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5983133"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AA43FA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A2BBAF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AB198B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A3D44C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B856AE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861FD9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24BAC5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C1EFE1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C07721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4B0577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C191161"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8BC8E3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4A8442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64C195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073D6E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708F2C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D577ED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0AA965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8091718" w14:textId="63F8F13F" w:rsidR="007D0412" w:rsidRDefault="00000000">
      <w:pPr>
        <w:spacing w:before="138"/>
        <w:ind w:left="1989"/>
        <w:rPr>
          <w:rFonts w:ascii="Arial" w:eastAsia="Arial" w:hAnsi="Arial" w:cs="Arial"/>
          <w:b/>
          <w:sz w:val="26"/>
          <w:szCs w:val="26"/>
        </w:rPr>
        <w:sectPr w:rsidR="007D0412">
          <w:pgSz w:w="22390" w:h="31660"/>
          <w:pgMar w:top="420" w:right="620" w:bottom="280" w:left="640" w:header="708" w:footer="708" w:gutter="0"/>
          <w:pgNumType w:start="1"/>
          <w:cols w:space="720"/>
        </w:sectPr>
      </w:pPr>
      <w:r>
        <w:rPr>
          <w:noProof/>
        </w:rPr>
        <mc:AlternateContent>
          <mc:Choice Requires="wpg">
            <w:drawing>
              <wp:anchor distT="0" distB="0" distL="114300" distR="114300" simplePos="0" relativeHeight="251669504" behindDoc="0" locked="0" layoutInCell="1" hidden="0" allowOverlap="1" wp14:anchorId="5F61D6FC" wp14:editId="47816CEB">
                <wp:simplePos x="0" y="0"/>
                <wp:positionH relativeFrom="column">
                  <wp:posOffset>3581400</wp:posOffset>
                </wp:positionH>
                <wp:positionV relativeFrom="paragraph">
                  <wp:posOffset>-5714999</wp:posOffset>
                </wp:positionV>
                <wp:extent cx="8213090" cy="5139055"/>
                <wp:effectExtent l="0" t="0" r="0" b="0"/>
                <wp:wrapNone/>
                <wp:docPr id="220" name="Group 220"/>
                <wp:cNvGraphicFramePr/>
                <a:graphic xmlns:a="http://schemas.openxmlformats.org/drawingml/2006/main">
                  <a:graphicData uri="http://schemas.microsoft.com/office/word/2010/wordprocessingGroup">
                    <wpg:wgp>
                      <wpg:cNvGrpSpPr/>
                      <wpg:grpSpPr>
                        <a:xfrm>
                          <a:off x="0" y="0"/>
                          <a:ext cx="8213090" cy="5139055"/>
                          <a:chOff x="1239450" y="1210450"/>
                          <a:chExt cx="8213100" cy="5139100"/>
                        </a:xfrm>
                      </wpg:grpSpPr>
                      <wpg:grpSp>
                        <wpg:cNvPr id="702907315" name="Group 702907315"/>
                        <wpg:cNvGrpSpPr/>
                        <wpg:grpSpPr>
                          <a:xfrm>
                            <a:off x="1239455" y="1210473"/>
                            <a:ext cx="8213090" cy="5139055"/>
                            <a:chOff x="6299" y="-9005"/>
                            <a:chExt cx="12934" cy="8093"/>
                          </a:xfrm>
                        </wpg:grpSpPr>
                        <wps:wsp>
                          <wps:cNvPr id="547502779" name="Rectangle 547502779"/>
                          <wps:cNvSpPr/>
                          <wps:spPr>
                            <a:xfrm>
                              <a:off x="6299" y="-9005"/>
                              <a:ext cx="12925" cy="8075"/>
                            </a:xfrm>
                            <a:prstGeom prst="rect">
                              <a:avLst/>
                            </a:prstGeom>
                            <a:noFill/>
                            <a:ln>
                              <a:noFill/>
                            </a:ln>
                          </wps:spPr>
                          <wps:txbx>
                            <w:txbxContent>
                              <w:p w14:paraId="71E056B0"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56" name="Shape 56"/>
                            <pic:cNvPicPr preferRelativeResize="0"/>
                          </pic:nvPicPr>
                          <pic:blipFill rotWithShape="1">
                            <a:blip r:embed="rId16">
                              <a:alphaModFix/>
                            </a:blip>
                            <a:srcRect/>
                            <a:stretch/>
                          </pic:blipFill>
                          <pic:spPr>
                            <a:xfrm>
                              <a:off x="6299" y="-8139"/>
                              <a:ext cx="10706" cy="7227"/>
                            </a:xfrm>
                            <a:prstGeom prst="rect">
                              <a:avLst/>
                            </a:prstGeom>
                            <a:noFill/>
                            <a:ln>
                              <a:noFill/>
                            </a:ln>
                          </pic:spPr>
                        </pic:pic>
                        <pic:pic xmlns:pic="http://schemas.openxmlformats.org/drawingml/2006/picture">
                          <pic:nvPicPr>
                            <pic:cNvPr id="57" name="Shape 57"/>
                            <pic:cNvPicPr preferRelativeResize="0"/>
                          </pic:nvPicPr>
                          <pic:blipFill rotWithShape="1">
                            <a:blip r:embed="rId17">
                              <a:alphaModFix/>
                            </a:blip>
                            <a:srcRect/>
                            <a:stretch/>
                          </pic:blipFill>
                          <pic:spPr>
                            <a:xfrm>
                              <a:off x="16657" y="-9005"/>
                              <a:ext cx="2243" cy="2243"/>
                            </a:xfrm>
                            <a:prstGeom prst="rect">
                              <a:avLst/>
                            </a:prstGeom>
                            <a:noFill/>
                            <a:ln>
                              <a:noFill/>
                            </a:ln>
                          </pic:spPr>
                        </pic:pic>
                        <pic:pic xmlns:pic="http://schemas.openxmlformats.org/drawingml/2006/picture">
                          <pic:nvPicPr>
                            <pic:cNvPr id="58" name="Shape 58"/>
                            <pic:cNvPicPr preferRelativeResize="0"/>
                          </pic:nvPicPr>
                          <pic:blipFill rotWithShape="1">
                            <a:blip r:embed="rId18">
                              <a:alphaModFix/>
                            </a:blip>
                            <a:srcRect/>
                            <a:stretch/>
                          </pic:blipFill>
                          <pic:spPr>
                            <a:xfrm>
                              <a:off x="16834" y="-3190"/>
                              <a:ext cx="2399" cy="947"/>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3581400</wp:posOffset>
                </wp:positionH>
                <wp:positionV relativeFrom="paragraph">
                  <wp:posOffset>-5714999</wp:posOffset>
                </wp:positionV>
                <wp:extent cx="8213090" cy="5139055"/>
                <wp:effectExtent b="0" l="0" r="0" t="0"/>
                <wp:wrapNone/>
                <wp:docPr id="220" name="image22.png"/>
                <a:graphic>
                  <a:graphicData uri="http://schemas.openxmlformats.org/drawingml/2006/picture">
                    <pic:pic>
                      <pic:nvPicPr>
                        <pic:cNvPr id="0" name="image22.png"/>
                        <pic:cNvPicPr preferRelativeResize="0"/>
                      </pic:nvPicPr>
                      <pic:blipFill>
                        <a:blip r:embed="rId19"/>
                        <a:srcRect/>
                        <a:stretch>
                          <a:fillRect/>
                        </a:stretch>
                      </pic:blipFill>
                      <pic:spPr>
                        <a:xfrm>
                          <a:off x="0" y="0"/>
                          <a:ext cx="8213090" cy="5139055"/>
                        </a:xfrm>
                        <a:prstGeom prst="rect"/>
                        <a:ln/>
                      </pic:spPr>
                    </pic:pic>
                  </a:graphicData>
                </a:graphic>
              </wp:anchor>
            </w:drawing>
          </mc:Fallback>
        </mc:AlternateContent>
      </w:r>
      <w:r>
        <w:rPr>
          <w:noProof/>
        </w:rPr>
        <w:drawing>
          <wp:anchor distT="0" distB="0" distL="0" distR="0" simplePos="0" relativeHeight="251670528" behindDoc="0" locked="0" layoutInCell="1" hidden="0" allowOverlap="1" wp14:anchorId="4B3C5860" wp14:editId="65172F04">
            <wp:simplePos x="0" y="0"/>
            <wp:positionH relativeFrom="column">
              <wp:posOffset>2171888</wp:posOffset>
            </wp:positionH>
            <wp:positionV relativeFrom="paragraph">
              <wp:posOffset>-1693837</wp:posOffset>
            </wp:positionV>
            <wp:extent cx="1379018" cy="809244"/>
            <wp:effectExtent l="0" t="0" r="0" b="0"/>
            <wp:wrapNone/>
            <wp:docPr id="2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1379018" cy="809244"/>
                    </a:xfrm>
                    <a:prstGeom prst="rect">
                      <a:avLst/>
                    </a:prstGeom>
                    <a:ln/>
                  </pic:spPr>
                </pic:pic>
              </a:graphicData>
            </a:graphic>
          </wp:anchor>
        </w:drawing>
      </w:r>
    </w:p>
    <w:p w14:paraId="0FC7F63F" w14:textId="77777777" w:rsidR="007D0412" w:rsidRDefault="00000000">
      <w:pPr>
        <w:pStyle w:val="Heading1"/>
        <w:spacing w:before="434"/>
        <w:ind w:left="1375" w:right="1573"/>
        <w:jc w:val="center"/>
      </w:pPr>
      <w:r>
        <w:lastRenderedPageBreak/>
        <w:t>Roles</w:t>
      </w:r>
    </w:p>
    <w:p w14:paraId="053E928D" w14:textId="77777777" w:rsidR="007D0412" w:rsidRDefault="00000000">
      <w:pPr>
        <w:spacing w:before="383"/>
        <w:ind w:left="1375" w:right="1573"/>
        <w:jc w:val="center"/>
        <w:rPr>
          <w:rFonts w:ascii="Gill Sans" w:eastAsia="Gill Sans" w:hAnsi="Gill Sans" w:cs="Gill Sans"/>
          <w:b/>
          <w:sz w:val="120"/>
          <w:szCs w:val="120"/>
        </w:rPr>
      </w:pPr>
      <w:r>
        <w:rPr>
          <w:rFonts w:ascii="Gill Sans" w:eastAsia="Gill Sans" w:hAnsi="Gill Sans" w:cs="Gill Sans"/>
          <w:b/>
          <w:sz w:val="120"/>
          <w:szCs w:val="120"/>
        </w:rPr>
        <w:t>for 12 participants</w:t>
      </w:r>
    </w:p>
    <w:p w14:paraId="4C88DF8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9F3E94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D491B3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8A5DF53" w14:textId="77777777" w:rsidR="007D0412" w:rsidRDefault="00000000">
      <w:pPr>
        <w:pBdr>
          <w:top w:val="nil"/>
          <w:left w:val="nil"/>
          <w:bottom w:val="nil"/>
          <w:right w:val="nil"/>
          <w:between w:val="nil"/>
        </w:pBdr>
        <w:spacing w:before="3"/>
        <w:rPr>
          <w:rFonts w:ascii="Gill Sans" w:eastAsia="Gill Sans" w:hAnsi="Gill Sans" w:cs="Gill Sans"/>
          <w:b/>
          <w:color w:val="000000"/>
          <w:sz w:val="24"/>
          <w:szCs w:val="24"/>
        </w:rPr>
      </w:pPr>
      <w:r>
        <w:rPr>
          <w:noProof/>
        </w:rPr>
        <mc:AlternateContent>
          <mc:Choice Requires="wpg">
            <w:drawing>
              <wp:anchor distT="0" distB="0" distL="0" distR="0" simplePos="0" relativeHeight="251671552" behindDoc="0" locked="0" layoutInCell="1" hidden="0" allowOverlap="1" wp14:anchorId="4573ABFB" wp14:editId="01999BDF">
                <wp:simplePos x="0" y="0"/>
                <wp:positionH relativeFrom="column">
                  <wp:posOffset>304800</wp:posOffset>
                </wp:positionH>
                <wp:positionV relativeFrom="paragraph">
                  <wp:posOffset>203200</wp:posOffset>
                </wp:positionV>
                <wp:extent cx="4020185" cy="6336030"/>
                <wp:effectExtent l="0" t="0" r="0" b="0"/>
                <wp:wrapTopAndBottom distT="0" distB="0"/>
                <wp:docPr id="208" name="Group 208"/>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89676460" name="Group 89676460"/>
                        <wpg:cNvGrpSpPr/>
                        <wpg:grpSpPr>
                          <a:xfrm>
                            <a:off x="3335273" y="611985"/>
                            <a:ext cx="4020185" cy="6336030"/>
                            <a:chOff x="1138" y="321"/>
                            <a:chExt cx="6331" cy="9978"/>
                          </a:xfrm>
                        </wpg:grpSpPr>
                        <wps:wsp>
                          <wps:cNvPr id="1582911173" name="Rectangle 1582911173"/>
                          <wps:cNvSpPr/>
                          <wps:spPr>
                            <a:xfrm>
                              <a:off x="1139" y="321"/>
                              <a:ext cx="6325" cy="9975"/>
                            </a:xfrm>
                            <a:prstGeom prst="rect">
                              <a:avLst/>
                            </a:prstGeom>
                            <a:noFill/>
                            <a:ln>
                              <a:noFill/>
                            </a:ln>
                          </wps:spPr>
                          <wps:txbx>
                            <w:txbxContent>
                              <w:p w14:paraId="03B71B97"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9" name="Shape 19"/>
                            <pic:cNvPicPr preferRelativeResize="0"/>
                          </pic:nvPicPr>
                          <pic:blipFill rotWithShape="1">
                            <a:blip r:embed="rId21">
                              <a:alphaModFix/>
                            </a:blip>
                            <a:srcRect/>
                            <a:stretch/>
                          </pic:blipFill>
                          <pic:spPr>
                            <a:xfrm>
                              <a:off x="1138" y="321"/>
                              <a:ext cx="6331" cy="9978"/>
                            </a:xfrm>
                            <a:prstGeom prst="rect">
                              <a:avLst/>
                            </a:prstGeom>
                            <a:noFill/>
                            <a:ln>
                              <a:noFill/>
                            </a:ln>
                          </pic:spPr>
                        </pic:pic>
                        <wps:wsp>
                          <wps:cNvPr id="629276638" name="Rectangle 629276638"/>
                          <wps:cNvSpPr/>
                          <wps:spPr>
                            <a:xfrm>
                              <a:off x="1138" y="321"/>
                              <a:ext cx="6331" cy="9978"/>
                            </a:xfrm>
                            <a:prstGeom prst="rect">
                              <a:avLst/>
                            </a:prstGeom>
                            <a:noFill/>
                            <a:ln>
                              <a:noFill/>
                            </a:ln>
                          </wps:spPr>
                          <wps:txbx>
                            <w:txbxContent>
                              <w:p w14:paraId="737C2CA9" w14:textId="77777777" w:rsidR="007D0412" w:rsidRDefault="007D0412">
                                <w:pPr>
                                  <w:textDirection w:val="btLr"/>
                                </w:pPr>
                              </w:p>
                              <w:p w14:paraId="7DCA4B9F" w14:textId="77777777" w:rsidR="007D0412" w:rsidRDefault="007D0412">
                                <w:pPr>
                                  <w:textDirection w:val="btLr"/>
                                </w:pPr>
                              </w:p>
                              <w:p w14:paraId="54C41942" w14:textId="77777777" w:rsidR="007D0412" w:rsidRDefault="007D0412">
                                <w:pPr>
                                  <w:textDirection w:val="btLr"/>
                                </w:pPr>
                              </w:p>
                              <w:p w14:paraId="0209D49E" w14:textId="77777777" w:rsidR="007D0412" w:rsidRDefault="007D0412">
                                <w:pPr>
                                  <w:spacing w:before="8"/>
                                  <w:textDirection w:val="btLr"/>
                                </w:pPr>
                              </w:p>
                              <w:p w14:paraId="4D3CC8D7" w14:textId="77777777" w:rsidR="003033EF" w:rsidRDefault="003033EF">
                                <w:pPr>
                                  <w:ind w:left="1731" w:firstLine="1731"/>
                                  <w:textDirection w:val="btLr"/>
                                  <w:rPr>
                                    <w:rFonts w:ascii="Gill Sans" w:eastAsia="Gill Sans" w:hAnsi="Gill Sans" w:cs="Gill Sans"/>
                                    <w:b/>
                                    <w:color w:val="000000"/>
                                    <w:sz w:val="74"/>
                                  </w:rPr>
                                </w:pPr>
                              </w:p>
                              <w:p w14:paraId="68184357" w14:textId="77777777" w:rsidR="003033EF" w:rsidRDefault="003033EF">
                                <w:pPr>
                                  <w:ind w:left="1731" w:firstLine="1731"/>
                                  <w:textDirection w:val="btLr"/>
                                  <w:rPr>
                                    <w:rFonts w:ascii="Gill Sans" w:eastAsia="Gill Sans" w:hAnsi="Gill Sans" w:cs="Gill Sans"/>
                                    <w:b/>
                                    <w:color w:val="000000"/>
                                    <w:sz w:val="74"/>
                                  </w:rPr>
                                </w:pPr>
                              </w:p>
                              <w:p w14:paraId="725278AE" w14:textId="77777777" w:rsidR="003033EF" w:rsidRDefault="003033EF">
                                <w:pPr>
                                  <w:ind w:left="1731" w:firstLine="1731"/>
                                  <w:textDirection w:val="btLr"/>
                                  <w:rPr>
                                    <w:rFonts w:ascii="Gill Sans" w:eastAsia="Gill Sans" w:hAnsi="Gill Sans" w:cs="Gill Sans"/>
                                    <w:b/>
                                    <w:color w:val="000000"/>
                                    <w:sz w:val="74"/>
                                  </w:rPr>
                                </w:pPr>
                              </w:p>
                              <w:p w14:paraId="6F8D74E0" w14:textId="77777777" w:rsidR="003033EF" w:rsidRDefault="003033EF">
                                <w:pPr>
                                  <w:ind w:left="1731" w:firstLine="1731"/>
                                  <w:textDirection w:val="btLr"/>
                                  <w:rPr>
                                    <w:rFonts w:ascii="Gill Sans" w:eastAsia="Gill Sans" w:hAnsi="Gill Sans" w:cs="Gill Sans"/>
                                    <w:b/>
                                    <w:color w:val="000000"/>
                                    <w:sz w:val="74"/>
                                  </w:rPr>
                                </w:pPr>
                              </w:p>
                              <w:p w14:paraId="4E2E6A7E" w14:textId="60EC97EE" w:rsidR="007D0412" w:rsidRPr="00152DAB" w:rsidRDefault="00000000" w:rsidP="00152DAB">
                                <w:pPr>
                                  <w:jc w:val="center"/>
                                  <w:textDirection w:val="btLr"/>
                                  <w:rPr>
                                    <w:sz w:val="56"/>
                                    <w:szCs w:val="56"/>
                                  </w:rPr>
                                </w:pPr>
                                <w:r w:rsidRPr="00152DAB">
                                  <w:rPr>
                                    <w:rFonts w:ascii="Gill Sans" w:eastAsia="Gill Sans" w:hAnsi="Gill Sans" w:cs="Gill Sans"/>
                                    <w:b/>
                                    <w:color w:val="000000"/>
                                    <w:sz w:val="56"/>
                                    <w:szCs w:val="56"/>
                                  </w:rPr>
                                  <w:t>VICTIM</w:t>
                                </w:r>
                              </w:p>
                              <w:p w14:paraId="65B84D59" w14:textId="77777777" w:rsidR="007D0412" w:rsidRDefault="00000000">
                                <w:pPr>
                                  <w:spacing w:before="342"/>
                                  <w:ind w:left="432" w:right="442" w:firstLine="432"/>
                                  <w:jc w:val="center"/>
                                  <w:textDirection w:val="btLr"/>
                                </w:pPr>
                                <w:r>
                                  <w:rPr>
                                    <w:b/>
                                    <w:i/>
                                    <w:color w:val="000000"/>
                                    <w:sz w:val="45"/>
                                  </w:rPr>
                                  <w:t>WHO IS THE VICTIM?</w:t>
                                </w:r>
                              </w:p>
                              <w:p w14:paraId="6A7C3D8D"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B522B7B"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4573ABFB" id="Group 208" o:spid="_x0000_s1036" style="position:absolute;margin-left:24pt;margin-top:16pt;width:316.55pt;height:498.9pt;z-index:251671552;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tlLe3gAAFkdJREFU&#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">
                <v:group id="Group 89676460" o:spid="_x0000_s1037" style="position:absolute;left:33352;top:6119;width:40202;height:63361" coordorigin="1138,32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">
                  <v:rect id="Rectangle 1582911173" o:spid="_x0000_s1038" style="position:absolute;left:1139;top:32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" filled="f" stroked="f">
                    <v:textbox inset="2.53958mm,2.53958mm,2.53958mm,2.53958mm">
                      <w:txbxContent>
                        <w:p w14:paraId="03B71B97" w14:textId="77777777" w:rsidR="007D0412" w:rsidRDefault="007D041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9" o:spid="_x0000_s1039" type="#_x0000_t75" style="position:absolute;left:1138;top:32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">
                    <v:imagedata r:id="rId22" o:title=""/>
                  </v:shape>
                  <v:rect id="Rectangle 629276638" o:spid="_x0000_s1040" style="position:absolute;left:1138;top:32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" filled="f" stroked="f">
                    <v:textbox inset="0,0,0,0">
                      <w:txbxContent>
                        <w:p w14:paraId="737C2CA9" w14:textId="77777777" w:rsidR="007D0412" w:rsidRDefault="007D0412">
                          <w:pPr>
                            <w:textDirection w:val="btLr"/>
                          </w:pPr>
                        </w:p>
                        <w:p w14:paraId="7DCA4B9F" w14:textId="77777777" w:rsidR="007D0412" w:rsidRDefault="007D0412">
                          <w:pPr>
                            <w:textDirection w:val="btLr"/>
                          </w:pPr>
                        </w:p>
                        <w:p w14:paraId="54C41942" w14:textId="77777777" w:rsidR="007D0412" w:rsidRDefault="007D0412">
                          <w:pPr>
                            <w:textDirection w:val="btLr"/>
                          </w:pPr>
                        </w:p>
                        <w:p w14:paraId="0209D49E" w14:textId="77777777" w:rsidR="007D0412" w:rsidRDefault="007D0412">
                          <w:pPr>
                            <w:spacing w:before="8"/>
                            <w:textDirection w:val="btLr"/>
                          </w:pPr>
                        </w:p>
                        <w:p w14:paraId="4D3CC8D7" w14:textId="77777777" w:rsidR="003033EF" w:rsidRDefault="003033EF">
                          <w:pPr>
                            <w:ind w:left="1731" w:firstLine="1731"/>
                            <w:textDirection w:val="btLr"/>
                            <w:rPr>
                              <w:rFonts w:ascii="Gill Sans" w:eastAsia="Gill Sans" w:hAnsi="Gill Sans" w:cs="Gill Sans"/>
                              <w:b/>
                              <w:color w:val="000000"/>
                              <w:sz w:val="74"/>
                            </w:rPr>
                          </w:pPr>
                        </w:p>
                        <w:p w14:paraId="68184357" w14:textId="77777777" w:rsidR="003033EF" w:rsidRDefault="003033EF">
                          <w:pPr>
                            <w:ind w:left="1731" w:firstLine="1731"/>
                            <w:textDirection w:val="btLr"/>
                            <w:rPr>
                              <w:rFonts w:ascii="Gill Sans" w:eastAsia="Gill Sans" w:hAnsi="Gill Sans" w:cs="Gill Sans"/>
                              <w:b/>
                              <w:color w:val="000000"/>
                              <w:sz w:val="74"/>
                            </w:rPr>
                          </w:pPr>
                        </w:p>
                        <w:p w14:paraId="725278AE" w14:textId="77777777" w:rsidR="003033EF" w:rsidRDefault="003033EF">
                          <w:pPr>
                            <w:ind w:left="1731" w:firstLine="1731"/>
                            <w:textDirection w:val="btLr"/>
                            <w:rPr>
                              <w:rFonts w:ascii="Gill Sans" w:eastAsia="Gill Sans" w:hAnsi="Gill Sans" w:cs="Gill Sans"/>
                              <w:b/>
                              <w:color w:val="000000"/>
                              <w:sz w:val="74"/>
                            </w:rPr>
                          </w:pPr>
                        </w:p>
                        <w:p w14:paraId="6F8D74E0" w14:textId="77777777" w:rsidR="003033EF" w:rsidRDefault="003033EF">
                          <w:pPr>
                            <w:ind w:left="1731" w:firstLine="1731"/>
                            <w:textDirection w:val="btLr"/>
                            <w:rPr>
                              <w:rFonts w:ascii="Gill Sans" w:eastAsia="Gill Sans" w:hAnsi="Gill Sans" w:cs="Gill Sans"/>
                              <w:b/>
                              <w:color w:val="000000"/>
                              <w:sz w:val="74"/>
                            </w:rPr>
                          </w:pPr>
                        </w:p>
                        <w:p w14:paraId="4E2E6A7E" w14:textId="60EC97EE" w:rsidR="007D0412" w:rsidRPr="00152DAB" w:rsidRDefault="00000000" w:rsidP="00152DAB">
                          <w:pPr>
                            <w:jc w:val="center"/>
                            <w:textDirection w:val="btLr"/>
                            <w:rPr>
                              <w:sz w:val="56"/>
                              <w:szCs w:val="56"/>
                            </w:rPr>
                          </w:pPr>
                          <w:r w:rsidRPr="00152DAB">
                            <w:rPr>
                              <w:rFonts w:ascii="Gill Sans" w:eastAsia="Gill Sans" w:hAnsi="Gill Sans" w:cs="Gill Sans"/>
                              <w:b/>
                              <w:color w:val="000000"/>
                              <w:sz w:val="56"/>
                              <w:szCs w:val="56"/>
                            </w:rPr>
                            <w:t>VICTIM</w:t>
                          </w:r>
                        </w:p>
                        <w:p w14:paraId="65B84D59" w14:textId="77777777" w:rsidR="007D0412" w:rsidRDefault="00000000">
                          <w:pPr>
                            <w:spacing w:before="342"/>
                            <w:ind w:left="432" w:right="442" w:firstLine="432"/>
                            <w:jc w:val="center"/>
                            <w:textDirection w:val="btLr"/>
                          </w:pPr>
                          <w:r>
                            <w:rPr>
                              <w:b/>
                              <w:i/>
                              <w:color w:val="000000"/>
                              <w:sz w:val="45"/>
                            </w:rPr>
                            <w:t>WHO IS THE VICTIM?</w:t>
                          </w:r>
                        </w:p>
                        <w:p w14:paraId="6A7C3D8D"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B522B7B"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r>
        <w:rPr>
          <w:noProof/>
        </w:rPr>
        <mc:AlternateContent>
          <mc:Choice Requires="wpg">
            <w:drawing>
              <wp:anchor distT="0" distB="0" distL="0" distR="0" simplePos="0" relativeHeight="251672576" behindDoc="0" locked="0" layoutInCell="1" hidden="0" allowOverlap="1" wp14:anchorId="7CFD6BC3" wp14:editId="211C090F">
                <wp:simplePos x="0" y="0"/>
                <wp:positionH relativeFrom="column">
                  <wp:posOffset>4635500</wp:posOffset>
                </wp:positionH>
                <wp:positionV relativeFrom="paragraph">
                  <wp:posOffset>203200</wp:posOffset>
                </wp:positionV>
                <wp:extent cx="4020185" cy="6336030"/>
                <wp:effectExtent l="0" t="0" r="0" b="0"/>
                <wp:wrapTopAndBottom distT="0" distB="0"/>
                <wp:docPr id="256" name="Group 256"/>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596879714" name="Group 596879714"/>
                        <wpg:cNvGrpSpPr/>
                        <wpg:grpSpPr>
                          <a:xfrm>
                            <a:off x="3335273" y="611985"/>
                            <a:ext cx="4020185" cy="6336030"/>
                            <a:chOff x="7940" y="321"/>
                            <a:chExt cx="6331" cy="9978"/>
                          </a:xfrm>
                        </wpg:grpSpPr>
                        <wps:wsp>
                          <wps:cNvPr id="1324555330" name="Rectangle 1324555330"/>
                          <wps:cNvSpPr/>
                          <wps:spPr>
                            <a:xfrm>
                              <a:off x="7941" y="321"/>
                              <a:ext cx="6325" cy="9975"/>
                            </a:xfrm>
                            <a:prstGeom prst="rect">
                              <a:avLst/>
                            </a:prstGeom>
                            <a:noFill/>
                            <a:ln>
                              <a:noFill/>
                            </a:ln>
                          </wps:spPr>
                          <wps:txbx>
                            <w:txbxContent>
                              <w:p w14:paraId="6B1DA09C"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75" name="Shape 175"/>
                            <pic:cNvPicPr preferRelativeResize="0"/>
                          </pic:nvPicPr>
                          <pic:blipFill rotWithShape="1">
                            <a:blip r:embed="rId23">
                              <a:alphaModFix/>
                            </a:blip>
                            <a:srcRect/>
                            <a:stretch/>
                          </pic:blipFill>
                          <pic:spPr>
                            <a:xfrm>
                              <a:off x="7940" y="321"/>
                              <a:ext cx="6331" cy="9978"/>
                            </a:xfrm>
                            <a:prstGeom prst="rect">
                              <a:avLst/>
                            </a:prstGeom>
                            <a:noFill/>
                            <a:ln>
                              <a:noFill/>
                            </a:ln>
                          </pic:spPr>
                        </pic:pic>
                        <wps:wsp>
                          <wps:cNvPr id="2105032536" name="Rectangle 2105032536"/>
                          <wps:cNvSpPr/>
                          <wps:spPr>
                            <a:xfrm>
                              <a:off x="7940" y="321"/>
                              <a:ext cx="6331" cy="9978"/>
                            </a:xfrm>
                            <a:prstGeom prst="rect">
                              <a:avLst/>
                            </a:prstGeom>
                            <a:noFill/>
                            <a:ln>
                              <a:noFill/>
                            </a:ln>
                          </wps:spPr>
                          <wps:txbx>
                            <w:txbxContent>
                              <w:p w14:paraId="3519795E" w14:textId="77777777" w:rsidR="007D0412" w:rsidRDefault="007D0412">
                                <w:pPr>
                                  <w:textDirection w:val="btLr"/>
                                </w:pPr>
                              </w:p>
                              <w:p w14:paraId="2D51D76D" w14:textId="77777777" w:rsidR="007D0412" w:rsidRDefault="007D0412">
                                <w:pPr>
                                  <w:textDirection w:val="btLr"/>
                                </w:pPr>
                              </w:p>
                              <w:p w14:paraId="37C246FE" w14:textId="77777777" w:rsidR="007D0412" w:rsidRDefault="007D0412">
                                <w:pPr>
                                  <w:textDirection w:val="btLr"/>
                                </w:pPr>
                              </w:p>
                              <w:p w14:paraId="332A424F" w14:textId="77777777" w:rsidR="007D0412" w:rsidRDefault="007D0412">
                                <w:pPr>
                                  <w:spacing w:before="8"/>
                                  <w:textDirection w:val="btLr"/>
                                </w:pPr>
                              </w:p>
                              <w:p w14:paraId="4BF559D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AEC6E95"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89E4C48"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0DED6DF4"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B6DB17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773EA7D6" w14:textId="689FF458"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39B9C676"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7CFD6BC3" id="Group 256" o:spid="_x0000_s1041" style="position:absolute;margin-left:365pt;margin-top:16pt;width:316.55pt;height:498.9pt;z-index:251672576;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">
                <v:group id="Group 596879714" o:spid="_x0000_s1042" style="position:absolute;left:33352;top:6119;width:40202;height:63361" coordorigin="7940,32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">
                  <v:rect id="Rectangle 1324555330" o:spid="_x0000_s1043" style="position:absolute;left:7941;top:32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" filled="f" stroked="f">
                    <v:textbox inset="2.53958mm,2.53958mm,2.53958mm,2.53958mm">
                      <w:txbxContent>
                        <w:p w14:paraId="6B1DA09C" w14:textId="77777777" w:rsidR="007D0412" w:rsidRDefault="007D0412">
                          <w:pPr>
                            <w:textDirection w:val="btLr"/>
                          </w:pPr>
                        </w:p>
                      </w:txbxContent>
                    </v:textbox>
                  </v:rect>
                  <v:shape id="Shape 175" o:spid="_x0000_s1044" type="#_x0000_t75" style="position:absolute;left:7940;top:32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">
                    <v:imagedata r:id="rId24" o:title=""/>
                  </v:shape>
                  <v:rect id="Rectangle 2105032536" o:spid="_x0000_s1045" style="position:absolute;left:7940;top:32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" filled="f" stroked="f">
                    <v:textbox inset="0,0,0,0">
                      <w:txbxContent>
                        <w:p w14:paraId="3519795E" w14:textId="77777777" w:rsidR="007D0412" w:rsidRDefault="007D0412">
                          <w:pPr>
                            <w:textDirection w:val="btLr"/>
                          </w:pPr>
                        </w:p>
                        <w:p w14:paraId="2D51D76D" w14:textId="77777777" w:rsidR="007D0412" w:rsidRDefault="007D0412">
                          <w:pPr>
                            <w:textDirection w:val="btLr"/>
                          </w:pPr>
                        </w:p>
                        <w:p w14:paraId="37C246FE" w14:textId="77777777" w:rsidR="007D0412" w:rsidRDefault="007D0412">
                          <w:pPr>
                            <w:textDirection w:val="btLr"/>
                          </w:pPr>
                        </w:p>
                        <w:p w14:paraId="332A424F" w14:textId="77777777" w:rsidR="007D0412" w:rsidRDefault="007D0412">
                          <w:pPr>
                            <w:spacing w:before="8"/>
                            <w:textDirection w:val="btLr"/>
                          </w:pPr>
                        </w:p>
                        <w:p w14:paraId="4BF559D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AEC6E95"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89E4C48"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0DED6DF4"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B6DB17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773EA7D6" w14:textId="689FF458"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39B9C676"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73600" behindDoc="0" locked="0" layoutInCell="1" hidden="0" allowOverlap="1" wp14:anchorId="4B945526" wp14:editId="14935E56">
                <wp:simplePos x="0" y="0"/>
                <wp:positionH relativeFrom="column">
                  <wp:posOffset>9067800</wp:posOffset>
                </wp:positionH>
                <wp:positionV relativeFrom="paragraph">
                  <wp:posOffset>203200</wp:posOffset>
                </wp:positionV>
                <wp:extent cx="4020185" cy="6336030"/>
                <wp:effectExtent l="0" t="0" r="0" b="0"/>
                <wp:wrapTopAndBottom distT="0" distB="0"/>
                <wp:docPr id="213" name="Group 213"/>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423803585" name="Group 1423803585"/>
                        <wpg:cNvGrpSpPr/>
                        <wpg:grpSpPr>
                          <a:xfrm>
                            <a:off x="3335273" y="611985"/>
                            <a:ext cx="4020185" cy="6336030"/>
                            <a:chOff x="14938" y="321"/>
                            <a:chExt cx="6331" cy="9978"/>
                          </a:xfrm>
                        </wpg:grpSpPr>
                        <wps:wsp>
                          <wps:cNvPr id="1028386115" name="Rectangle 1028386115"/>
                          <wps:cNvSpPr/>
                          <wps:spPr>
                            <a:xfrm>
                              <a:off x="14939" y="321"/>
                              <a:ext cx="6325" cy="9975"/>
                            </a:xfrm>
                            <a:prstGeom prst="rect">
                              <a:avLst/>
                            </a:prstGeom>
                            <a:noFill/>
                            <a:ln>
                              <a:noFill/>
                            </a:ln>
                          </wps:spPr>
                          <wps:txbx>
                            <w:txbxContent>
                              <w:p w14:paraId="30AAD8BD"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36" name="Shape 36"/>
                            <pic:cNvPicPr preferRelativeResize="0"/>
                          </pic:nvPicPr>
                          <pic:blipFill rotWithShape="1">
                            <a:blip r:embed="rId25">
                              <a:alphaModFix/>
                            </a:blip>
                            <a:srcRect/>
                            <a:stretch/>
                          </pic:blipFill>
                          <pic:spPr>
                            <a:xfrm>
                              <a:off x="14938" y="321"/>
                              <a:ext cx="6331" cy="9978"/>
                            </a:xfrm>
                            <a:prstGeom prst="rect">
                              <a:avLst/>
                            </a:prstGeom>
                            <a:noFill/>
                            <a:ln>
                              <a:noFill/>
                            </a:ln>
                          </pic:spPr>
                        </pic:pic>
                        <wps:wsp>
                          <wps:cNvPr id="1307327889" name="Rectangle 1307327889"/>
                          <wps:cNvSpPr/>
                          <wps:spPr>
                            <a:xfrm>
                              <a:off x="14938" y="321"/>
                              <a:ext cx="6331" cy="9978"/>
                            </a:xfrm>
                            <a:prstGeom prst="rect">
                              <a:avLst/>
                            </a:prstGeom>
                            <a:noFill/>
                            <a:ln>
                              <a:noFill/>
                            </a:ln>
                          </wps:spPr>
                          <wps:txbx>
                            <w:txbxContent>
                              <w:p w14:paraId="13A0668A" w14:textId="77777777" w:rsidR="007D0412" w:rsidRDefault="007D0412">
                                <w:pPr>
                                  <w:textDirection w:val="btLr"/>
                                </w:pPr>
                              </w:p>
                              <w:p w14:paraId="0B8A78E7" w14:textId="77777777" w:rsidR="007D0412" w:rsidRDefault="007D0412">
                                <w:pPr>
                                  <w:textDirection w:val="btLr"/>
                                </w:pPr>
                              </w:p>
                              <w:p w14:paraId="5A4CF54E" w14:textId="77777777" w:rsidR="007D0412" w:rsidRDefault="007D0412">
                                <w:pPr>
                                  <w:textDirection w:val="btLr"/>
                                </w:pPr>
                              </w:p>
                              <w:p w14:paraId="556BA4CD" w14:textId="77777777" w:rsidR="007D0412" w:rsidRDefault="007D0412">
                                <w:pPr>
                                  <w:spacing w:before="8"/>
                                  <w:textDirection w:val="btLr"/>
                                </w:pPr>
                              </w:p>
                              <w:p w14:paraId="6C2F1C0B" w14:textId="77777777" w:rsidR="00152DAB" w:rsidRDefault="00152DAB">
                                <w:pPr>
                                  <w:ind w:left="432" w:right="317" w:firstLine="432"/>
                                  <w:jc w:val="center"/>
                                  <w:textDirection w:val="btLr"/>
                                  <w:rPr>
                                    <w:rFonts w:ascii="Gill Sans" w:eastAsia="Gill Sans" w:hAnsi="Gill Sans" w:cs="Gill Sans"/>
                                    <w:b/>
                                    <w:color w:val="000000"/>
                                    <w:sz w:val="74"/>
                                  </w:rPr>
                                </w:pPr>
                              </w:p>
                              <w:p w14:paraId="33F6B6DA" w14:textId="77777777" w:rsidR="00152DAB" w:rsidRDefault="00152DAB">
                                <w:pPr>
                                  <w:ind w:left="432" w:right="317" w:firstLine="432"/>
                                  <w:jc w:val="center"/>
                                  <w:textDirection w:val="btLr"/>
                                  <w:rPr>
                                    <w:rFonts w:ascii="Gill Sans" w:eastAsia="Gill Sans" w:hAnsi="Gill Sans" w:cs="Gill Sans"/>
                                    <w:b/>
                                    <w:color w:val="000000"/>
                                    <w:sz w:val="74"/>
                                  </w:rPr>
                                </w:pPr>
                              </w:p>
                              <w:p w14:paraId="748B62EB" w14:textId="77777777" w:rsidR="00152DAB" w:rsidRDefault="00152DAB">
                                <w:pPr>
                                  <w:ind w:left="432" w:right="317" w:firstLine="432"/>
                                  <w:jc w:val="center"/>
                                  <w:textDirection w:val="btLr"/>
                                  <w:rPr>
                                    <w:rFonts w:ascii="Gill Sans" w:eastAsia="Gill Sans" w:hAnsi="Gill Sans" w:cs="Gill Sans"/>
                                    <w:b/>
                                    <w:color w:val="000000"/>
                                    <w:sz w:val="74"/>
                                  </w:rPr>
                                </w:pPr>
                              </w:p>
                              <w:p w14:paraId="270B8F39" w14:textId="77777777" w:rsidR="00152DAB" w:rsidRDefault="00152DAB">
                                <w:pPr>
                                  <w:ind w:left="432" w:right="317" w:firstLine="432"/>
                                  <w:jc w:val="center"/>
                                  <w:textDirection w:val="btLr"/>
                                  <w:rPr>
                                    <w:rFonts w:ascii="Gill Sans" w:eastAsia="Gill Sans" w:hAnsi="Gill Sans" w:cs="Gill Sans"/>
                                    <w:b/>
                                    <w:color w:val="000000"/>
                                    <w:sz w:val="74"/>
                                  </w:rPr>
                                </w:pPr>
                              </w:p>
                              <w:p w14:paraId="1D9E22CB" w14:textId="225EB9D3" w:rsidR="007D0412" w:rsidRDefault="00000000">
                                <w:pPr>
                                  <w:ind w:left="432" w:right="317" w:firstLine="432"/>
                                  <w:jc w:val="center"/>
                                  <w:textDirection w:val="btLr"/>
                                </w:pPr>
                                <w:r>
                                  <w:rPr>
                                    <w:rFonts w:ascii="Gill Sans" w:eastAsia="Gill Sans" w:hAnsi="Gill Sans" w:cs="Gill Sans"/>
                                    <w:b/>
                                    <w:color w:val="000000"/>
                                    <w:sz w:val="74"/>
                                  </w:rPr>
                                  <w:t>VICTIM</w:t>
                                </w:r>
                              </w:p>
                              <w:p w14:paraId="56A982D0" w14:textId="77777777" w:rsidR="007D0412" w:rsidRDefault="00000000">
                                <w:pPr>
                                  <w:spacing w:before="342"/>
                                  <w:ind w:left="432" w:right="442" w:firstLine="432"/>
                                  <w:jc w:val="center"/>
                                  <w:textDirection w:val="btLr"/>
                                </w:pPr>
                                <w:r>
                                  <w:rPr>
                                    <w:b/>
                                    <w:i/>
                                    <w:color w:val="000000"/>
                                    <w:sz w:val="45"/>
                                  </w:rPr>
                                  <w:t>WHO IS THE VICTIM?</w:t>
                                </w:r>
                              </w:p>
                              <w:p w14:paraId="400C40D3"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11FC1A2"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4B945526" id="Group 213" o:spid="_x0000_s1046" style="position:absolute;margin-left:714pt;margin-top:16pt;width:316.55pt;height:498.9pt;z-index:251673600;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FncWukAABcn&#10;SURBV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">
                <v:group id="Group 1423803585" o:spid="_x0000_s1047" style="position:absolute;left:33352;top:6119;width:40202;height:63361" coordorigin="14938,32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">
                  <v:rect id="Rectangle 1028386115" o:spid="_x0000_s1048" style="position:absolute;left:14939;top:32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" filled="f" stroked="f">
                    <v:textbox inset="2.53958mm,2.53958mm,2.53958mm,2.53958mm">
                      <w:txbxContent>
                        <w:p w14:paraId="30AAD8BD" w14:textId="77777777" w:rsidR="007D0412" w:rsidRDefault="007D0412">
                          <w:pPr>
                            <w:textDirection w:val="btLr"/>
                          </w:pPr>
                        </w:p>
                      </w:txbxContent>
                    </v:textbox>
                  </v:rect>
                  <v:shape id="Shape 36" o:spid="_x0000_s1049" type="#_x0000_t75" style="position:absolute;left:14938;top:32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">
                    <v:imagedata r:id="rId26" o:title=""/>
                  </v:shape>
                  <v:rect id="Rectangle 1307327889" o:spid="_x0000_s1050" style="position:absolute;left:14938;top:32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" filled="f" stroked="f">
                    <v:textbox inset="0,0,0,0">
                      <w:txbxContent>
                        <w:p w14:paraId="13A0668A" w14:textId="77777777" w:rsidR="007D0412" w:rsidRDefault="007D0412">
                          <w:pPr>
                            <w:textDirection w:val="btLr"/>
                          </w:pPr>
                        </w:p>
                        <w:p w14:paraId="0B8A78E7" w14:textId="77777777" w:rsidR="007D0412" w:rsidRDefault="007D0412">
                          <w:pPr>
                            <w:textDirection w:val="btLr"/>
                          </w:pPr>
                        </w:p>
                        <w:p w14:paraId="5A4CF54E" w14:textId="77777777" w:rsidR="007D0412" w:rsidRDefault="007D0412">
                          <w:pPr>
                            <w:textDirection w:val="btLr"/>
                          </w:pPr>
                        </w:p>
                        <w:p w14:paraId="556BA4CD" w14:textId="77777777" w:rsidR="007D0412" w:rsidRDefault="007D0412">
                          <w:pPr>
                            <w:spacing w:before="8"/>
                            <w:textDirection w:val="btLr"/>
                          </w:pPr>
                        </w:p>
                        <w:p w14:paraId="6C2F1C0B" w14:textId="77777777" w:rsidR="00152DAB" w:rsidRDefault="00152DAB">
                          <w:pPr>
                            <w:ind w:left="432" w:right="317" w:firstLine="432"/>
                            <w:jc w:val="center"/>
                            <w:textDirection w:val="btLr"/>
                            <w:rPr>
                              <w:rFonts w:ascii="Gill Sans" w:eastAsia="Gill Sans" w:hAnsi="Gill Sans" w:cs="Gill Sans"/>
                              <w:b/>
                              <w:color w:val="000000"/>
                              <w:sz w:val="74"/>
                            </w:rPr>
                          </w:pPr>
                        </w:p>
                        <w:p w14:paraId="33F6B6DA" w14:textId="77777777" w:rsidR="00152DAB" w:rsidRDefault="00152DAB">
                          <w:pPr>
                            <w:ind w:left="432" w:right="317" w:firstLine="432"/>
                            <w:jc w:val="center"/>
                            <w:textDirection w:val="btLr"/>
                            <w:rPr>
                              <w:rFonts w:ascii="Gill Sans" w:eastAsia="Gill Sans" w:hAnsi="Gill Sans" w:cs="Gill Sans"/>
                              <w:b/>
                              <w:color w:val="000000"/>
                              <w:sz w:val="74"/>
                            </w:rPr>
                          </w:pPr>
                        </w:p>
                        <w:p w14:paraId="748B62EB" w14:textId="77777777" w:rsidR="00152DAB" w:rsidRDefault="00152DAB">
                          <w:pPr>
                            <w:ind w:left="432" w:right="317" w:firstLine="432"/>
                            <w:jc w:val="center"/>
                            <w:textDirection w:val="btLr"/>
                            <w:rPr>
                              <w:rFonts w:ascii="Gill Sans" w:eastAsia="Gill Sans" w:hAnsi="Gill Sans" w:cs="Gill Sans"/>
                              <w:b/>
                              <w:color w:val="000000"/>
                              <w:sz w:val="74"/>
                            </w:rPr>
                          </w:pPr>
                        </w:p>
                        <w:p w14:paraId="270B8F39" w14:textId="77777777" w:rsidR="00152DAB" w:rsidRDefault="00152DAB">
                          <w:pPr>
                            <w:ind w:left="432" w:right="317" w:firstLine="432"/>
                            <w:jc w:val="center"/>
                            <w:textDirection w:val="btLr"/>
                            <w:rPr>
                              <w:rFonts w:ascii="Gill Sans" w:eastAsia="Gill Sans" w:hAnsi="Gill Sans" w:cs="Gill Sans"/>
                              <w:b/>
                              <w:color w:val="000000"/>
                              <w:sz w:val="74"/>
                            </w:rPr>
                          </w:pPr>
                        </w:p>
                        <w:p w14:paraId="1D9E22CB" w14:textId="225EB9D3" w:rsidR="007D0412" w:rsidRDefault="00000000">
                          <w:pPr>
                            <w:ind w:left="432" w:right="317" w:firstLine="432"/>
                            <w:jc w:val="center"/>
                            <w:textDirection w:val="btLr"/>
                          </w:pPr>
                          <w:r>
                            <w:rPr>
                              <w:rFonts w:ascii="Gill Sans" w:eastAsia="Gill Sans" w:hAnsi="Gill Sans" w:cs="Gill Sans"/>
                              <w:b/>
                              <w:color w:val="000000"/>
                              <w:sz w:val="74"/>
                            </w:rPr>
                            <w:t>VICTIM</w:t>
                          </w:r>
                        </w:p>
                        <w:p w14:paraId="56A982D0" w14:textId="77777777" w:rsidR="007D0412" w:rsidRDefault="00000000">
                          <w:pPr>
                            <w:spacing w:before="342"/>
                            <w:ind w:left="432" w:right="442" w:firstLine="432"/>
                            <w:jc w:val="center"/>
                            <w:textDirection w:val="btLr"/>
                          </w:pPr>
                          <w:r>
                            <w:rPr>
                              <w:b/>
                              <w:i/>
                              <w:color w:val="000000"/>
                              <w:sz w:val="45"/>
                            </w:rPr>
                            <w:t>WHO IS THE VICTIM?</w:t>
                          </w:r>
                        </w:p>
                        <w:p w14:paraId="400C40D3"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11FC1A2"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p>
    <w:p w14:paraId="6E7564E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8AC74B1" w14:textId="3A736C64" w:rsidR="007D0412" w:rsidRDefault="00152DAB">
      <w:pPr>
        <w:pBdr>
          <w:top w:val="nil"/>
          <w:left w:val="nil"/>
          <w:bottom w:val="nil"/>
          <w:right w:val="nil"/>
          <w:between w:val="nil"/>
        </w:pBdr>
        <w:rPr>
          <w:rFonts w:ascii="Gill Sans" w:eastAsia="Gill Sans" w:hAnsi="Gill Sans" w:cs="Gill Sans"/>
          <w:b/>
          <w:color w:val="000000"/>
          <w:sz w:val="14"/>
          <w:szCs w:val="14"/>
        </w:rPr>
        <w:sectPr w:rsidR="007D0412">
          <w:pgSz w:w="22390" w:h="31660"/>
          <w:pgMar w:top="1000" w:right="620" w:bottom="280" w:left="640" w:header="708" w:footer="708" w:gutter="0"/>
          <w:cols w:space="720"/>
        </w:sectPr>
      </w:pPr>
      <w:r>
        <w:rPr>
          <w:noProof/>
        </w:rPr>
        <mc:AlternateContent>
          <mc:Choice Requires="wpg">
            <w:drawing>
              <wp:anchor distT="0" distB="0" distL="0" distR="0" simplePos="0" relativeHeight="251676672" behindDoc="0" locked="0" layoutInCell="1" hidden="0" allowOverlap="1" wp14:anchorId="43079E69" wp14:editId="4DC445B4">
                <wp:simplePos x="0" y="0"/>
                <wp:positionH relativeFrom="column">
                  <wp:posOffset>9061450</wp:posOffset>
                </wp:positionH>
                <wp:positionV relativeFrom="paragraph">
                  <wp:posOffset>132080</wp:posOffset>
                </wp:positionV>
                <wp:extent cx="4020185" cy="6336030"/>
                <wp:effectExtent l="0" t="0" r="18415" b="7620"/>
                <wp:wrapTopAndBottom distT="0" distB="0"/>
                <wp:docPr id="237" name="Group 237"/>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2074621872" name="Group 2074621872"/>
                        <wpg:cNvGrpSpPr/>
                        <wpg:grpSpPr>
                          <a:xfrm>
                            <a:off x="3335273" y="611985"/>
                            <a:ext cx="4020185" cy="6336030"/>
                            <a:chOff x="14938" y="201"/>
                            <a:chExt cx="6331" cy="9978"/>
                          </a:xfrm>
                        </wpg:grpSpPr>
                        <wps:wsp>
                          <wps:cNvPr id="610391181" name="Rectangle 610391181"/>
                          <wps:cNvSpPr/>
                          <wps:spPr>
                            <a:xfrm>
                              <a:off x="14939" y="201"/>
                              <a:ext cx="6325" cy="9975"/>
                            </a:xfrm>
                            <a:prstGeom prst="rect">
                              <a:avLst/>
                            </a:prstGeom>
                            <a:noFill/>
                            <a:ln>
                              <a:noFill/>
                            </a:ln>
                          </wps:spPr>
                          <wps:txbx>
                            <w:txbxContent>
                              <w:p w14:paraId="44ECF242"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09" name="Shape 109"/>
                            <pic:cNvPicPr preferRelativeResize="0"/>
                          </pic:nvPicPr>
                          <pic:blipFill rotWithShape="1">
                            <a:blip r:embed="rId27">
                              <a:alphaModFix/>
                            </a:blip>
                            <a:srcRect/>
                            <a:stretch/>
                          </pic:blipFill>
                          <pic:spPr>
                            <a:xfrm>
                              <a:off x="14938" y="201"/>
                              <a:ext cx="6331" cy="9978"/>
                            </a:xfrm>
                            <a:prstGeom prst="rect">
                              <a:avLst/>
                            </a:prstGeom>
                            <a:noFill/>
                            <a:ln>
                              <a:noFill/>
                            </a:ln>
                          </pic:spPr>
                        </pic:pic>
                        <wps:wsp>
                          <wps:cNvPr id="52511911" name="Rectangle 52511911"/>
                          <wps:cNvSpPr/>
                          <wps:spPr>
                            <a:xfrm>
                              <a:off x="14938" y="201"/>
                              <a:ext cx="6331" cy="9978"/>
                            </a:xfrm>
                            <a:prstGeom prst="rect">
                              <a:avLst/>
                            </a:prstGeom>
                            <a:noFill/>
                            <a:ln>
                              <a:noFill/>
                            </a:ln>
                          </wps:spPr>
                          <wps:txbx>
                            <w:txbxContent>
                              <w:p w14:paraId="6FAEF1E2" w14:textId="77777777" w:rsidR="007D0412" w:rsidRDefault="007D0412">
                                <w:pPr>
                                  <w:textDirection w:val="btLr"/>
                                </w:pPr>
                              </w:p>
                              <w:p w14:paraId="258270B3" w14:textId="77777777" w:rsidR="007D0412" w:rsidRDefault="007D0412">
                                <w:pPr>
                                  <w:textDirection w:val="btLr"/>
                                </w:pPr>
                              </w:p>
                              <w:p w14:paraId="182A57C6" w14:textId="77777777" w:rsidR="007D0412" w:rsidRDefault="007D0412">
                                <w:pPr>
                                  <w:textDirection w:val="btLr"/>
                                </w:pPr>
                              </w:p>
                              <w:p w14:paraId="2B760B1E" w14:textId="77777777" w:rsidR="007D0412" w:rsidRDefault="007D0412">
                                <w:pPr>
                                  <w:spacing w:before="8"/>
                                  <w:textDirection w:val="btLr"/>
                                </w:pPr>
                              </w:p>
                              <w:p w14:paraId="399E070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FCD09FC"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D42CF1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3BB6A73"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8E11063"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A953C9C" w14:textId="17EF7826"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7A432E25"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43079E69" id="Group 237" o:spid="_x0000_s1051" style="position:absolute;margin-left:713.5pt;margin-top:10.4pt;width:316.55pt;height:498.9pt;z-index:251676672;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">
                <v:group id="Group 2074621872" o:spid="_x0000_s1052" style="position:absolute;left:33352;top:6119;width:40202;height:63361" coordorigin="14938,20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">
                  <v:rect id="Rectangle 610391181" o:spid="_x0000_s1053" style="position:absolute;left:14939;top:20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" filled="f" stroked="f">
                    <v:textbox inset="2.53958mm,2.53958mm,2.53958mm,2.53958mm">
                      <w:txbxContent>
                        <w:p w14:paraId="44ECF242" w14:textId="77777777" w:rsidR="007D0412" w:rsidRDefault="007D0412">
                          <w:pPr>
                            <w:textDirection w:val="btLr"/>
                          </w:pPr>
                        </w:p>
                      </w:txbxContent>
                    </v:textbox>
                  </v:rect>
                  <v:shape id="Shape 109" o:spid="_x0000_s1054" type="#_x0000_t75" style="position:absolute;left:14938;top:20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">
                    <v:imagedata r:id="rId28" o:title=""/>
                  </v:shape>
                  <v:rect id="Rectangle 52511911" o:spid="_x0000_s1055" style="position:absolute;left:14938;top:20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" filled="f" stroked="f">
                    <v:textbox inset="0,0,0,0">
                      <w:txbxContent>
                        <w:p w14:paraId="6FAEF1E2" w14:textId="77777777" w:rsidR="007D0412" w:rsidRDefault="007D0412">
                          <w:pPr>
                            <w:textDirection w:val="btLr"/>
                          </w:pPr>
                        </w:p>
                        <w:p w14:paraId="258270B3" w14:textId="77777777" w:rsidR="007D0412" w:rsidRDefault="007D0412">
                          <w:pPr>
                            <w:textDirection w:val="btLr"/>
                          </w:pPr>
                        </w:p>
                        <w:p w14:paraId="182A57C6" w14:textId="77777777" w:rsidR="007D0412" w:rsidRDefault="007D0412">
                          <w:pPr>
                            <w:textDirection w:val="btLr"/>
                          </w:pPr>
                        </w:p>
                        <w:p w14:paraId="2B760B1E" w14:textId="77777777" w:rsidR="007D0412" w:rsidRDefault="007D0412">
                          <w:pPr>
                            <w:spacing w:before="8"/>
                            <w:textDirection w:val="btLr"/>
                          </w:pPr>
                        </w:p>
                        <w:p w14:paraId="399E070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FCD09FC"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D42CF1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3BB6A73"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8E11063"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A953C9C" w14:textId="17EF7826"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7A432E25"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sidR="00000000">
        <w:rPr>
          <w:noProof/>
        </w:rPr>
        <mc:AlternateContent>
          <mc:Choice Requires="wpg">
            <w:drawing>
              <wp:anchor distT="0" distB="0" distL="0" distR="0" simplePos="0" relativeHeight="251674624" behindDoc="0" locked="0" layoutInCell="1" hidden="0" allowOverlap="1" wp14:anchorId="7496C050" wp14:editId="565CAA4F">
                <wp:simplePos x="0" y="0"/>
                <wp:positionH relativeFrom="column">
                  <wp:posOffset>304800</wp:posOffset>
                </wp:positionH>
                <wp:positionV relativeFrom="paragraph">
                  <wp:posOffset>127000</wp:posOffset>
                </wp:positionV>
                <wp:extent cx="4020185" cy="6336030"/>
                <wp:effectExtent l="0" t="0" r="0" b="0"/>
                <wp:wrapTopAndBottom distT="0" distB="0"/>
                <wp:docPr id="257" name="Group 257"/>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840406976" name="Group 840406976"/>
                        <wpg:cNvGrpSpPr/>
                        <wpg:grpSpPr>
                          <a:xfrm>
                            <a:off x="3335273" y="611985"/>
                            <a:ext cx="4020185" cy="6336030"/>
                            <a:chOff x="1138" y="201"/>
                            <a:chExt cx="6331" cy="9978"/>
                          </a:xfrm>
                        </wpg:grpSpPr>
                        <wps:wsp>
                          <wps:cNvPr id="1158570199" name="Rectangle 1158570199"/>
                          <wps:cNvSpPr/>
                          <wps:spPr>
                            <a:xfrm>
                              <a:off x="1139" y="201"/>
                              <a:ext cx="6325" cy="9975"/>
                            </a:xfrm>
                            <a:prstGeom prst="rect">
                              <a:avLst/>
                            </a:prstGeom>
                            <a:noFill/>
                            <a:ln>
                              <a:noFill/>
                            </a:ln>
                          </wps:spPr>
                          <wps:txbx>
                            <w:txbxContent>
                              <w:p w14:paraId="7C81E476"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78" name="Shape 178"/>
                            <pic:cNvPicPr preferRelativeResize="0"/>
                          </pic:nvPicPr>
                          <pic:blipFill rotWithShape="1">
                            <a:blip r:embed="rId29">
                              <a:alphaModFix/>
                            </a:blip>
                            <a:srcRect/>
                            <a:stretch/>
                          </pic:blipFill>
                          <pic:spPr>
                            <a:xfrm>
                              <a:off x="1138" y="201"/>
                              <a:ext cx="6331" cy="9978"/>
                            </a:xfrm>
                            <a:prstGeom prst="rect">
                              <a:avLst/>
                            </a:prstGeom>
                            <a:noFill/>
                            <a:ln>
                              <a:noFill/>
                            </a:ln>
                          </pic:spPr>
                        </pic:pic>
                        <wps:wsp>
                          <wps:cNvPr id="568426200" name="Rectangle 568426200"/>
                          <wps:cNvSpPr/>
                          <wps:spPr>
                            <a:xfrm>
                              <a:off x="1138" y="201"/>
                              <a:ext cx="6331" cy="9978"/>
                            </a:xfrm>
                            <a:prstGeom prst="rect">
                              <a:avLst/>
                            </a:prstGeom>
                            <a:noFill/>
                            <a:ln>
                              <a:noFill/>
                            </a:ln>
                          </wps:spPr>
                          <wps:txbx>
                            <w:txbxContent>
                              <w:p w14:paraId="45DB42BB" w14:textId="77777777" w:rsidR="007D0412" w:rsidRDefault="007D0412">
                                <w:pPr>
                                  <w:textDirection w:val="btLr"/>
                                </w:pPr>
                              </w:p>
                              <w:p w14:paraId="079BEBFC" w14:textId="77777777" w:rsidR="007D0412" w:rsidRDefault="007D0412">
                                <w:pPr>
                                  <w:textDirection w:val="btLr"/>
                                </w:pPr>
                              </w:p>
                              <w:p w14:paraId="03B8D32E" w14:textId="77777777" w:rsidR="007D0412" w:rsidRDefault="007D0412">
                                <w:pPr>
                                  <w:textDirection w:val="btLr"/>
                                </w:pPr>
                              </w:p>
                              <w:p w14:paraId="648A3AC4" w14:textId="77777777" w:rsidR="007D0412" w:rsidRDefault="007D0412">
                                <w:pPr>
                                  <w:spacing w:before="8"/>
                                  <w:textDirection w:val="btLr"/>
                                </w:pPr>
                              </w:p>
                              <w:p w14:paraId="4DBE1C8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64664DB"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04AFEF6"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B25445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C9973AF"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5FD4DBE" w14:textId="3FBC0F08"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019C3204"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7496C050" id="Group 257" o:spid="_x0000_s1056" style="position:absolute;margin-left:24pt;margin-top:10pt;width:316.55pt;height:498.9pt;z-index:251674624;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">
                <v:group id="Group 840406976" o:spid="_x0000_s1057" style="position:absolute;left:33352;top:6119;width:40202;height:63361" coordorigin="1138,20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">
                  <v:rect id="Rectangle 1158570199" o:spid="_x0000_s1058" style="position:absolute;left:1139;top:20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" filled="f" stroked="f">
                    <v:textbox inset="2.53958mm,2.53958mm,2.53958mm,2.53958mm">
                      <w:txbxContent>
                        <w:p w14:paraId="7C81E476" w14:textId="77777777" w:rsidR="007D0412" w:rsidRDefault="007D0412">
                          <w:pPr>
                            <w:textDirection w:val="btLr"/>
                          </w:pPr>
                        </w:p>
                      </w:txbxContent>
                    </v:textbox>
                  </v:rect>
                  <v:shape id="Shape 178" o:spid="_x0000_s1059" type="#_x0000_t75" style="position:absolute;left:1138;top:20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">
                    <v:imagedata r:id="rId30" o:title=""/>
                  </v:shape>
                  <v:rect id="Rectangle 568426200" o:spid="_x0000_s1060" style="position:absolute;left:1138;top:20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" filled="f" stroked="f">
                    <v:textbox inset="0,0,0,0">
                      <w:txbxContent>
                        <w:p w14:paraId="45DB42BB" w14:textId="77777777" w:rsidR="007D0412" w:rsidRDefault="007D0412">
                          <w:pPr>
                            <w:textDirection w:val="btLr"/>
                          </w:pPr>
                        </w:p>
                        <w:p w14:paraId="079BEBFC" w14:textId="77777777" w:rsidR="007D0412" w:rsidRDefault="007D0412">
                          <w:pPr>
                            <w:textDirection w:val="btLr"/>
                          </w:pPr>
                        </w:p>
                        <w:p w14:paraId="03B8D32E" w14:textId="77777777" w:rsidR="007D0412" w:rsidRDefault="007D0412">
                          <w:pPr>
                            <w:textDirection w:val="btLr"/>
                          </w:pPr>
                        </w:p>
                        <w:p w14:paraId="648A3AC4" w14:textId="77777777" w:rsidR="007D0412" w:rsidRDefault="007D0412">
                          <w:pPr>
                            <w:spacing w:before="8"/>
                            <w:textDirection w:val="btLr"/>
                          </w:pPr>
                        </w:p>
                        <w:p w14:paraId="4DBE1C8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64664DB"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04AFEF6"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B25445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C9973AF"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5FD4DBE" w14:textId="3FBC0F08"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019C3204"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sidR="00000000">
        <w:rPr>
          <w:noProof/>
        </w:rPr>
        <mc:AlternateContent>
          <mc:Choice Requires="wpg">
            <w:drawing>
              <wp:anchor distT="0" distB="0" distL="0" distR="0" simplePos="0" relativeHeight="251675648" behindDoc="0" locked="0" layoutInCell="1" hidden="0" allowOverlap="1" wp14:anchorId="3BFE6C3F" wp14:editId="79121ADB">
                <wp:simplePos x="0" y="0"/>
                <wp:positionH relativeFrom="column">
                  <wp:posOffset>4635500</wp:posOffset>
                </wp:positionH>
                <wp:positionV relativeFrom="paragraph">
                  <wp:posOffset>127000</wp:posOffset>
                </wp:positionV>
                <wp:extent cx="4020185" cy="6336030"/>
                <wp:effectExtent l="0" t="0" r="0" b="0"/>
                <wp:wrapTopAndBottom distT="0" distB="0"/>
                <wp:docPr id="226" name="Group 226"/>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953209363" name="Group 1953209363"/>
                        <wpg:cNvGrpSpPr/>
                        <wpg:grpSpPr>
                          <a:xfrm>
                            <a:off x="3335273" y="611985"/>
                            <a:ext cx="4020185" cy="6336030"/>
                            <a:chOff x="7940" y="201"/>
                            <a:chExt cx="6331" cy="9978"/>
                          </a:xfrm>
                        </wpg:grpSpPr>
                        <wps:wsp>
                          <wps:cNvPr id="1734474381" name="Rectangle 1734474381"/>
                          <wps:cNvSpPr/>
                          <wps:spPr>
                            <a:xfrm>
                              <a:off x="7941" y="201"/>
                              <a:ext cx="6325" cy="9975"/>
                            </a:xfrm>
                            <a:prstGeom prst="rect">
                              <a:avLst/>
                            </a:prstGeom>
                            <a:noFill/>
                            <a:ln>
                              <a:noFill/>
                            </a:ln>
                          </wps:spPr>
                          <wps:txbx>
                            <w:txbxContent>
                              <w:p w14:paraId="4B8C921E"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75" name="Shape 75"/>
                            <pic:cNvPicPr preferRelativeResize="0"/>
                          </pic:nvPicPr>
                          <pic:blipFill rotWithShape="1">
                            <a:blip r:embed="rId31">
                              <a:alphaModFix/>
                            </a:blip>
                            <a:srcRect/>
                            <a:stretch/>
                          </pic:blipFill>
                          <pic:spPr>
                            <a:xfrm>
                              <a:off x="7940" y="201"/>
                              <a:ext cx="6331" cy="9978"/>
                            </a:xfrm>
                            <a:prstGeom prst="rect">
                              <a:avLst/>
                            </a:prstGeom>
                            <a:noFill/>
                            <a:ln>
                              <a:noFill/>
                            </a:ln>
                          </pic:spPr>
                        </pic:pic>
                        <wps:wsp>
                          <wps:cNvPr id="1505218150" name="Rectangle 1505218150"/>
                          <wps:cNvSpPr/>
                          <wps:spPr>
                            <a:xfrm>
                              <a:off x="7940" y="201"/>
                              <a:ext cx="6331" cy="9978"/>
                            </a:xfrm>
                            <a:prstGeom prst="rect">
                              <a:avLst/>
                            </a:prstGeom>
                            <a:noFill/>
                            <a:ln>
                              <a:noFill/>
                            </a:ln>
                          </wps:spPr>
                          <wps:txbx>
                            <w:txbxContent>
                              <w:p w14:paraId="0889B709" w14:textId="77777777" w:rsidR="007D0412" w:rsidRDefault="007D0412">
                                <w:pPr>
                                  <w:textDirection w:val="btLr"/>
                                </w:pPr>
                              </w:p>
                              <w:p w14:paraId="263F9B3B" w14:textId="77777777" w:rsidR="007D0412" w:rsidRDefault="007D0412">
                                <w:pPr>
                                  <w:textDirection w:val="btLr"/>
                                </w:pPr>
                              </w:p>
                              <w:p w14:paraId="7132DA6E" w14:textId="77777777" w:rsidR="007D0412" w:rsidRDefault="007D0412">
                                <w:pPr>
                                  <w:textDirection w:val="btLr"/>
                                </w:pPr>
                              </w:p>
                              <w:p w14:paraId="46F2B069" w14:textId="77777777" w:rsidR="007D0412" w:rsidRDefault="007D0412">
                                <w:pPr>
                                  <w:spacing w:before="8"/>
                                  <w:textDirection w:val="btLr"/>
                                </w:pPr>
                              </w:p>
                              <w:p w14:paraId="68C9D90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657BE19"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6F8033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B09CE6E"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9F7E09C"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7668F1F" w14:textId="524130BF"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648D9670"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3BFE6C3F" id="Group 226" o:spid="_x0000_s1061" style="position:absolute;margin-left:365pt;margin-top:10pt;width:316.55pt;height:498.9pt;z-index:251675648;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">
                <v:group id="Group 1953209363" o:spid="_x0000_s1062" style="position:absolute;left:33352;top:6119;width:40202;height:63361" coordorigin="7940,20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">
                  <v:rect id="Rectangle 1734474381" o:spid="_x0000_s1063" style="position:absolute;left:7941;top:201;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" filled="f" stroked="f">
                    <v:textbox inset="2.53958mm,2.53958mm,2.53958mm,2.53958mm">
                      <w:txbxContent>
                        <w:p w14:paraId="4B8C921E" w14:textId="77777777" w:rsidR="007D0412" w:rsidRDefault="007D0412">
                          <w:pPr>
                            <w:textDirection w:val="btLr"/>
                          </w:pPr>
                        </w:p>
                      </w:txbxContent>
                    </v:textbox>
                  </v:rect>
                  <v:shape id="Shape 75" o:spid="_x0000_s1064" type="#_x0000_t75" style="position:absolute;left:7940;top:201;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">
                    <v:imagedata r:id="rId32" o:title=""/>
                  </v:shape>
                  <v:rect id="Rectangle 1505218150" o:spid="_x0000_s1065" style="position:absolute;left:7940;top:201;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" filled="f" stroked="f">
                    <v:textbox inset="0,0,0,0">
                      <w:txbxContent>
                        <w:p w14:paraId="0889B709" w14:textId="77777777" w:rsidR="007D0412" w:rsidRDefault="007D0412">
                          <w:pPr>
                            <w:textDirection w:val="btLr"/>
                          </w:pPr>
                        </w:p>
                        <w:p w14:paraId="263F9B3B" w14:textId="77777777" w:rsidR="007D0412" w:rsidRDefault="007D0412">
                          <w:pPr>
                            <w:textDirection w:val="btLr"/>
                          </w:pPr>
                        </w:p>
                        <w:p w14:paraId="7132DA6E" w14:textId="77777777" w:rsidR="007D0412" w:rsidRDefault="007D0412">
                          <w:pPr>
                            <w:textDirection w:val="btLr"/>
                          </w:pPr>
                        </w:p>
                        <w:p w14:paraId="46F2B069" w14:textId="77777777" w:rsidR="007D0412" w:rsidRDefault="007D0412">
                          <w:pPr>
                            <w:spacing w:before="8"/>
                            <w:textDirection w:val="btLr"/>
                          </w:pPr>
                        </w:p>
                        <w:p w14:paraId="68C9D90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657BE19"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6F8033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B09CE6E"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9F7E09C"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7668F1F" w14:textId="524130BF"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648D9670"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p>
    <w:p w14:paraId="7B05797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C12FD1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F8524A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1DC7382"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14835B2"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A409D9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BEB99D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879354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CFDC7C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EE5CEB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1394AB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DF4BD9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119A1D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F62C0F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A91654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6E6986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77171D2"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6286D4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7F58E3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25DC82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2D31591" w14:textId="77777777" w:rsidR="007D0412" w:rsidRDefault="007D0412">
      <w:pPr>
        <w:pBdr>
          <w:top w:val="nil"/>
          <w:left w:val="nil"/>
          <w:bottom w:val="nil"/>
          <w:right w:val="nil"/>
          <w:between w:val="nil"/>
        </w:pBdr>
        <w:spacing w:before="4"/>
        <w:rPr>
          <w:rFonts w:ascii="Gill Sans" w:eastAsia="Gill Sans" w:hAnsi="Gill Sans" w:cs="Gill Sans"/>
          <w:b/>
          <w:color w:val="000000"/>
          <w:sz w:val="16"/>
          <w:szCs w:val="16"/>
        </w:rPr>
      </w:pPr>
    </w:p>
    <w:p w14:paraId="56EF4061" w14:textId="77777777" w:rsidR="007D0412" w:rsidRDefault="00000000">
      <w:pPr>
        <w:spacing w:before="203"/>
        <w:ind w:left="2329"/>
        <w:rPr>
          <w:rFonts w:ascii="Gill Sans" w:eastAsia="Gill Sans" w:hAnsi="Gill Sans" w:cs="Gill Sans"/>
          <w:b/>
          <w:sz w:val="74"/>
          <w:szCs w:val="74"/>
        </w:rPr>
      </w:pPr>
      <w:r>
        <w:rPr>
          <w:rFonts w:ascii="Gill Sans" w:eastAsia="Gill Sans" w:hAnsi="Gill Sans" w:cs="Gill Sans"/>
          <w:b/>
          <w:sz w:val="74"/>
          <w:szCs w:val="74"/>
        </w:rPr>
        <w:t>VICTIM</w:t>
      </w:r>
      <w:r>
        <w:rPr>
          <w:noProof/>
        </w:rPr>
        <w:drawing>
          <wp:anchor distT="0" distB="0" distL="0" distR="0" simplePos="0" relativeHeight="251677696" behindDoc="1" locked="0" layoutInCell="1" hidden="0" allowOverlap="1" wp14:anchorId="549EAC5E" wp14:editId="6647629F">
            <wp:simplePos x="0" y="0"/>
            <wp:positionH relativeFrom="column">
              <wp:posOffset>378876</wp:posOffset>
            </wp:positionH>
            <wp:positionV relativeFrom="paragraph">
              <wp:posOffset>-3065585</wp:posOffset>
            </wp:positionV>
            <wp:extent cx="4020161" cy="6335987"/>
            <wp:effectExtent l="0" t="0" r="0" b="0"/>
            <wp:wrapNone/>
            <wp:docPr id="27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4020161" cy="6335987"/>
                    </a:xfrm>
                    <a:prstGeom prst="rect">
                      <a:avLst/>
                    </a:prstGeom>
                    <a:ln/>
                  </pic:spPr>
                </pic:pic>
              </a:graphicData>
            </a:graphic>
          </wp:anchor>
        </w:drawing>
      </w:r>
      <w:r>
        <w:rPr>
          <w:noProof/>
        </w:rPr>
        <mc:AlternateContent>
          <mc:Choice Requires="wpg">
            <w:drawing>
              <wp:anchor distT="0" distB="0" distL="114300" distR="114300" simplePos="0" relativeHeight="251678720" behindDoc="0" locked="0" layoutInCell="1" hidden="0" allowOverlap="1" wp14:anchorId="5B9F4ABF" wp14:editId="09036B30">
                <wp:simplePos x="0" y="0"/>
                <wp:positionH relativeFrom="column">
                  <wp:posOffset>9017000</wp:posOffset>
                </wp:positionH>
                <wp:positionV relativeFrom="paragraph">
                  <wp:posOffset>-3060699</wp:posOffset>
                </wp:positionV>
                <wp:extent cx="4020185" cy="6336030"/>
                <wp:effectExtent l="0" t="0" r="0" b="0"/>
                <wp:wrapNone/>
                <wp:docPr id="250" name="Group 250"/>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973694542" name="Group 1973694542"/>
                        <wpg:cNvGrpSpPr/>
                        <wpg:grpSpPr>
                          <a:xfrm>
                            <a:off x="3335273" y="611985"/>
                            <a:ext cx="4020185" cy="6336030"/>
                            <a:chOff x="14840" y="-4828"/>
                            <a:chExt cx="6331" cy="9978"/>
                          </a:xfrm>
                        </wpg:grpSpPr>
                        <wps:wsp>
                          <wps:cNvPr id="1060098668" name="Rectangle 1060098668"/>
                          <wps:cNvSpPr/>
                          <wps:spPr>
                            <a:xfrm>
                              <a:off x="14841" y="-4828"/>
                              <a:ext cx="6325" cy="9975"/>
                            </a:xfrm>
                            <a:prstGeom prst="rect">
                              <a:avLst/>
                            </a:prstGeom>
                            <a:noFill/>
                            <a:ln>
                              <a:noFill/>
                            </a:ln>
                          </wps:spPr>
                          <wps:txbx>
                            <w:txbxContent>
                              <w:p w14:paraId="1A8130F8"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49" name="Shape 149"/>
                            <pic:cNvPicPr preferRelativeResize="0"/>
                          </pic:nvPicPr>
                          <pic:blipFill rotWithShape="1">
                            <a:blip r:embed="rId34">
                              <a:alphaModFix/>
                            </a:blip>
                            <a:srcRect/>
                            <a:stretch/>
                          </pic:blipFill>
                          <pic:spPr>
                            <a:xfrm>
                              <a:off x="14840" y="-4828"/>
                              <a:ext cx="6331" cy="9978"/>
                            </a:xfrm>
                            <a:prstGeom prst="rect">
                              <a:avLst/>
                            </a:prstGeom>
                            <a:noFill/>
                            <a:ln>
                              <a:noFill/>
                            </a:ln>
                          </pic:spPr>
                        </pic:pic>
                        <wps:wsp>
                          <wps:cNvPr id="1043538050" name="Rectangle 1043538050"/>
                          <wps:cNvSpPr/>
                          <wps:spPr>
                            <a:xfrm>
                              <a:off x="14840" y="-4828"/>
                              <a:ext cx="6331" cy="9978"/>
                            </a:xfrm>
                            <a:prstGeom prst="rect">
                              <a:avLst/>
                            </a:prstGeom>
                            <a:noFill/>
                            <a:ln>
                              <a:noFill/>
                            </a:ln>
                          </wps:spPr>
                          <wps:txbx>
                            <w:txbxContent>
                              <w:p w14:paraId="6331A89B" w14:textId="77777777" w:rsidR="007D0412" w:rsidRDefault="007D0412">
                                <w:pPr>
                                  <w:textDirection w:val="btLr"/>
                                </w:pPr>
                              </w:p>
                              <w:p w14:paraId="031E2BE3" w14:textId="77777777" w:rsidR="007D0412" w:rsidRDefault="007D0412">
                                <w:pPr>
                                  <w:textDirection w:val="btLr"/>
                                </w:pPr>
                              </w:p>
                              <w:p w14:paraId="37865452" w14:textId="77777777" w:rsidR="007D0412" w:rsidRDefault="007D0412">
                                <w:pPr>
                                  <w:textDirection w:val="btLr"/>
                                </w:pPr>
                              </w:p>
                              <w:p w14:paraId="375D91C1" w14:textId="77777777" w:rsidR="007D0412" w:rsidRDefault="007D0412">
                                <w:pPr>
                                  <w:spacing w:before="1"/>
                                  <w:textDirection w:val="btLr"/>
                                </w:pPr>
                              </w:p>
                              <w:p w14:paraId="7CF8AEF9" w14:textId="77777777" w:rsidR="00152DAB" w:rsidRDefault="00152DAB">
                                <w:pPr>
                                  <w:ind w:left="432" w:right="317" w:firstLine="432"/>
                                  <w:jc w:val="center"/>
                                  <w:textDirection w:val="btLr"/>
                                  <w:rPr>
                                    <w:rFonts w:ascii="Gill Sans" w:eastAsia="Gill Sans" w:hAnsi="Gill Sans" w:cs="Gill Sans"/>
                                    <w:b/>
                                    <w:color w:val="000000"/>
                                    <w:sz w:val="74"/>
                                  </w:rPr>
                                </w:pPr>
                              </w:p>
                              <w:p w14:paraId="7C96CF07" w14:textId="77777777" w:rsidR="00152DAB" w:rsidRDefault="00152DAB">
                                <w:pPr>
                                  <w:ind w:left="432" w:right="317" w:firstLine="432"/>
                                  <w:jc w:val="center"/>
                                  <w:textDirection w:val="btLr"/>
                                  <w:rPr>
                                    <w:rFonts w:ascii="Gill Sans" w:eastAsia="Gill Sans" w:hAnsi="Gill Sans" w:cs="Gill Sans"/>
                                    <w:b/>
                                    <w:color w:val="000000"/>
                                    <w:sz w:val="74"/>
                                  </w:rPr>
                                </w:pPr>
                              </w:p>
                              <w:p w14:paraId="1D02AE43" w14:textId="77777777" w:rsidR="00152DAB" w:rsidRDefault="00152DAB">
                                <w:pPr>
                                  <w:ind w:left="432" w:right="317" w:firstLine="432"/>
                                  <w:jc w:val="center"/>
                                  <w:textDirection w:val="btLr"/>
                                  <w:rPr>
                                    <w:rFonts w:ascii="Gill Sans" w:eastAsia="Gill Sans" w:hAnsi="Gill Sans" w:cs="Gill Sans"/>
                                    <w:b/>
                                    <w:color w:val="000000"/>
                                    <w:sz w:val="74"/>
                                  </w:rPr>
                                </w:pPr>
                              </w:p>
                              <w:p w14:paraId="654CD343" w14:textId="77777777" w:rsidR="00152DAB" w:rsidRDefault="00152DAB">
                                <w:pPr>
                                  <w:ind w:left="432" w:right="317" w:firstLine="432"/>
                                  <w:jc w:val="center"/>
                                  <w:textDirection w:val="btLr"/>
                                  <w:rPr>
                                    <w:rFonts w:ascii="Gill Sans" w:eastAsia="Gill Sans" w:hAnsi="Gill Sans" w:cs="Gill Sans"/>
                                    <w:b/>
                                    <w:color w:val="000000"/>
                                    <w:sz w:val="74"/>
                                  </w:rPr>
                                </w:pPr>
                              </w:p>
                              <w:p w14:paraId="1BAD59EE" w14:textId="0AE3EECD" w:rsidR="007D0412" w:rsidRDefault="00000000">
                                <w:pPr>
                                  <w:ind w:left="432" w:right="317" w:firstLine="432"/>
                                  <w:jc w:val="center"/>
                                  <w:textDirection w:val="btLr"/>
                                </w:pPr>
                                <w:r>
                                  <w:rPr>
                                    <w:rFonts w:ascii="Gill Sans" w:eastAsia="Gill Sans" w:hAnsi="Gill Sans" w:cs="Gill Sans"/>
                                    <w:b/>
                                    <w:color w:val="000000"/>
                                    <w:sz w:val="74"/>
                                  </w:rPr>
                                  <w:t>VICTIM</w:t>
                                </w:r>
                              </w:p>
                              <w:p w14:paraId="645FB781" w14:textId="77777777" w:rsidR="007D0412" w:rsidRDefault="00000000">
                                <w:pPr>
                                  <w:spacing w:before="342"/>
                                  <w:ind w:left="432" w:right="442" w:firstLine="432"/>
                                  <w:jc w:val="center"/>
                                  <w:textDirection w:val="btLr"/>
                                </w:pPr>
                                <w:r>
                                  <w:rPr>
                                    <w:b/>
                                    <w:i/>
                                    <w:color w:val="000000"/>
                                    <w:sz w:val="45"/>
                                  </w:rPr>
                                  <w:t>WHO IS THE VICTIM?</w:t>
                                </w:r>
                              </w:p>
                              <w:p w14:paraId="470FCAF8"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43EA76A4"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5B9F4ABF" id="Group 250" o:spid="_x0000_s1066" style="position:absolute;left:0;text-align:left;margin-left:710pt;margin-top:-241pt;width:316.55pt;height:498.9pt;z-index:25167872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0Bhw&#10;sAAAFyVJREFU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&#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">
                <v:group id="Group 1973694542" o:spid="_x0000_s1067" style="position:absolute;left:33352;top:6119;width:40202;height:63361" coordorigin="14840,-4828"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">
                  <v:rect id="Rectangle 1060098668" o:spid="_x0000_s1068" style="position:absolute;left:14841;top:-4828;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" filled="f" stroked="f">
                    <v:textbox inset="2.53958mm,2.53958mm,2.53958mm,2.53958mm">
                      <w:txbxContent>
                        <w:p w14:paraId="1A8130F8" w14:textId="77777777" w:rsidR="007D0412" w:rsidRDefault="007D0412">
                          <w:pPr>
                            <w:textDirection w:val="btLr"/>
                          </w:pPr>
                        </w:p>
                      </w:txbxContent>
                    </v:textbox>
                  </v:rect>
                  <v:shape id="Shape 149" o:spid="_x0000_s1069" type="#_x0000_t75" style="position:absolute;left:14840;top:-4828;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">
                    <v:imagedata r:id="rId35" o:title=""/>
                  </v:shape>
                  <v:rect id="Rectangle 1043538050" o:spid="_x0000_s1070" style="position:absolute;left:14840;top:-4828;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" filled="f" stroked="f">
                    <v:textbox inset="0,0,0,0">
                      <w:txbxContent>
                        <w:p w14:paraId="6331A89B" w14:textId="77777777" w:rsidR="007D0412" w:rsidRDefault="007D0412">
                          <w:pPr>
                            <w:textDirection w:val="btLr"/>
                          </w:pPr>
                        </w:p>
                        <w:p w14:paraId="031E2BE3" w14:textId="77777777" w:rsidR="007D0412" w:rsidRDefault="007D0412">
                          <w:pPr>
                            <w:textDirection w:val="btLr"/>
                          </w:pPr>
                        </w:p>
                        <w:p w14:paraId="37865452" w14:textId="77777777" w:rsidR="007D0412" w:rsidRDefault="007D0412">
                          <w:pPr>
                            <w:textDirection w:val="btLr"/>
                          </w:pPr>
                        </w:p>
                        <w:p w14:paraId="375D91C1" w14:textId="77777777" w:rsidR="007D0412" w:rsidRDefault="007D0412">
                          <w:pPr>
                            <w:spacing w:before="1"/>
                            <w:textDirection w:val="btLr"/>
                          </w:pPr>
                        </w:p>
                        <w:p w14:paraId="7CF8AEF9" w14:textId="77777777" w:rsidR="00152DAB" w:rsidRDefault="00152DAB">
                          <w:pPr>
                            <w:ind w:left="432" w:right="317" w:firstLine="432"/>
                            <w:jc w:val="center"/>
                            <w:textDirection w:val="btLr"/>
                            <w:rPr>
                              <w:rFonts w:ascii="Gill Sans" w:eastAsia="Gill Sans" w:hAnsi="Gill Sans" w:cs="Gill Sans"/>
                              <w:b/>
                              <w:color w:val="000000"/>
                              <w:sz w:val="74"/>
                            </w:rPr>
                          </w:pPr>
                        </w:p>
                        <w:p w14:paraId="7C96CF07" w14:textId="77777777" w:rsidR="00152DAB" w:rsidRDefault="00152DAB">
                          <w:pPr>
                            <w:ind w:left="432" w:right="317" w:firstLine="432"/>
                            <w:jc w:val="center"/>
                            <w:textDirection w:val="btLr"/>
                            <w:rPr>
                              <w:rFonts w:ascii="Gill Sans" w:eastAsia="Gill Sans" w:hAnsi="Gill Sans" w:cs="Gill Sans"/>
                              <w:b/>
                              <w:color w:val="000000"/>
                              <w:sz w:val="74"/>
                            </w:rPr>
                          </w:pPr>
                        </w:p>
                        <w:p w14:paraId="1D02AE43" w14:textId="77777777" w:rsidR="00152DAB" w:rsidRDefault="00152DAB">
                          <w:pPr>
                            <w:ind w:left="432" w:right="317" w:firstLine="432"/>
                            <w:jc w:val="center"/>
                            <w:textDirection w:val="btLr"/>
                            <w:rPr>
                              <w:rFonts w:ascii="Gill Sans" w:eastAsia="Gill Sans" w:hAnsi="Gill Sans" w:cs="Gill Sans"/>
                              <w:b/>
                              <w:color w:val="000000"/>
                              <w:sz w:val="74"/>
                            </w:rPr>
                          </w:pPr>
                        </w:p>
                        <w:p w14:paraId="654CD343" w14:textId="77777777" w:rsidR="00152DAB" w:rsidRDefault="00152DAB">
                          <w:pPr>
                            <w:ind w:left="432" w:right="317" w:firstLine="432"/>
                            <w:jc w:val="center"/>
                            <w:textDirection w:val="btLr"/>
                            <w:rPr>
                              <w:rFonts w:ascii="Gill Sans" w:eastAsia="Gill Sans" w:hAnsi="Gill Sans" w:cs="Gill Sans"/>
                              <w:b/>
                              <w:color w:val="000000"/>
                              <w:sz w:val="74"/>
                            </w:rPr>
                          </w:pPr>
                        </w:p>
                        <w:p w14:paraId="1BAD59EE" w14:textId="0AE3EECD" w:rsidR="007D0412" w:rsidRDefault="00000000">
                          <w:pPr>
                            <w:ind w:left="432" w:right="317" w:firstLine="432"/>
                            <w:jc w:val="center"/>
                            <w:textDirection w:val="btLr"/>
                          </w:pPr>
                          <w:r>
                            <w:rPr>
                              <w:rFonts w:ascii="Gill Sans" w:eastAsia="Gill Sans" w:hAnsi="Gill Sans" w:cs="Gill Sans"/>
                              <w:b/>
                              <w:color w:val="000000"/>
                              <w:sz w:val="74"/>
                            </w:rPr>
                            <w:t>VICTIM</w:t>
                          </w:r>
                        </w:p>
                        <w:p w14:paraId="645FB781" w14:textId="77777777" w:rsidR="007D0412" w:rsidRDefault="00000000">
                          <w:pPr>
                            <w:spacing w:before="342"/>
                            <w:ind w:left="432" w:right="442" w:firstLine="432"/>
                            <w:jc w:val="center"/>
                            <w:textDirection w:val="btLr"/>
                          </w:pPr>
                          <w:r>
                            <w:rPr>
                              <w:b/>
                              <w:i/>
                              <w:color w:val="000000"/>
                              <w:sz w:val="45"/>
                            </w:rPr>
                            <w:t>WHO IS THE VICTIM?</w:t>
                          </w:r>
                        </w:p>
                        <w:p w14:paraId="470FCAF8"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43EA76A4"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v:group>
            </w:pict>
          </mc:Fallback>
        </mc:AlternateContent>
      </w:r>
      <w:r>
        <w:rPr>
          <w:noProof/>
        </w:rPr>
        <mc:AlternateContent>
          <mc:Choice Requires="wpg">
            <w:drawing>
              <wp:anchor distT="0" distB="0" distL="114300" distR="114300" simplePos="0" relativeHeight="251679744" behindDoc="0" locked="0" layoutInCell="1" hidden="0" allowOverlap="1" wp14:anchorId="6333D632" wp14:editId="56AD1A20">
                <wp:simplePos x="0" y="0"/>
                <wp:positionH relativeFrom="column">
                  <wp:posOffset>4686300</wp:posOffset>
                </wp:positionH>
                <wp:positionV relativeFrom="paragraph">
                  <wp:posOffset>-3060699</wp:posOffset>
                </wp:positionV>
                <wp:extent cx="4020185" cy="6336030"/>
                <wp:effectExtent l="0" t="0" r="0" b="0"/>
                <wp:wrapNone/>
                <wp:docPr id="236" name="Group 236"/>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008713448" name="Group 1008713448"/>
                        <wpg:cNvGrpSpPr/>
                        <wpg:grpSpPr>
                          <a:xfrm>
                            <a:off x="3335273" y="611985"/>
                            <a:ext cx="4020185" cy="6336030"/>
                            <a:chOff x="8038" y="-4828"/>
                            <a:chExt cx="6331" cy="9978"/>
                          </a:xfrm>
                        </wpg:grpSpPr>
                        <wps:wsp>
                          <wps:cNvPr id="1709054646" name="Rectangle 1709054646"/>
                          <wps:cNvSpPr/>
                          <wps:spPr>
                            <a:xfrm>
                              <a:off x="8039" y="-4828"/>
                              <a:ext cx="6325" cy="9975"/>
                            </a:xfrm>
                            <a:prstGeom prst="rect">
                              <a:avLst/>
                            </a:prstGeom>
                            <a:noFill/>
                            <a:ln>
                              <a:noFill/>
                            </a:ln>
                          </wps:spPr>
                          <wps:txbx>
                            <w:txbxContent>
                              <w:p w14:paraId="7DC74624"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06" name="Shape 106"/>
                            <pic:cNvPicPr preferRelativeResize="0"/>
                          </pic:nvPicPr>
                          <pic:blipFill rotWithShape="1">
                            <a:blip r:embed="rId36">
                              <a:alphaModFix/>
                            </a:blip>
                            <a:srcRect/>
                            <a:stretch/>
                          </pic:blipFill>
                          <pic:spPr>
                            <a:xfrm>
                              <a:off x="8038" y="-4828"/>
                              <a:ext cx="6331" cy="9978"/>
                            </a:xfrm>
                            <a:prstGeom prst="rect">
                              <a:avLst/>
                            </a:prstGeom>
                            <a:noFill/>
                            <a:ln>
                              <a:noFill/>
                            </a:ln>
                          </pic:spPr>
                        </pic:pic>
                        <wps:wsp>
                          <wps:cNvPr id="703695033" name="Rectangle 703695033"/>
                          <wps:cNvSpPr/>
                          <wps:spPr>
                            <a:xfrm>
                              <a:off x="8038" y="-4828"/>
                              <a:ext cx="6331" cy="9978"/>
                            </a:xfrm>
                            <a:prstGeom prst="rect">
                              <a:avLst/>
                            </a:prstGeom>
                            <a:noFill/>
                            <a:ln>
                              <a:noFill/>
                            </a:ln>
                          </wps:spPr>
                          <wps:txbx>
                            <w:txbxContent>
                              <w:p w14:paraId="45304B2E" w14:textId="77777777" w:rsidR="007D0412" w:rsidRDefault="007D0412">
                                <w:pPr>
                                  <w:textDirection w:val="btLr"/>
                                </w:pPr>
                              </w:p>
                              <w:p w14:paraId="68C0FF45" w14:textId="77777777" w:rsidR="007D0412" w:rsidRDefault="007D0412">
                                <w:pPr>
                                  <w:textDirection w:val="btLr"/>
                                </w:pPr>
                              </w:p>
                              <w:p w14:paraId="4F0DF8EB" w14:textId="77777777" w:rsidR="007D0412" w:rsidRDefault="007D0412">
                                <w:pPr>
                                  <w:textDirection w:val="btLr"/>
                                </w:pPr>
                              </w:p>
                              <w:p w14:paraId="66133D10" w14:textId="77777777" w:rsidR="007D0412" w:rsidRDefault="007D0412">
                                <w:pPr>
                                  <w:spacing w:before="1"/>
                                  <w:textDirection w:val="btLr"/>
                                </w:pPr>
                              </w:p>
                              <w:p w14:paraId="440A9862"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348435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5D8342B"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49D5788"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783B6FD"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0B1A8C05" w14:textId="1333DBCB"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147A634D"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6333D632" id="Group 236" o:spid="_x0000_s1071" style="position:absolute;left:0;text-align:left;margin-left:369pt;margin-top:-241pt;width:316.55pt;height:498.9pt;z-index:251679744"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">
                <v:group id="Group 1008713448" o:spid="_x0000_s1072" style="position:absolute;left:33352;top:6119;width:40202;height:63361" coordorigin="8038,-4828"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">
                  <v:rect id="Rectangle 1709054646" o:spid="_x0000_s1073" style="position:absolute;left:8039;top:-4828;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" filled="f" stroked="f">
                    <v:textbox inset="2.53958mm,2.53958mm,2.53958mm,2.53958mm">
                      <w:txbxContent>
                        <w:p w14:paraId="7DC74624" w14:textId="77777777" w:rsidR="007D0412" w:rsidRDefault="007D0412">
                          <w:pPr>
                            <w:textDirection w:val="btLr"/>
                          </w:pPr>
                        </w:p>
                      </w:txbxContent>
                    </v:textbox>
                  </v:rect>
                  <v:shape id="Shape 106" o:spid="_x0000_s1074" type="#_x0000_t75" style="position:absolute;left:8038;top:-4828;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">
                    <v:imagedata r:id="rId37" o:title=""/>
                  </v:shape>
                  <v:rect id="Rectangle 703695033" o:spid="_x0000_s1075" style="position:absolute;left:8038;top:-4828;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" filled="f" stroked="f">
                    <v:textbox inset="0,0,0,0">
                      <w:txbxContent>
                        <w:p w14:paraId="45304B2E" w14:textId="77777777" w:rsidR="007D0412" w:rsidRDefault="007D0412">
                          <w:pPr>
                            <w:textDirection w:val="btLr"/>
                          </w:pPr>
                        </w:p>
                        <w:p w14:paraId="68C0FF45" w14:textId="77777777" w:rsidR="007D0412" w:rsidRDefault="007D0412">
                          <w:pPr>
                            <w:textDirection w:val="btLr"/>
                          </w:pPr>
                        </w:p>
                        <w:p w14:paraId="4F0DF8EB" w14:textId="77777777" w:rsidR="007D0412" w:rsidRDefault="007D0412">
                          <w:pPr>
                            <w:textDirection w:val="btLr"/>
                          </w:pPr>
                        </w:p>
                        <w:p w14:paraId="66133D10" w14:textId="77777777" w:rsidR="007D0412" w:rsidRDefault="007D0412">
                          <w:pPr>
                            <w:spacing w:before="1"/>
                            <w:textDirection w:val="btLr"/>
                          </w:pPr>
                        </w:p>
                        <w:p w14:paraId="440A9862"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3484357"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65D8342B"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349D5788"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4783B6FD"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0B1A8C05" w14:textId="1333DBCB"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147A634D"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v:group>
            </w:pict>
          </mc:Fallback>
        </mc:AlternateContent>
      </w:r>
    </w:p>
    <w:p w14:paraId="3385BEE0" w14:textId="77777777" w:rsidR="007D0412" w:rsidRDefault="00000000">
      <w:pPr>
        <w:pStyle w:val="Heading3"/>
        <w:spacing w:before="342"/>
        <w:ind w:firstLine="1375"/>
      </w:pPr>
      <w:r>
        <w:t>WHO IS THE VICTIM?</w:t>
      </w:r>
    </w:p>
    <w:p w14:paraId="2CF877F6" w14:textId="77777777" w:rsidR="007D0412" w:rsidRDefault="00000000">
      <w:pPr>
        <w:spacing w:before="72" w:line="271" w:lineRule="auto"/>
        <w:ind w:left="1375" w:right="14981"/>
        <w:jc w:val="center"/>
        <w:rPr>
          <w:b/>
          <w:i/>
          <w:sz w:val="45"/>
          <w:szCs w:val="45"/>
        </w:rPr>
      </w:pPr>
      <w:r>
        <w:rPr>
          <w:b/>
          <w:i/>
          <w:sz w:val="45"/>
          <w:szCs w:val="45"/>
        </w:rPr>
        <w:t>WHAT CONSEQUENCES FOR THIS PERSON(S)</w:t>
      </w:r>
    </w:p>
    <w:p w14:paraId="531ED103" w14:textId="77777777" w:rsidR="007D0412" w:rsidRDefault="00000000">
      <w:pPr>
        <w:spacing w:line="271" w:lineRule="auto"/>
        <w:ind w:left="1375" w:right="14981"/>
        <w:jc w:val="center"/>
        <w:rPr>
          <w:b/>
          <w:i/>
          <w:sz w:val="45"/>
          <w:szCs w:val="45"/>
        </w:rPr>
      </w:pPr>
      <w:r>
        <w:rPr>
          <w:b/>
          <w:i/>
          <w:sz w:val="45"/>
          <w:szCs w:val="45"/>
        </w:rPr>
        <w:t>ARISE FROM THIS SITUATION?</w:t>
      </w:r>
    </w:p>
    <w:p w14:paraId="60454637" w14:textId="77777777" w:rsidR="007D0412" w:rsidRDefault="007D0412">
      <w:pPr>
        <w:pBdr>
          <w:top w:val="nil"/>
          <w:left w:val="nil"/>
          <w:bottom w:val="nil"/>
          <w:right w:val="nil"/>
          <w:between w:val="nil"/>
        </w:pBdr>
        <w:rPr>
          <w:b/>
          <w:i/>
          <w:color w:val="000000"/>
          <w:sz w:val="20"/>
          <w:szCs w:val="20"/>
        </w:rPr>
      </w:pPr>
    </w:p>
    <w:p w14:paraId="5CA39BEC" w14:textId="77777777" w:rsidR="007D0412" w:rsidRDefault="007D0412">
      <w:pPr>
        <w:pBdr>
          <w:top w:val="nil"/>
          <w:left w:val="nil"/>
          <w:bottom w:val="nil"/>
          <w:right w:val="nil"/>
          <w:between w:val="nil"/>
        </w:pBdr>
        <w:rPr>
          <w:b/>
          <w:i/>
          <w:color w:val="000000"/>
          <w:sz w:val="20"/>
          <w:szCs w:val="20"/>
        </w:rPr>
      </w:pPr>
    </w:p>
    <w:p w14:paraId="0BA194D0" w14:textId="77777777" w:rsidR="007D0412" w:rsidRDefault="007D0412">
      <w:pPr>
        <w:pBdr>
          <w:top w:val="nil"/>
          <w:left w:val="nil"/>
          <w:bottom w:val="nil"/>
          <w:right w:val="nil"/>
          <w:between w:val="nil"/>
        </w:pBdr>
        <w:rPr>
          <w:b/>
          <w:i/>
          <w:color w:val="000000"/>
          <w:sz w:val="20"/>
          <w:szCs w:val="20"/>
        </w:rPr>
      </w:pPr>
    </w:p>
    <w:p w14:paraId="50D6AE80" w14:textId="77777777" w:rsidR="007D0412" w:rsidRDefault="00000000">
      <w:pPr>
        <w:pBdr>
          <w:top w:val="nil"/>
          <w:left w:val="nil"/>
          <w:bottom w:val="nil"/>
          <w:right w:val="nil"/>
          <w:between w:val="nil"/>
        </w:pBdr>
        <w:spacing w:before="9"/>
        <w:rPr>
          <w:b/>
          <w:i/>
          <w:color w:val="000000"/>
          <w:sz w:val="29"/>
          <w:szCs w:val="29"/>
        </w:rPr>
      </w:pPr>
      <w:r>
        <w:rPr>
          <w:noProof/>
        </w:rPr>
        <mc:AlternateContent>
          <mc:Choice Requires="wpg">
            <w:drawing>
              <wp:anchor distT="0" distB="0" distL="0" distR="0" simplePos="0" relativeHeight="251680768" behindDoc="0" locked="0" layoutInCell="1" hidden="0" allowOverlap="1" wp14:anchorId="49D00EEC" wp14:editId="4DD950A5">
                <wp:simplePos x="0" y="0"/>
                <wp:positionH relativeFrom="column">
                  <wp:posOffset>368300</wp:posOffset>
                </wp:positionH>
                <wp:positionV relativeFrom="paragraph">
                  <wp:posOffset>254000</wp:posOffset>
                </wp:positionV>
                <wp:extent cx="4020185" cy="6336030"/>
                <wp:effectExtent l="0" t="0" r="0" b="0"/>
                <wp:wrapTopAndBottom distT="0" distB="0"/>
                <wp:docPr id="243" name="Group 243"/>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294060713" name="Group 1294060713"/>
                        <wpg:cNvGrpSpPr/>
                        <wpg:grpSpPr>
                          <a:xfrm>
                            <a:off x="3335273" y="611985"/>
                            <a:ext cx="4020185" cy="6336030"/>
                            <a:chOff x="1236" y="402"/>
                            <a:chExt cx="6331" cy="9978"/>
                          </a:xfrm>
                        </wpg:grpSpPr>
                        <wps:wsp>
                          <wps:cNvPr id="1467809509" name="Rectangle 1467809509"/>
                          <wps:cNvSpPr/>
                          <wps:spPr>
                            <a:xfrm>
                              <a:off x="1237" y="402"/>
                              <a:ext cx="6325" cy="9975"/>
                            </a:xfrm>
                            <a:prstGeom prst="rect">
                              <a:avLst/>
                            </a:prstGeom>
                            <a:noFill/>
                            <a:ln>
                              <a:noFill/>
                            </a:ln>
                          </wps:spPr>
                          <wps:txbx>
                            <w:txbxContent>
                              <w:p w14:paraId="59CC9E91"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27" name="Shape 127"/>
                            <pic:cNvPicPr preferRelativeResize="0"/>
                          </pic:nvPicPr>
                          <pic:blipFill rotWithShape="1">
                            <a:blip r:embed="rId38">
                              <a:alphaModFix/>
                            </a:blip>
                            <a:srcRect/>
                            <a:stretch/>
                          </pic:blipFill>
                          <pic:spPr>
                            <a:xfrm>
                              <a:off x="1236" y="402"/>
                              <a:ext cx="6331" cy="9978"/>
                            </a:xfrm>
                            <a:prstGeom prst="rect">
                              <a:avLst/>
                            </a:prstGeom>
                            <a:noFill/>
                            <a:ln>
                              <a:noFill/>
                            </a:ln>
                          </pic:spPr>
                        </pic:pic>
                        <wps:wsp>
                          <wps:cNvPr id="852712301" name="Rectangle 852712301"/>
                          <wps:cNvSpPr/>
                          <wps:spPr>
                            <a:xfrm>
                              <a:off x="1236" y="402"/>
                              <a:ext cx="6331" cy="9978"/>
                            </a:xfrm>
                            <a:prstGeom prst="rect">
                              <a:avLst/>
                            </a:prstGeom>
                            <a:noFill/>
                            <a:ln>
                              <a:noFill/>
                            </a:ln>
                          </wps:spPr>
                          <wps:txbx>
                            <w:txbxContent>
                              <w:p w14:paraId="0EB6D774" w14:textId="77777777" w:rsidR="007D0412" w:rsidRDefault="007D0412">
                                <w:pPr>
                                  <w:textDirection w:val="btLr"/>
                                </w:pPr>
                              </w:p>
                              <w:p w14:paraId="17743976" w14:textId="77777777" w:rsidR="007D0412" w:rsidRDefault="007D0412">
                                <w:pPr>
                                  <w:textDirection w:val="btLr"/>
                                </w:pPr>
                              </w:p>
                              <w:p w14:paraId="60CD1FCF" w14:textId="77777777" w:rsidR="007D0412" w:rsidRDefault="007D0412">
                                <w:pPr>
                                  <w:textDirection w:val="btLr"/>
                                </w:pPr>
                              </w:p>
                              <w:p w14:paraId="384A2E07" w14:textId="77777777" w:rsidR="007D0412" w:rsidRDefault="007D0412">
                                <w:pPr>
                                  <w:spacing w:before="1"/>
                                  <w:textDirection w:val="btLr"/>
                                </w:pPr>
                              </w:p>
                              <w:p w14:paraId="3E053036"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61539615"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5DF5AA6C"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41A0A3AF"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7ECBD661"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10D4969E" w14:textId="4AB437C1" w:rsidR="007D0412" w:rsidRPr="00152DAB" w:rsidRDefault="00000000" w:rsidP="00152DAB">
                                <w:pPr>
                                  <w:jc w:val="center"/>
                                  <w:textDirection w:val="btLr"/>
                                  <w:rPr>
                                    <w:sz w:val="56"/>
                                    <w:szCs w:val="56"/>
                                  </w:rPr>
                                </w:pPr>
                                <w:r w:rsidRPr="00152DAB">
                                  <w:rPr>
                                    <w:rFonts w:ascii="Gill Sans" w:eastAsia="Gill Sans" w:hAnsi="Gill Sans" w:cs="Gill Sans"/>
                                    <w:b/>
                                    <w:color w:val="000000"/>
                                    <w:sz w:val="56"/>
                                    <w:szCs w:val="56"/>
                                  </w:rPr>
                                  <w:t>VICTIM</w:t>
                                </w:r>
                              </w:p>
                              <w:p w14:paraId="46A2D73B" w14:textId="77777777" w:rsidR="007D0412" w:rsidRDefault="00000000">
                                <w:pPr>
                                  <w:spacing w:before="342"/>
                                  <w:ind w:left="432" w:right="442" w:firstLine="432"/>
                                  <w:jc w:val="center"/>
                                  <w:textDirection w:val="btLr"/>
                                </w:pPr>
                                <w:r>
                                  <w:rPr>
                                    <w:b/>
                                    <w:i/>
                                    <w:color w:val="000000"/>
                                    <w:sz w:val="45"/>
                                  </w:rPr>
                                  <w:t>WHO IS THE VICTIM?</w:t>
                                </w:r>
                              </w:p>
                              <w:p w14:paraId="7027D63C"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4352B9E7"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49D00EEC" id="Group 243" o:spid="_x0000_s1076" style="position:absolute;margin-left:29pt;margin-top:20pt;width:316.55pt;height:498.9pt;z-index:251680768;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DnTH8UA&#10;ABZkSURBV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">
                <v:group id="Group 1294060713" o:spid="_x0000_s1077" style="position:absolute;left:33352;top:6119;width:40202;height:63361" coordorigin="1236,402"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">
                  <v:rect id="Rectangle 1467809509" o:spid="_x0000_s1078" style="position:absolute;left:1237;top:402;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" filled="f" stroked="f">
                    <v:textbox inset="2.53958mm,2.53958mm,2.53958mm,2.53958mm">
                      <w:txbxContent>
                        <w:p w14:paraId="59CC9E91" w14:textId="77777777" w:rsidR="007D0412" w:rsidRDefault="007D0412">
                          <w:pPr>
                            <w:textDirection w:val="btLr"/>
                          </w:pPr>
                        </w:p>
                      </w:txbxContent>
                    </v:textbox>
                  </v:rect>
                  <v:shape id="Shape 127" o:spid="_x0000_s1079" type="#_x0000_t75" style="position:absolute;left:1236;top:402;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">
                    <v:imagedata r:id="rId39" o:title=""/>
                  </v:shape>
                  <v:rect id="Rectangle 852712301" o:spid="_x0000_s1080" style="position:absolute;left:1236;top:402;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" filled="f" stroked="f">
                    <v:textbox inset="0,0,0,0">
                      <w:txbxContent>
                        <w:p w14:paraId="0EB6D774" w14:textId="77777777" w:rsidR="007D0412" w:rsidRDefault="007D0412">
                          <w:pPr>
                            <w:textDirection w:val="btLr"/>
                          </w:pPr>
                        </w:p>
                        <w:p w14:paraId="17743976" w14:textId="77777777" w:rsidR="007D0412" w:rsidRDefault="007D0412">
                          <w:pPr>
                            <w:textDirection w:val="btLr"/>
                          </w:pPr>
                        </w:p>
                        <w:p w14:paraId="60CD1FCF" w14:textId="77777777" w:rsidR="007D0412" w:rsidRDefault="007D0412">
                          <w:pPr>
                            <w:textDirection w:val="btLr"/>
                          </w:pPr>
                        </w:p>
                        <w:p w14:paraId="384A2E07" w14:textId="77777777" w:rsidR="007D0412" w:rsidRDefault="007D0412">
                          <w:pPr>
                            <w:spacing w:before="1"/>
                            <w:textDirection w:val="btLr"/>
                          </w:pPr>
                        </w:p>
                        <w:p w14:paraId="3E053036"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61539615"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5DF5AA6C"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41A0A3AF"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7ECBD661" w14:textId="77777777" w:rsidR="00152DAB" w:rsidRDefault="00152DAB" w:rsidP="00152DAB">
                          <w:pPr>
                            <w:ind w:left="1731" w:firstLine="1731"/>
                            <w:jc w:val="center"/>
                            <w:textDirection w:val="btLr"/>
                            <w:rPr>
                              <w:rFonts w:ascii="Gill Sans" w:eastAsia="Gill Sans" w:hAnsi="Gill Sans" w:cs="Gill Sans"/>
                              <w:b/>
                              <w:color w:val="000000"/>
                              <w:sz w:val="56"/>
                              <w:szCs w:val="56"/>
                            </w:rPr>
                          </w:pPr>
                        </w:p>
                        <w:p w14:paraId="10D4969E" w14:textId="4AB437C1" w:rsidR="007D0412" w:rsidRPr="00152DAB" w:rsidRDefault="00000000" w:rsidP="00152DAB">
                          <w:pPr>
                            <w:jc w:val="center"/>
                            <w:textDirection w:val="btLr"/>
                            <w:rPr>
                              <w:sz w:val="56"/>
                              <w:szCs w:val="56"/>
                            </w:rPr>
                          </w:pPr>
                          <w:r w:rsidRPr="00152DAB">
                            <w:rPr>
                              <w:rFonts w:ascii="Gill Sans" w:eastAsia="Gill Sans" w:hAnsi="Gill Sans" w:cs="Gill Sans"/>
                              <w:b/>
                              <w:color w:val="000000"/>
                              <w:sz w:val="56"/>
                              <w:szCs w:val="56"/>
                            </w:rPr>
                            <w:t>VICTIM</w:t>
                          </w:r>
                        </w:p>
                        <w:p w14:paraId="46A2D73B" w14:textId="77777777" w:rsidR="007D0412" w:rsidRDefault="00000000">
                          <w:pPr>
                            <w:spacing w:before="342"/>
                            <w:ind w:left="432" w:right="442" w:firstLine="432"/>
                            <w:jc w:val="center"/>
                            <w:textDirection w:val="btLr"/>
                          </w:pPr>
                          <w:r>
                            <w:rPr>
                              <w:b/>
                              <w:i/>
                              <w:color w:val="000000"/>
                              <w:sz w:val="45"/>
                            </w:rPr>
                            <w:t>WHO IS THE VICTIM?</w:t>
                          </w:r>
                        </w:p>
                        <w:p w14:paraId="7027D63C"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4352B9E7"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r>
        <w:rPr>
          <w:noProof/>
        </w:rPr>
        <mc:AlternateContent>
          <mc:Choice Requires="wpg">
            <w:drawing>
              <wp:anchor distT="0" distB="0" distL="0" distR="0" simplePos="0" relativeHeight="251681792" behindDoc="0" locked="0" layoutInCell="1" hidden="0" allowOverlap="1" wp14:anchorId="24F7ACC6" wp14:editId="4CABF1CF">
                <wp:simplePos x="0" y="0"/>
                <wp:positionH relativeFrom="column">
                  <wp:posOffset>4686300</wp:posOffset>
                </wp:positionH>
                <wp:positionV relativeFrom="paragraph">
                  <wp:posOffset>254000</wp:posOffset>
                </wp:positionV>
                <wp:extent cx="4020185" cy="6336030"/>
                <wp:effectExtent l="0" t="0" r="0" b="0"/>
                <wp:wrapTopAndBottom distT="0" distB="0"/>
                <wp:docPr id="258" name="Group 258"/>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036480488" name="Group 1036480488"/>
                        <wpg:cNvGrpSpPr/>
                        <wpg:grpSpPr>
                          <a:xfrm>
                            <a:off x="3335273" y="611985"/>
                            <a:ext cx="4020185" cy="6336030"/>
                            <a:chOff x="8038" y="402"/>
                            <a:chExt cx="6331" cy="9978"/>
                          </a:xfrm>
                        </wpg:grpSpPr>
                        <wps:wsp>
                          <wps:cNvPr id="599228734" name="Rectangle 599228734"/>
                          <wps:cNvSpPr/>
                          <wps:spPr>
                            <a:xfrm>
                              <a:off x="8039" y="402"/>
                              <a:ext cx="6325" cy="9975"/>
                            </a:xfrm>
                            <a:prstGeom prst="rect">
                              <a:avLst/>
                            </a:prstGeom>
                            <a:noFill/>
                            <a:ln>
                              <a:noFill/>
                            </a:ln>
                          </wps:spPr>
                          <wps:txbx>
                            <w:txbxContent>
                              <w:p w14:paraId="7AE573CD"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81" name="Shape 181"/>
                            <pic:cNvPicPr preferRelativeResize="0"/>
                          </pic:nvPicPr>
                          <pic:blipFill rotWithShape="1">
                            <a:blip r:embed="rId40">
                              <a:alphaModFix/>
                            </a:blip>
                            <a:srcRect/>
                            <a:stretch/>
                          </pic:blipFill>
                          <pic:spPr>
                            <a:xfrm>
                              <a:off x="8038" y="402"/>
                              <a:ext cx="6331" cy="9978"/>
                            </a:xfrm>
                            <a:prstGeom prst="rect">
                              <a:avLst/>
                            </a:prstGeom>
                            <a:noFill/>
                            <a:ln>
                              <a:noFill/>
                            </a:ln>
                          </pic:spPr>
                        </pic:pic>
                        <wps:wsp>
                          <wps:cNvPr id="981867286" name="Rectangle 981867286"/>
                          <wps:cNvSpPr/>
                          <wps:spPr>
                            <a:xfrm>
                              <a:off x="8038" y="402"/>
                              <a:ext cx="6331" cy="9978"/>
                            </a:xfrm>
                            <a:prstGeom prst="rect">
                              <a:avLst/>
                            </a:prstGeom>
                            <a:noFill/>
                            <a:ln>
                              <a:noFill/>
                            </a:ln>
                          </wps:spPr>
                          <wps:txbx>
                            <w:txbxContent>
                              <w:p w14:paraId="2A388CA5" w14:textId="77777777" w:rsidR="007D0412" w:rsidRDefault="007D0412">
                                <w:pPr>
                                  <w:textDirection w:val="btLr"/>
                                </w:pPr>
                              </w:p>
                              <w:p w14:paraId="567866DD" w14:textId="77777777" w:rsidR="007D0412" w:rsidRDefault="007D0412">
                                <w:pPr>
                                  <w:textDirection w:val="btLr"/>
                                </w:pPr>
                              </w:p>
                              <w:p w14:paraId="640F0CB7" w14:textId="77777777" w:rsidR="007D0412" w:rsidRDefault="007D0412">
                                <w:pPr>
                                  <w:textDirection w:val="btLr"/>
                                </w:pPr>
                              </w:p>
                              <w:p w14:paraId="3067BFEB" w14:textId="77777777" w:rsidR="007D0412" w:rsidRDefault="007D0412">
                                <w:pPr>
                                  <w:spacing w:before="1"/>
                                  <w:textDirection w:val="btLr"/>
                                </w:pPr>
                              </w:p>
                              <w:p w14:paraId="4B5588EF"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793B0E7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23853F2"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5FD9B3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8127C9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73A6261" w14:textId="0D38D365"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35DCEC12"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24F7ACC6" id="Group 258" o:spid="_x0000_s1081" style="position:absolute;margin-left:369pt;margin-top:20pt;width:316.55pt;height:498.9pt;z-index:251681792;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">
                <v:group id="Group 1036480488" o:spid="_x0000_s1082" style="position:absolute;left:33352;top:6119;width:40202;height:63361" coordorigin="8038,402"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">
                  <v:rect id="Rectangle 599228734" o:spid="_x0000_s1083" style="position:absolute;left:8039;top:402;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" filled="f" stroked="f">
                    <v:textbox inset="2.53958mm,2.53958mm,2.53958mm,2.53958mm">
                      <w:txbxContent>
                        <w:p w14:paraId="7AE573CD" w14:textId="77777777" w:rsidR="007D0412" w:rsidRDefault="007D0412">
                          <w:pPr>
                            <w:textDirection w:val="btLr"/>
                          </w:pPr>
                        </w:p>
                      </w:txbxContent>
                    </v:textbox>
                  </v:rect>
                  <v:shape id="Shape 181" o:spid="_x0000_s1084" type="#_x0000_t75" style="position:absolute;left:8038;top:402;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">
                    <v:imagedata r:id="rId41" o:title=""/>
                  </v:shape>
                  <v:rect id="Rectangle 981867286" o:spid="_x0000_s1085" style="position:absolute;left:8038;top:402;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" filled="f" stroked="f">
                    <v:textbox inset="0,0,0,0">
                      <w:txbxContent>
                        <w:p w14:paraId="2A388CA5" w14:textId="77777777" w:rsidR="007D0412" w:rsidRDefault="007D0412">
                          <w:pPr>
                            <w:textDirection w:val="btLr"/>
                          </w:pPr>
                        </w:p>
                        <w:p w14:paraId="567866DD" w14:textId="77777777" w:rsidR="007D0412" w:rsidRDefault="007D0412">
                          <w:pPr>
                            <w:textDirection w:val="btLr"/>
                          </w:pPr>
                        </w:p>
                        <w:p w14:paraId="640F0CB7" w14:textId="77777777" w:rsidR="007D0412" w:rsidRDefault="007D0412">
                          <w:pPr>
                            <w:textDirection w:val="btLr"/>
                          </w:pPr>
                        </w:p>
                        <w:p w14:paraId="3067BFEB" w14:textId="77777777" w:rsidR="007D0412" w:rsidRDefault="007D0412">
                          <w:pPr>
                            <w:spacing w:before="1"/>
                            <w:textDirection w:val="btLr"/>
                          </w:pPr>
                        </w:p>
                        <w:p w14:paraId="4B5588EF"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793B0E7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23853F2"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25FD9B3A"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58127C91" w14:textId="77777777" w:rsidR="00152DAB" w:rsidRDefault="00152DAB">
                          <w:pPr>
                            <w:ind w:left="432" w:right="442" w:firstLine="432"/>
                            <w:jc w:val="center"/>
                            <w:textDirection w:val="btLr"/>
                            <w:rPr>
                              <w:rFonts w:ascii="Gill Sans" w:eastAsia="Gill Sans" w:hAnsi="Gill Sans" w:cs="Gill Sans"/>
                              <w:b/>
                              <w:color w:val="000000"/>
                              <w:sz w:val="56"/>
                              <w:szCs w:val="56"/>
                            </w:rPr>
                          </w:pPr>
                        </w:p>
                        <w:p w14:paraId="173A6261" w14:textId="0D38D365" w:rsidR="007D0412" w:rsidRPr="00152DAB" w:rsidRDefault="00000000">
                          <w:pPr>
                            <w:ind w:left="432" w:right="442" w:firstLine="432"/>
                            <w:jc w:val="center"/>
                            <w:textDirection w:val="btLr"/>
                            <w:rPr>
                              <w:sz w:val="56"/>
                              <w:szCs w:val="56"/>
                            </w:rPr>
                          </w:pPr>
                          <w:r w:rsidRPr="00152DAB">
                            <w:rPr>
                              <w:rFonts w:ascii="Gill Sans" w:eastAsia="Gill Sans" w:hAnsi="Gill Sans" w:cs="Gill Sans"/>
                              <w:b/>
                              <w:color w:val="000000"/>
                              <w:sz w:val="56"/>
                              <w:szCs w:val="56"/>
                            </w:rPr>
                            <w:t>PERPETRATOR</w:t>
                          </w:r>
                        </w:p>
                        <w:p w14:paraId="35DCEC12"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82816" behindDoc="0" locked="0" layoutInCell="1" hidden="0" allowOverlap="1" wp14:anchorId="7B686FC8" wp14:editId="709546D6">
                <wp:simplePos x="0" y="0"/>
                <wp:positionH relativeFrom="column">
                  <wp:posOffset>9017000</wp:posOffset>
                </wp:positionH>
                <wp:positionV relativeFrom="paragraph">
                  <wp:posOffset>254000</wp:posOffset>
                </wp:positionV>
                <wp:extent cx="4020185" cy="6336030"/>
                <wp:effectExtent l="0" t="0" r="0" b="0"/>
                <wp:wrapTopAndBottom distT="0" distB="0"/>
                <wp:docPr id="261" name="Group 261"/>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58970067" name="Group 58970067"/>
                        <wpg:cNvGrpSpPr/>
                        <wpg:grpSpPr>
                          <a:xfrm>
                            <a:off x="3335273" y="611985"/>
                            <a:ext cx="4020185" cy="6336030"/>
                            <a:chOff x="14840" y="402"/>
                            <a:chExt cx="6331" cy="9978"/>
                          </a:xfrm>
                        </wpg:grpSpPr>
                        <wps:wsp>
                          <wps:cNvPr id="792498746" name="Rectangle 792498746"/>
                          <wps:cNvSpPr/>
                          <wps:spPr>
                            <a:xfrm>
                              <a:off x="14841" y="402"/>
                              <a:ext cx="6325" cy="9975"/>
                            </a:xfrm>
                            <a:prstGeom prst="rect">
                              <a:avLst/>
                            </a:prstGeom>
                            <a:noFill/>
                            <a:ln>
                              <a:noFill/>
                            </a:ln>
                          </wps:spPr>
                          <wps:txbx>
                            <w:txbxContent>
                              <w:p w14:paraId="34AB2066"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89" name="Shape 189"/>
                            <pic:cNvPicPr preferRelativeResize="0"/>
                          </pic:nvPicPr>
                          <pic:blipFill rotWithShape="1">
                            <a:blip r:embed="rId42">
                              <a:alphaModFix/>
                            </a:blip>
                            <a:srcRect/>
                            <a:stretch/>
                          </pic:blipFill>
                          <pic:spPr>
                            <a:xfrm>
                              <a:off x="14840" y="402"/>
                              <a:ext cx="6331" cy="9978"/>
                            </a:xfrm>
                            <a:prstGeom prst="rect">
                              <a:avLst/>
                            </a:prstGeom>
                            <a:noFill/>
                            <a:ln>
                              <a:noFill/>
                            </a:ln>
                          </pic:spPr>
                        </pic:pic>
                        <wps:wsp>
                          <wps:cNvPr id="1207951157" name="Rectangle 1207951157"/>
                          <wps:cNvSpPr/>
                          <wps:spPr>
                            <a:xfrm>
                              <a:off x="14840" y="402"/>
                              <a:ext cx="6331" cy="9978"/>
                            </a:xfrm>
                            <a:prstGeom prst="rect">
                              <a:avLst/>
                            </a:prstGeom>
                            <a:noFill/>
                            <a:ln>
                              <a:noFill/>
                            </a:ln>
                          </wps:spPr>
                          <wps:txbx>
                            <w:txbxContent>
                              <w:p w14:paraId="2F78BF02" w14:textId="77777777" w:rsidR="007D0412" w:rsidRDefault="007D0412">
                                <w:pPr>
                                  <w:textDirection w:val="btLr"/>
                                </w:pPr>
                              </w:p>
                              <w:p w14:paraId="4644708A" w14:textId="77777777" w:rsidR="007D0412" w:rsidRDefault="007D0412">
                                <w:pPr>
                                  <w:textDirection w:val="btLr"/>
                                </w:pPr>
                              </w:p>
                              <w:p w14:paraId="4A9E3C8B" w14:textId="77777777" w:rsidR="007D0412" w:rsidRDefault="007D0412">
                                <w:pPr>
                                  <w:textDirection w:val="btLr"/>
                                </w:pPr>
                              </w:p>
                              <w:p w14:paraId="3385753E" w14:textId="77777777" w:rsidR="007D0412" w:rsidRDefault="007D0412">
                                <w:pPr>
                                  <w:spacing w:before="1"/>
                                  <w:textDirection w:val="btLr"/>
                                </w:pPr>
                              </w:p>
                              <w:p w14:paraId="0766491A" w14:textId="77777777" w:rsidR="00152DAB" w:rsidRDefault="00152DAB">
                                <w:pPr>
                                  <w:ind w:left="432" w:right="317" w:firstLine="432"/>
                                  <w:jc w:val="center"/>
                                  <w:textDirection w:val="btLr"/>
                                  <w:rPr>
                                    <w:rFonts w:ascii="Gill Sans" w:eastAsia="Gill Sans" w:hAnsi="Gill Sans" w:cs="Gill Sans"/>
                                    <w:b/>
                                    <w:color w:val="000000"/>
                                    <w:sz w:val="74"/>
                                  </w:rPr>
                                </w:pPr>
                              </w:p>
                              <w:p w14:paraId="2FBCA6C3" w14:textId="77777777" w:rsidR="00152DAB" w:rsidRDefault="00152DAB">
                                <w:pPr>
                                  <w:ind w:left="432" w:right="317" w:firstLine="432"/>
                                  <w:jc w:val="center"/>
                                  <w:textDirection w:val="btLr"/>
                                  <w:rPr>
                                    <w:rFonts w:ascii="Gill Sans" w:eastAsia="Gill Sans" w:hAnsi="Gill Sans" w:cs="Gill Sans"/>
                                    <w:b/>
                                    <w:color w:val="000000"/>
                                    <w:sz w:val="74"/>
                                  </w:rPr>
                                </w:pPr>
                              </w:p>
                              <w:p w14:paraId="53494A93" w14:textId="77777777" w:rsidR="00152DAB" w:rsidRDefault="00152DAB">
                                <w:pPr>
                                  <w:ind w:left="432" w:right="317" w:firstLine="432"/>
                                  <w:jc w:val="center"/>
                                  <w:textDirection w:val="btLr"/>
                                  <w:rPr>
                                    <w:rFonts w:ascii="Gill Sans" w:eastAsia="Gill Sans" w:hAnsi="Gill Sans" w:cs="Gill Sans"/>
                                    <w:b/>
                                    <w:color w:val="000000"/>
                                    <w:sz w:val="74"/>
                                  </w:rPr>
                                </w:pPr>
                              </w:p>
                              <w:p w14:paraId="58B705D1" w14:textId="77777777" w:rsidR="00152DAB" w:rsidRDefault="00152DAB">
                                <w:pPr>
                                  <w:ind w:left="432" w:right="317" w:firstLine="432"/>
                                  <w:jc w:val="center"/>
                                  <w:textDirection w:val="btLr"/>
                                  <w:rPr>
                                    <w:rFonts w:ascii="Gill Sans" w:eastAsia="Gill Sans" w:hAnsi="Gill Sans" w:cs="Gill Sans"/>
                                    <w:b/>
                                    <w:color w:val="000000"/>
                                    <w:sz w:val="74"/>
                                  </w:rPr>
                                </w:pPr>
                              </w:p>
                              <w:p w14:paraId="21EF8FB6" w14:textId="3DBEB874" w:rsidR="007D0412" w:rsidRDefault="00000000">
                                <w:pPr>
                                  <w:ind w:left="432" w:right="317" w:firstLine="432"/>
                                  <w:jc w:val="center"/>
                                  <w:textDirection w:val="btLr"/>
                                </w:pPr>
                                <w:r>
                                  <w:rPr>
                                    <w:rFonts w:ascii="Gill Sans" w:eastAsia="Gill Sans" w:hAnsi="Gill Sans" w:cs="Gill Sans"/>
                                    <w:b/>
                                    <w:color w:val="000000"/>
                                    <w:sz w:val="74"/>
                                  </w:rPr>
                                  <w:t>VICTIM</w:t>
                                </w:r>
                              </w:p>
                              <w:p w14:paraId="7E68F7D4" w14:textId="77777777" w:rsidR="007D0412" w:rsidRDefault="00000000">
                                <w:pPr>
                                  <w:spacing w:before="342"/>
                                  <w:ind w:left="432" w:right="442" w:firstLine="432"/>
                                  <w:jc w:val="center"/>
                                  <w:textDirection w:val="btLr"/>
                                </w:pPr>
                                <w:r>
                                  <w:rPr>
                                    <w:b/>
                                    <w:i/>
                                    <w:color w:val="000000"/>
                                    <w:sz w:val="45"/>
                                  </w:rPr>
                                  <w:t>WHO IS THE VICTIM?</w:t>
                                </w:r>
                              </w:p>
                              <w:p w14:paraId="1BF8817F"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278C93D2"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7B686FC8" id="Group 261" o:spid="_x0000_s1086" style="position:absolute;margin-left:710pt;margin-top:20pt;width:316.55pt;height:498.9pt;z-index:251682816;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F8nPpDAAAXQUlEQVQ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">
                <v:group id="Group 58970067" o:spid="_x0000_s1087" style="position:absolute;left:33352;top:6119;width:40202;height:63361" coordorigin="14840,402"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">
                  <v:rect id="Rectangle 792498746" o:spid="_x0000_s1088" style="position:absolute;left:14841;top:402;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" filled="f" stroked="f">
                    <v:textbox inset="2.53958mm,2.53958mm,2.53958mm,2.53958mm">
                      <w:txbxContent>
                        <w:p w14:paraId="34AB2066" w14:textId="77777777" w:rsidR="007D0412" w:rsidRDefault="007D0412">
                          <w:pPr>
                            <w:textDirection w:val="btLr"/>
                          </w:pPr>
                        </w:p>
                      </w:txbxContent>
                    </v:textbox>
                  </v:rect>
                  <v:shape id="Shape 189" o:spid="_x0000_s1089" type="#_x0000_t75" style="position:absolute;left:14840;top:402;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">
                    <v:imagedata r:id="rId43" o:title=""/>
                  </v:shape>
                  <v:rect id="Rectangle 1207951157" o:spid="_x0000_s1090" style="position:absolute;left:14840;top:402;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" filled="f" stroked="f">
                    <v:textbox inset="0,0,0,0">
                      <w:txbxContent>
                        <w:p w14:paraId="2F78BF02" w14:textId="77777777" w:rsidR="007D0412" w:rsidRDefault="007D0412">
                          <w:pPr>
                            <w:textDirection w:val="btLr"/>
                          </w:pPr>
                        </w:p>
                        <w:p w14:paraId="4644708A" w14:textId="77777777" w:rsidR="007D0412" w:rsidRDefault="007D0412">
                          <w:pPr>
                            <w:textDirection w:val="btLr"/>
                          </w:pPr>
                        </w:p>
                        <w:p w14:paraId="4A9E3C8B" w14:textId="77777777" w:rsidR="007D0412" w:rsidRDefault="007D0412">
                          <w:pPr>
                            <w:textDirection w:val="btLr"/>
                          </w:pPr>
                        </w:p>
                        <w:p w14:paraId="3385753E" w14:textId="77777777" w:rsidR="007D0412" w:rsidRDefault="007D0412">
                          <w:pPr>
                            <w:spacing w:before="1"/>
                            <w:textDirection w:val="btLr"/>
                          </w:pPr>
                        </w:p>
                        <w:p w14:paraId="0766491A" w14:textId="77777777" w:rsidR="00152DAB" w:rsidRDefault="00152DAB">
                          <w:pPr>
                            <w:ind w:left="432" w:right="317" w:firstLine="432"/>
                            <w:jc w:val="center"/>
                            <w:textDirection w:val="btLr"/>
                            <w:rPr>
                              <w:rFonts w:ascii="Gill Sans" w:eastAsia="Gill Sans" w:hAnsi="Gill Sans" w:cs="Gill Sans"/>
                              <w:b/>
                              <w:color w:val="000000"/>
                              <w:sz w:val="74"/>
                            </w:rPr>
                          </w:pPr>
                        </w:p>
                        <w:p w14:paraId="2FBCA6C3" w14:textId="77777777" w:rsidR="00152DAB" w:rsidRDefault="00152DAB">
                          <w:pPr>
                            <w:ind w:left="432" w:right="317" w:firstLine="432"/>
                            <w:jc w:val="center"/>
                            <w:textDirection w:val="btLr"/>
                            <w:rPr>
                              <w:rFonts w:ascii="Gill Sans" w:eastAsia="Gill Sans" w:hAnsi="Gill Sans" w:cs="Gill Sans"/>
                              <w:b/>
                              <w:color w:val="000000"/>
                              <w:sz w:val="74"/>
                            </w:rPr>
                          </w:pPr>
                        </w:p>
                        <w:p w14:paraId="53494A93" w14:textId="77777777" w:rsidR="00152DAB" w:rsidRDefault="00152DAB">
                          <w:pPr>
                            <w:ind w:left="432" w:right="317" w:firstLine="432"/>
                            <w:jc w:val="center"/>
                            <w:textDirection w:val="btLr"/>
                            <w:rPr>
                              <w:rFonts w:ascii="Gill Sans" w:eastAsia="Gill Sans" w:hAnsi="Gill Sans" w:cs="Gill Sans"/>
                              <w:b/>
                              <w:color w:val="000000"/>
                              <w:sz w:val="74"/>
                            </w:rPr>
                          </w:pPr>
                        </w:p>
                        <w:p w14:paraId="58B705D1" w14:textId="77777777" w:rsidR="00152DAB" w:rsidRDefault="00152DAB">
                          <w:pPr>
                            <w:ind w:left="432" w:right="317" w:firstLine="432"/>
                            <w:jc w:val="center"/>
                            <w:textDirection w:val="btLr"/>
                            <w:rPr>
                              <w:rFonts w:ascii="Gill Sans" w:eastAsia="Gill Sans" w:hAnsi="Gill Sans" w:cs="Gill Sans"/>
                              <w:b/>
                              <w:color w:val="000000"/>
                              <w:sz w:val="74"/>
                            </w:rPr>
                          </w:pPr>
                        </w:p>
                        <w:p w14:paraId="21EF8FB6" w14:textId="3DBEB874" w:rsidR="007D0412" w:rsidRDefault="00000000">
                          <w:pPr>
                            <w:ind w:left="432" w:right="317" w:firstLine="432"/>
                            <w:jc w:val="center"/>
                            <w:textDirection w:val="btLr"/>
                          </w:pPr>
                          <w:r>
                            <w:rPr>
                              <w:rFonts w:ascii="Gill Sans" w:eastAsia="Gill Sans" w:hAnsi="Gill Sans" w:cs="Gill Sans"/>
                              <w:b/>
                              <w:color w:val="000000"/>
                              <w:sz w:val="74"/>
                            </w:rPr>
                            <w:t>VICTIM</w:t>
                          </w:r>
                        </w:p>
                        <w:p w14:paraId="7E68F7D4" w14:textId="77777777" w:rsidR="007D0412" w:rsidRDefault="00000000">
                          <w:pPr>
                            <w:spacing w:before="342"/>
                            <w:ind w:left="432" w:right="442" w:firstLine="432"/>
                            <w:jc w:val="center"/>
                            <w:textDirection w:val="btLr"/>
                          </w:pPr>
                          <w:r>
                            <w:rPr>
                              <w:b/>
                              <w:i/>
                              <w:color w:val="000000"/>
                              <w:sz w:val="45"/>
                            </w:rPr>
                            <w:t>WHO IS THE VICTIM?</w:t>
                          </w:r>
                        </w:p>
                        <w:p w14:paraId="1BF8817F"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278C93D2"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p>
    <w:p w14:paraId="56F15484" w14:textId="77777777" w:rsidR="007D0412" w:rsidRDefault="007D0412">
      <w:pPr>
        <w:pBdr>
          <w:top w:val="nil"/>
          <w:left w:val="nil"/>
          <w:bottom w:val="nil"/>
          <w:right w:val="nil"/>
          <w:between w:val="nil"/>
        </w:pBdr>
        <w:rPr>
          <w:b/>
          <w:i/>
          <w:color w:val="000000"/>
          <w:sz w:val="20"/>
          <w:szCs w:val="20"/>
        </w:rPr>
      </w:pPr>
    </w:p>
    <w:p w14:paraId="03443B00" w14:textId="77777777" w:rsidR="007D0412" w:rsidRDefault="00000000">
      <w:pPr>
        <w:pBdr>
          <w:top w:val="nil"/>
          <w:left w:val="nil"/>
          <w:bottom w:val="nil"/>
          <w:right w:val="nil"/>
          <w:between w:val="nil"/>
        </w:pBdr>
        <w:spacing w:before="3"/>
        <w:rPr>
          <w:b/>
          <w:i/>
          <w:color w:val="000000"/>
          <w:sz w:val="12"/>
          <w:szCs w:val="12"/>
        </w:rPr>
        <w:sectPr w:rsidR="007D0412">
          <w:pgSz w:w="22390" w:h="31660"/>
          <w:pgMar w:top="380" w:right="620" w:bottom="280" w:left="640" w:header="708" w:footer="708" w:gutter="0"/>
          <w:cols w:space="720"/>
        </w:sectPr>
      </w:pPr>
      <w:r>
        <w:rPr>
          <w:noProof/>
        </w:rPr>
        <w:lastRenderedPageBreak/>
        <mc:AlternateContent>
          <mc:Choice Requires="wpg">
            <w:drawing>
              <wp:anchor distT="0" distB="0" distL="0" distR="0" simplePos="0" relativeHeight="251683840" behindDoc="0" locked="0" layoutInCell="1" hidden="0" allowOverlap="1" wp14:anchorId="29CB7143" wp14:editId="7CC4D201">
                <wp:simplePos x="0" y="0"/>
                <wp:positionH relativeFrom="column">
                  <wp:posOffset>368300</wp:posOffset>
                </wp:positionH>
                <wp:positionV relativeFrom="paragraph">
                  <wp:posOffset>114300</wp:posOffset>
                </wp:positionV>
                <wp:extent cx="4020185" cy="6336030"/>
                <wp:effectExtent l="0" t="0" r="0" b="0"/>
                <wp:wrapTopAndBottom distT="0" distB="0"/>
                <wp:docPr id="240" name="Group 240"/>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437302809" name="Group 437302809"/>
                        <wpg:cNvGrpSpPr/>
                        <wpg:grpSpPr>
                          <a:xfrm>
                            <a:off x="3335273" y="611985"/>
                            <a:ext cx="4020185" cy="6336030"/>
                            <a:chOff x="1236" y="189"/>
                            <a:chExt cx="6331" cy="9978"/>
                          </a:xfrm>
                        </wpg:grpSpPr>
                        <wps:wsp>
                          <wps:cNvPr id="1320464820" name="Rectangle 1320464820"/>
                          <wps:cNvSpPr/>
                          <wps:spPr>
                            <a:xfrm>
                              <a:off x="1237" y="189"/>
                              <a:ext cx="6325" cy="9975"/>
                            </a:xfrm>
                            <a:prstGeom prst="rect">
                              <a:avLst/>
                            </a:prstGeom>
                            <a:noFill/>
                            <a:ln>
                              <a:noFill/>
                            </a:ln>
                          </wps:spPr>
                          <wps:txbx>
                            <w:txbxContent>
                              <w:p w14:paraId="0C6CD025"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19" name="Shape 119"/>
                            <pic:cNvPicPr preferRelativeResize="0"/>
                          </pic:nvPicPr>
                          <pic:blipFill rotWithShape="1">
                            <a:blip r:embed="rId44">
                              <a:alphaModFix/>
                            </a:blip>
                            <a:srcRect/>
                            <a:stretch/>
                          </pic:blipFill>
                          <pic:spPr>
                            <a:xfrm>
                              <a:off x="1236" y="189"/>
                              <a:ext cx="6331" cy="9978"/>
                            </a:xfrm>
                            <a:prstGeom prst="rect">
                              <a:avLst/>
                            </a:prstGeom>
                            <a:noFill/>
                            <a:ln>
                              <a:noFill/>
                            </a:ln>
                          </pic:spPr>
                        </pic:pic>
                        <wps:wsp>
                          <wps:cNvPr id="1239428361" name="Rectangle 1239428361"/>
                          <wps:cNvSpPr/>
                          <wps:spPr>
                            <a:xfrm>
                              <a:off x="1236" y="189"/>
                              <a:ext cx="6331" cy="9978"/>
                            </a:xfrm>
                            <a:prstGeom prst="rect">
                              <a:avLst/>
                            </a:prstGeom>
                            <a:noFill/>
                            <a:ln>
                              <a:noFill/>
                            </a:ln>
                          </wps:spPr>
                          <wps:txbx>
                            <w:txbxContent>
                              <w:p w14:paraId="6D6E3A41" w14:textId="77777777" w:rsidR="007D0412" w:rsidRDefault="007D0412">
                                <w:pPr>
                                  <w:textDirection w:val="btLr"/>
                                </w:pPr>
                              </w:p>
                              <w:p w14:paraId="38BDD057" w14:textId="77777777" w:rsidR="007D0412" w:rsidRDefault="007D0412">
                                <w:pPr>
                                  <w:textDirection w:val="btLr"/>
                                </w:pPr>
                              </w:p>
                              <w:p w14:paraId="64EE75D7" w14:textId="77777777" w:rsidR="007D0412" w:rsidRDefault="007D0412">
                                <w:pPr>
                                  <w:textDirection w:val="btLr"/>
                                </w:pPr>
                              </w:p>
                              <w:p w14:paraId="2B2BA9F3" w14:textId="77777777" w:rsidR="007D0412" w:rsidRDefault="007D0412">
                                <w:pPr>
                                  <w:spacing w:before="1"/>
                                  <w:textDirection w:val="btLr"/>
                                </w:pPr>
                              </w:p>
                              <w:p w14:paraId="44A553C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D5B595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88C691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E8AD49B"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9AFA43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452397E2" w14:textId="0F0B25A3"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01869352"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29CB7143" id="Group 240" o:spid="_x0000_s1091" style="position:absolute;margin-left:29pt;margin-top:9pt;width:316.55pt;height:498.9pt;z-index:251683840;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">
                <v:group id="Group 437302809" o:spid="_x0000_s1092" style="position:absolute;left:33352;top:6119;width:40202;height:63361" coordorigin="1236,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">
                  <v:rect id="Rectangle 1320464820" o:spid="_x0000_s1093" style="position:absolute;left:1237;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" filled="f" stroked="f">
                    <v:textbox inset="2.53958mm,2.53958mm,2.53958mm,2.53958mm">
                      <w:txbxContent>
                        <w:p w14:paraId="0C6CD025" w14:textId="77777777" w:rsidR="007D0412" w:rsidRDefault="007D0412">
                          <w:pPr>
                            <w:textDirection w:val="btLr"/>
                          </w:pPr>
                        </w:p>
                      </w:txbxContent>
                    </v:textbox>
                  </v:rect>
                  <v:shape id="Shape 119" o:spid="_x0000_s1094" type="#_x0000_t75" style="position:absolute;left:1236;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">
                    <v:imagedata r:id="rId45" o:title=""/>
                  </v:shape>
                  <v:rect id="Rectangle 1239428361" o:spid="_x0000_s1095" style="position:absolute;left:1236;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" filled="f" stroked="f">
                    <v:textbox inset="0,0,0,0">
                      <w:txbxContent>
                        <w:p w14:paraId="6D6E3A41" w14:textId="77777777" w:rsidR="007D0412" w:rsidRDefault="007D0412">
                          <w:pPr>
                            <w:textDirection w:val="btLr"/>
                          </w:pPr>
                        </w:p>
                        <w:p w14:paraId="38BDD057" w14:textId="77777777" w:rsidR="007D0412" w:rsidRDefault="007D0412">
                          <w:pPr>
                            <w:textDirection w:val="btLr"/>
                          </w:pPr>
                        </w:p>
                        <w:p w14:paraId="64EE75D7" w14:textId="77777777" w:rsidR="007D0412" w:rsidRDefault="007D0412">
                          <w:pPr>
                            <w:textDirection w:val="btLr"/>
                          </w:pPr>
                        </w:p>
                        <w:p w14:paraId="2B2BA9F3" w14:textId="77777777" w:rsidR="007D0412" w:rsidRDefault="007D0412">
                          <w:pPr>
                            <w:spacing w:before="1"/>
                            <w:textDirection w:val="btLr"/>
                          </w:pPr>
                        </w:p>
                        <w:p w14:paraId="44A553C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D5B595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88C691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E8AD49B"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9AFA43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452397E2" w14:textId="0F0B25A3"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01869352"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84864" behindDoc="0" locked="0" layoutInCell="1" hidden="0" allowOverlap="1" wp14:anchorId="25B9792F" wp14:editId="576ACDA0">
                <wp:simplePos x="0" y="0"/>
                <wp:positionH relativeFrom="column">
                  <wp:posOffset>4686300</wp:posOffset>
                </wp:positionH>
                <wp:positionV relativeFrom="paragraph">
                  <wp:posOffset>114300</wp:posOffset>
                </wp:positionV>
                <wp:extent cx="4020185" cy="6336030"/>
                <wp:effectExtent l="0" t="0" r="0" b="0"/>
                <wp:wrapTopAndBottom distT="0" distB="0"/>
                <wp:docPr id="227" name="Group 227"/>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857028768" name="Group 1857028768"/>
                        <wpg:cNvGrpSpPr/>
                        <wpg:grpSpPr>
                          <a:xfrm>
                            <a:off x="3335273" y="611985"/>
                            <a:ext cx="4020185" cy="6336030"/>
                            <a:chOff x="8038" y="189"/>
                            <a:chExt cx="6331" cy="9978"/>
                          </a:xfrm>
                        </wpg:grpSpPr>
                        <wps:wsp>
                          <wps:cNvPr id="2033645815" name="Rectangle 2033645815"/>
                          <wps:cNvSpPr/>
                          <wps:spPr>
                            <a:xfrm>
                              <a:off x="8039" y="189"/>
                              <a:ext cx="6325" cy="9975"/>
                            </a:xfrm>
                            <a:prstGeom prst="rect">
                              <a:avLst/>
                            </a:prstGeom>
                            <a:noFill/>
                            <a:ln>
                              <a:noFill/>
                            </a:ln>
                          </wps:spPr>
                          <wps:txbx>
                            <w:txbxContent>
                              <w:p w14:paraId="6128EA8D"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78" name="Shape 78"/>
                            <pic:cNvPicPr preferRelativeResize="0"/>
                          </pic:nvPicPr>
                          <pic:blipFill rotWithShape="1">
                            <a:blip r:embed="rId46">
                              <a:alphaModFix/>
                            </a:blip>
                            <a:srcRect/>
                            <a:stretch/>
                          </pic:blipFill>
                          <pic:spPr>
                            <a:xfrm>
                              <a:off x="8038" y="189"/>
                              <a:ext cx="6331" cy="9978"/>
                            </a:xfrm>
                            <a:prstGeom prst="rect">
                              <a:avLst/>
                            </a:prstGeom>
                            <a:noFill/>
                            <a:ln>
                              <a:noFill/>
                            </a:ln>
                          </pic:spPr>
                        </pic:pic>
                        <wps:wsp>
                          <wps:cNvPr id="1140701411" name="Rectangle 1140701411"/>
                          <wps:cNvSpPr/>
                          <wps:spPr>
                            <a:xfrm>
                              <a:off x="8038" y="189"/>
                              <a:ext cx="6331" cy="9978"/>
                            </a:xfrm>
                            <a:prstGeom prst="rect">
                              <a:avLst/>
                            </a:prstGeom>
                            <a:noFill/>
                            <a:ln>
                              <a:noFill/>
                            </a:ln>
                          </wps:spPr>
                          <wps:txbx>
                            <w:txbxContent>
                              <w:p w14:paraId="15CEAD7C" w14:textId="77777777" w:rsidR="007D0412" w:rsidRDefault="007D0412">
                                <w:pPr>
                                  <w:textDirection w:val="btLr"/>
                                </w:pPr>
                              </w:p>
                              <w:p w14:paraId="34E236CE" w14:textId="77777777" w:rsidR="007D0412" w:rsidRDefault="007D0412">
                                <w:pPr>
                                  <w:textDirection w:val="btLr"/>
                                </w:pPr>
                              </w:p>
                              <w:p w14:paraId="655D3E9F" w14:textId="77777777" w:rsidR="007D0412" w:rsidRDefault="007D0412">
                                <w:pPr>
                                  <w:textDirection w:val="btLr"/>
                                </w:pPr>
                              </w:p>
                              <w:p w14:paraId="45384608" w14:textId="77777777" w:rsidR="007D0412" w:rsidRDefault="007D0412">
                                <w:pPr>
                                  <w:spacing w:before="1"/>
                                  <w:textDirection w:val="btLr"/>
                                </w:pPr>
                              </w:p>
                              <w:p w14:paraId="5459CC6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7008DD1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28E7FB7"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B69CD7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2BD680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AE38CCE" w14:textId="64FB962F"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269D83E5"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25B9792F" id="Group 227" o:spid="_x0000_s1096" style="position:absolute;margin-left:369pt;margin-top:9pt;width:316.55pt;height:498.9pt;z-index:251684864;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">
                <v:group id="Group 1857028768" o:spid="_x0000_s1097" style="position:absolute;left:33352;top:6119;width:40202;height:63361" coordorigin="8038,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">
                  <v:rect id="Rectangle 2033645815" o:spid="_x0000_s1098" style="position:absolute;left:8039;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" filled="f" stroked="f">
                    <v:textbox inset="2.53958mm,2.53958mm,2.53958mm,2.53958mm">
                      <w:txbxContent>
                        <w:p w14:paraId="6128EA8D" w14:textId="77777777" w:rsidR="007D0412" w:rsidRDefault="007D0412">
                          <w:pPr>
                            <w:textDirection w:val="btLr"/>
                          </w:pPr>
                        </w:p>
                      </w:txbxContent>
                    </v:textbox>
                  </v:rect>
                  <v:shape id="Shape 78" o:spid="_x0000_s1099" type="#_x0000_t75" style="position:absolute;left:8038;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">
                    <v:imagedata r:id="rId47" o:title=""/>
                  </v:shape>
                  <v:rect id="Rectangle 1140701411" o:spid="_x0000_s1100" style="position:absolute;left:8038;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" filled="f" stroked="f">
                    <v:textbox inset="0,0,0,0">
                      <w:txbxContent>
                        <w:p w14:paraId="15CEAD7C" w14:textId="77777777" w:rsidR="007D0412" w:rsidRDefault="007D0412">
                          <w:pPr>
                            <w:textDirection w:val="btLr"/>
                          </w:pPr>
                        </w:p>
                        <w:p w14:paraId="34E236CE" w14:textId="77777777" w:rsidR="007D0412" w:rsidRDefault="007D0412">
                          <w:pPr>
                            <w:textDirection w:val="btLr"/>
                          </w:pPr>
                        </w:p>
                        <w:p w14:paraId="655D3E9F" w14:textId="77777777" w:rsidR="007D0412" w:rsidRDefault="007D0412">
                          <w:pPr>
                            <w:textDirection w:val="btLr"/>
                          </w:pPr>
                        </w:p>
                        <w:p w14:paraId="45384608" w14:textId="77777777" w:rsidR="007D0412" w:rsidRDefault="007D0412">
                          <w:pPr>
                            <w:spacing w:before="1"/>
                            <w:textDirection w:val="btLr"/>
                          </w:pPr>
                        </w:p>
                        <w:p w14:paraId="5459CC6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7008DD1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28E7FB7"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B69CD7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2BD6803"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AE38CCE" w14:textId="64FB962F"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269D83E5"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85888" behindDoc="0" locked="0" layoutInCell="1" hidden="0" allowOverlap="1" wp14:anchorId="375F4CE4" wp14:editId="5E159188">
                <wp:simplePos x="0" y="0"/>
                <wp:positionH relativeFrom="column">
                  <wp:posOffset>9017000</wp:posOffset>
                </wp:positionH>
                <wp:positionV relativeFrom="paragraph">
                  <wp:posOffset>114300</wp:posOffset>
                </wp:positionV>
                <wp:extent cx="4020185" cy="6336030"/>
                <wp:effectExtent l="0" t="0" r="0" b="0"/>
                <wp:wrapTopAndBottom distT="0" distB="0"/>
                <wp:docPr id="251" name="Group 251"/>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428536263" name="Group 1428536263"/>
                        <wpg:cNvGrpSpPr/>
                        <wpg:grpSpPr>
                          <a:xfrm>
                            <a:off x="3335273" y="611985"/>
                            <a:ext cx="4020185" cy="6336030"/>
                            <a:chOff x="14840" y="189"/>
                            <a:chExt cx="6331" cy="9978"/>
                          </a:xfrm>
                        </wpg:grpSpPr>
                        <wps:wsp>
                          <wps:cNvPr id="1916081840" name="Rectangle 1916081840"/>
                          <wps:cNvSpPr/>
                          <wps:spPr>
                            <a:xfrm>
                              <a:off x="14841" y="189"/>
                              <a:ext cx="6325" cy="9975"/>
                            </a:xfrm>
                            <a:prstGeom prst="rect">
                              <a:avLst/>
                            </a:prstGeom>
                            <a:noFill/>
                            <a:ln>
                              <a:noFill/>
                            </a:ln>
                          </wps:spPr>
                          <wps:txbx>
                            <w:txbxContent>
                              <w:p w14:paraId="4EC85A32"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52" name="Shape 152"/>
                            <pic:cNvPicPr preferRelativeResize="0"/>
                          </pic:nvPicPr>
                          <pic:blipFill rotWithShape="1">
                            <a:blip r:embed="rId48">
                              <a:alphaModFix/>
                            </a:blip>
                            <a:srcRect/>
                            <a:stretch/>
                          </pic:blipFill>
                          <pic:spPr>
                            <a:xfrm>
                              <a:off x="14840" y="189"/>
                              <a:ext cx="6331" cy="9978"/>
                            </a:xfrm>
                            <a:prstGeom prst="rect">
                              <a:avLst/>
                            </a:prstGeom>
                            <a:noFill/>
                            <a:ln>
                              <a:noFill/>
                            </a:ln>
                          </pic:spPr>
                        </pic:pic>
                        <wps:wsp>
                          <wps:cNvPr id="1338138558" name="Rectangle 1338138558"/>
                          <wps:cNvSpPr/>
                          <wps:spPr>
                            <a:xfrm>
                              <a:off x="14840" y="189"/>
                              <a:ext cx="6331" cy="9978"/>
                            </a:xfrm>
                            <a:prstGeom prst="rect">
                              <a:avLst/>
                            </a:prstGeom>
                            <a:noFill/>
                            <a:ln>
                              <a:noFill/>
                            </a:ln>
                          </wps:spPr>
                          <wps:txbx>
                            <w:txbxContent>
                              <w:p w14:paraId="652FD847" w14:textId="77777777" w:rsidR="007D0412" w:rsidRDefault="007D0412">
                                <w:pPr>
                                  <w:textDirection w:val="btLr"/>
                                </w:pPr>
                              </w:p>
                              <w:p w14:paraId="77891A32" w14:textId="77777777" w:rsidR="007D0412" w:rsidRDefault="007D0412">
                                <w:pPr>
                                  <w:textDirection w:val="btLr"/>
                                </w:pPr>
                              </w:p>
                              <w:p w14:paraId="61BEDA69" w14:textId="77777777" w:rsidR="007D0412" w:rsidRDefault="007D0412">
                                <w:pPr>
                                  <w:textDirection w:val="btLr"/>
                                </w:pPr>
                              </w:p>
                              <w:p w14:paraId="71CDDDDC" w14:textId="77777777" w:rsidR="007D0412" w:rsidRDefault="007D0412">
                                <w:pPr>
                                  <w:spacing w:before="1"/>
                                  <w:textDirection w:val="btLr"/>
                                </w:pPr>
                              </w:p>
                              <w:p w14:paraId="729F648A" w14:textId="77777777" w:rsidR="003033EF" w:rsidRDefault="003033EF">
                                <w:pPr>
                                  <w:ind w:left="432" w:right="317" w:firstLine="432"/>
                                  <w:jc w:val="center"/>
                                  <w:textDirection w:val="btLr"/>
                                  <w:rPr>
                                    <w:rFonts w:ascii="Gill Sans" w:eastAsia="Gill Sans" w:hAnsi="Gill Sans" w:cs="Gill Sans"/>
                                    <w:b/>
                                    <w:color w:val="000000"/>
                                    <w:sz w:val="74"/>
                                  </w:rPr>
                                </w:pPr>
                              </w:p>
                              <w:p w14:paraId="3B0172FF" w14:textId="77777777" w:rsidR="003033EF" w:rsidRDefault="003033EF">
                                <w:pPr>
                                  <w:ind w:left="432" w:right="317" w:firstLine="432"/>
                                  <w:jc w:val="center"/>
                                  <w:textDirection w:val="btLr"/>
                                  <w:rPr>
                                    <w:rFonts w:ascii="Gill Sans" w:eastAsia="Gill Sans" w:hAnsi="Gill Sans" w:cs="Gill Sans"/>
                                    <w:b/>
                                    <w:color w:val="000000"/>
                                    <w:sz w:val="74"/>
                                  </w:rPr>
                                </w:pPr>
                              </w:p>
                              <w:p w14:paraId="041C0EB6" w14:textId="77777777" w:rsidR="003033EF" w:rsidRDefault="003033EF">
                                <w:pPr>
                                  <w:ind w:left="432" w:right="317" w:firstLine="432"/>
                                  <w:jc w:val="center"/>
                                  <w:textDirection w:val="btLr"/>
                                  <w:rPr>
                                    <w:rFonts w:ascii="Gill Sans" w:eastAsia="Gill Sans" w:hAnsi="Gill Sans" w:cs="Gill Sans"/>
                                    <w:b/>
                                    <w:color w:val="000000"/>
                                    <w:sz w:val="74"/>
                                  </w:rPr>
                                </w:pPr>
                              </w:p>
                              <w:p w14:paraId="4B635BB9" w14:textId="77777777" w:rsidR="003033EF" w:rsidRDefault="003033EF">
                                <w:pPr>
                                  <w:ind w:left="432" w:right="317" w:firstLine="432"/>
                                  <w:jc w:val="center"/>
                                  <w:textDirection w:val="btLr"/>
                                  <w:rPr>
                                    <w:rFonts w:ascii="Gill Sans" w:eastAsia="Gill Sans" w:hAnsi="Gill Sans" w:cs="Gill Sans"/>
                                    <w:b/>
                                    <w:color w:val="000000"/>
                                    <w:sz w:val="74"/>
                                  </w:rPr>
                                </w:pPr>
                              </w:p>
                              <w:p w14:paraId="01C53A76" w14:textId="436D18F6" w:rsidR="007D0412" w:rsidRDefault="00000000">
                                <w:pPr>
                                  <w:ind w:left="432" w:right="317" w:firstLine="432"/>
                                  <w:jc w:val="center"/>
                                  <w:textDirection w:val="btLr"/>
                                </w:pPr>
                                <w:r>
                                  <w:rPr>
                                    <w:rFonts w:ascii="Gill Sans" w:eastAsia="Gill Sans" w:hAnsi="Gill Sans" w:cs="Gill Sans"/>
                                    <w:b/>
                                    <w:color w:val="000000"/>
                                    <w:sz w:val="74"/>
                                  </w:rPr>
                                  <w:t>VICTIM</w:t>
                                </w:r>
                              </w:p>
                              <w:p w14:paraId="066065F6" w14:textId="77777777" w:rsidR="007D0412" w:rsidRDefault="00000000">
                                <w:pPr>
                                  <w:spacing w:before="342"/>
                                  <w:ind w:left="432" w:right="442" w:firstLine="432"/>
                                  <w:jc w:val="center"/>
                                  <w:textDirection w:val="btLr"/>
                                </w:pPr>
                                <w:r>
                                  <w:rPr>
                                    <w:b/>
                                    <w:i/>
                                    <w:color w:val="000000"/>
                                    <w:sz w:val="45"/>
                                  </w:rPr>
                                  <w:t>WHO IS THE VICTIM?</w:t>
                                </w:r>
                              </w:p>
                              <w:p w14:paraId="3B343E79"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5E4D89F4"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375F4CE4" id="Group 251" o:spid="_x0000_s1101" style="position:absolute;margin-left:710pt;margin-top:9pt;width:316.55pt;height:498.9pt;z-index:251685888;mso-wrap-distance-left:0;mso-wrap-distance-right:0"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&#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">
                <v:group id="Group 1428536263" o:spid="_x0000_s1102" style="position:absolute;left:33352;top:6119;width:40202;height:63361" coordorigin="14840,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">
                  <v:rect id="Rectangle 1916081840" o:spid="_x0000_s1103" style="position:absolute;left:14841;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" filled="f" stroked="f">
                    <v:textbox inset="2.53958mm,2.53958mm,2.53958mm,2.53958mm">
                      <w:txbxContent>
                        <w:p w14:paraId="4EC85A32" w14:textId="77777777" w:rsidR="007D0412" w:rsidRDefault="007D0412">
                          <w:pPr>
                            <w:textDirection w:val="btLr"/>
                          </w:pPr>
                        </w:p>
                      </w:txbxContent>
                    </v:textbox>
                  </v:rect>
                  <v:shape id="Shape 152" o:spid="_x0000_s1104" type="#_x0000_t75" style="position:absolute;left:14840;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">
                    <v:imagedata r:id="rId49" o:title=""/>
                  </v:shape>
                  <v:rect id="Rectangle 1338138558" o:spid="_x0000_s1105" style="position:absolute;left:14840;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" filled="f" stroked="f">
                    <v:textbox inset="0,0,0,0">
                      <w:txbxContent>
                        <w:p w14:paraId="652FD847" w14:textId="77777777" w:rsidR="007D0412" w:rsidRDefault="007D0412">
                          <w:pPr>
                            <w:textDirection w:val="btLr"/>
                          </w:pPr>
                        </w:p>
                        <w:p w14:paraId="77891A32" w14:textId="77777777" w:rsidR="007D0412" w:rsidRDefault="007D0412">
                          <w:pPr>
                            <w:textDirection w:val="btLr"/>
                          </w:pPr>
                        </w:p>
                        <w:p w14:paraId="61BEDA69" w14:textId="77777777" w:rsidR="007D0412" w:rsidRDefault="007D0412">
                          <w:pPr>
                            <w:textDirection w:val="btLr"/>
                          </w:pPr>
                        </w:p>
                        <w:p w14:paraId="71CDDDDC" w14:textId="77777777" w:rsidR="007D0412" w:rsidRDefault="007D0412">
                          <w:pPr>
                            <w:spacing w:before="1"/>
                            <w:textDirection w:val="btLr"/>
                          </w:pPr>
                        </w:p>
                        <w:p w14:paraId="729F648A" w14:textId="77777777" w:rsidR="003033EF" w:rsidRDefault="003033EF">
                          <w:pPr>
                            <w:ind w:left="432" w:right="317" w:firstLine="432"/>
                            <w:jc w:val="center"/>
                            <w:textDirection w:val="btLr"/>
                            <w:rPr>
                              <w:rFonts w:ascii="Gill Sans" w:eastAsia="Gill Sans" w:hAnsi="Gill Sans" w:cs="Gill Sans"/>
                              <w:b/>
                              <w:color w:val="000000"/>
                              <w:sz w:val="74"/>
                            </w:rPr>
                          </w:pPr>
                        </w:p>
                        <w:p w14:paraId="3B0172FF" w14:textId="77777777" w:rsidR="003033EF" w:rsidRDefault="003033EF">
                          <w:pPr>
                            <w:ind w:left="432" w:right="317" w:firstLine="432"/>
                            <w:jc w:val="center"/>
                            <w:textDirection w:val="btLr"/>
                            <w:rPr>
                              <w:rFonts w:ascii="Gill Sans" w:eastAsia="Gill Sans" w:hAnsi="Gill Sans" w:cs="Gill Sans"/>
                              <w:b/>
                              <w:color w:val="000000"/>
                              <w:sz w:val="74"/>
                            </w:rPr>
                          </w:pPr>
                        </w:p>
                        <w:p w14:paraId="041C0EB6" w14:textId="77777777" w:rsidR="003033EF" w:rsidRDefault="003033EF">
                          <w:pPr>
                            <w:ind w:left="432" w:right="317" w:firstLine="432"/>
                            <w:jc w:val="center"/>
                            <w:textDirection w:val="btLr"/>
                            <w:rPr>
                              <w:rFonts w:ascii="Gill Sans" w:eastAsia="Gill Sans" w:hAnsi="Gill Sans" w:cs="Gill Sans"/>
                              <w:b/>
                              <w:color w:val="000000"/>
                              <w:sz w:val="74"/>
                            </w:rPr>
                          </w:pPr>
                        </w:p>
                        <w:p w14:paraId="4B635BB9" w14:textId="77777777" w:rsidR="003033EF" w:rsidRDefault="003033EF">
                          <w:pPr>
                            <w:ind w:left="432" w:right="317" w:firstLine="432"/>
                            <w:jc w:val="center"/>
                            <w:textDirection w:val="btLr"/>
                            <w:rPr>
                              <w:rFonts w:ascii="Gill Sans" w:eastAsia="Gill Sans" w:hAnsi="Gill Sans" w:cs="Gill Sans"/>
                              <w:b/>
                              <w:color w:val="000000"/>
                              <w:sz w:val="74"/>
                            </w:rPr>
                          </w:pPr>
                        </w:p>
                        <w:p w14:paraId="01C53A76" w14:textId="436D18F6" w:rsidR="007D0412" w:rsidRDefault="00000000">
                          <w:pPr>
                            <w:ind w:left="432" w:right="317" w:firstLine="432"/>
                            <w:jc w:val="center"/>
                            <w:textDirection w:val="btLr"/>
                          </w:pPr>
                          <w:r>
                            <w:rPr>
                              <w:rFonts w:ascii="Gill Sans" w:eastAsia="Gill Sans" w:hAnsi="Gill Sans" w:cs="Gill Sans"/>
                              <w:b/>
                              <w:color w:val="000000"/>
                              <w:sz w:val="74"/>
                            </w:rPr>
                            <w:t>VICTIM</w:t>
                          </w:r>
                        </w:p>
                        <w:p w14:paraId="066065F6" w14:textId="77777777" w:rsidR="007D0412" w:rsidRDefault="00000000">
                          <w:pPr>
                            <w:spacing w:before="342"/>
                            <w:ind w:left="432" w:right="442" w:firstLine="432"/>
                            <w:jc w:val="center"/>
                            <w:textDirection w:val="btLr"/>
                          </w:pPr>
                          <w:r>
                            <w:rPr>
                              <w:b/>
                              <w:i/>
                              <w:color w:val="000000"/>
                              <w:sz w:val="45"/>
                            </w:rPr>
                            <w:t>WHO IS THE VICTIM?</w:t>
                          </w:r>
                        </w:p>
                        <w:p w14:paraId="3B343E79"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5E4D89F4"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p>
    <w:p w14:paraId="6B9829D1" w14:textId="77777777" w:rsidR="007D0412" w:rsidRDefault="00000000">
      <w:pPr>
        <w:tabs>
          <w:tab w:val="left" w:pos="7398"/>
          <w:tab w:val="left" w:pos="14200"/>
        </w:tabs>
        <w:ind w:left="596"/>
        <w:rPr>
          <w:sz w:val="20"/>
          <w:szCs w:val="20"/>
        </w:rPr>
      </w:pPr>
      <w:r>
        <w:rPr>
          <w:noProof/>
          <w:sz w:val="20"/>
          <w:szCs w:val="20"/>
        </w:rPr>
        <w:lastRenderedPageBreak/>
        <mc:AlternateContent>
          <mc:Choice Requires="wpg">
            <w:drawing>
              <wp:inline distT="0" distB="0" distL="0" distR="0" wp14:anchorId="7C7CEBEA" wp14:editId="5F736438">
                <wp:extent cx="4020185" cy="6336030"/>
                <wp:effectExtent l="0" t="0" r="0" b="0"/>
                <wp:docPr id="216" name="Group 216"/>
                <wp:cNvGraphicFramePr/>
                <a:graphic xmlns:a="http://schemas.openxmlformats.org/drawingml/2006/main">
                  <a:graphicData uri="http://schemas.microsoft.com/office/word/2010/wordprocessingGroup">
                    <wpg:wgp>
                      <wpg:cNvGrpSpPr/>
                      <wpg:grpSpPr>
                        <a:xfrm>
                          <a:off x="0" y="0"/>
                          <a:ext cx="4020185" cy="6336030"/>
                          <a:chOff x="3335900" y="611975"/>
                          <a:chExt cx="4020200" cy="6336050"/>
                        </a:xfrm>
                      </wpg:grpSpPr>
                      <wpg:grpSp>
                        <wpg:cNvPr id="506263066" name="Group 506263066"/>
                        <wpg:cNvGrpSpPr/>
                        <wpg:grpSpPr>
                          <a:xfrm>
                            <a:off x="3335908" y="611985"/>
                            <a:ext cx="4020185" cy="6336030"/>
                            <a:chOff x="0" y="0"/>
                            <a:chExt cx="6331" cy="9978"/>
                          </a:xfrm>
                        </wpg:grpSpPr>
                        <wps:wsp>
                          <wps:cNvPr id="581990972" name="Rectangle 581990972"/>
                          <wps:cNvSpPr/>
                          <wps:spPr>
                            <a:xfrm>
                              <a:off x="0" y="0"/>
                              <a:ext cx="6325" cy="9975"/>
                            </a:xfrm>
                            <a:prstGeom prst="rect">
                              <a:avLst/>
                            </a:prstGeom>
                            <a:noFill/>
                            <a:ln>
                              <a:noFill/>
                            </a:ln>
                          </wps:spPr>
                          <wps:txbx>
                            <w:txbxContent>
                              <w:p w14:paraId="52E846F0"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43" name="Shape 43"/>
                            <pic:cNvPicPr preferRelativeResize="0"/>
                          </pic:nvPicPr>
                          <pic:blipFill rotWithShape="1">
                            <a:blip r:embed="rId50">
                              <a:alphaModFix/>
                            </a:blip>
                            <a:srcRect/>
                            <a:stretch/>
                          </pic:blipFill>
                          <pic:spPr>
                            <a:xfrm>
                              <a:off x="0" y="0"/>
                              <a:ext cx="6331" cy="9978"/>
                            </a:xfrm>
                            <a:prstGeom prst="rect">
                              <a:avLst/>
                            </a:prstGeom>
                            <a:noFill/>
                            <a:ln>
                              <a:noFill/>
                            </a:ln>
                          </pic:spPr>
                        </pic:pic>
                        <wps:wsp>
                          <wps:cNvPr id="817606718" name="Rectangle 817606718"/>
                          <wps:cNvSpPr/>
                          <wps:spPr>
                            <a:xfrm>
                              <a:off x="0" y="0"/>
                              <a:ext cx="6331" cy="9978"/>
                            </a:xfrm>
                            <a:prstGeom prst="rect">
                              <a:avLst/>
                            </a:prstGeom>
                            <a:noFill/>
                            <a:ln>
                              <a:noFill/>
                            </a:ln>
                          </wps:spPr>
                          <wps:txbx>
                            <w:txbxContent>
                              <w:p w14:paraId="0CBF5479" w14:textId="77777777" w:rsidR="007D0412" w:rsidRDefault="007D0412">
                                <w:pPr>
                                  <w:textDirection w:val="btLr"/>
                                </w:pPr>
                              </w:p>
                              <w:p w14:paraId="2318528B" w14:textId="77777777" w:rsidR="007D0412" w:rsidRDefault="007D0412">
                                <w:pPr>
                                  <w:textDirection w:val="btLr"/>
                                </w:pPr>
                              </w:p>
                              <w:p w14:paraId="772354E4" w14:textId="77777777" w:rsidR="007D0412" w:rsidRDefault="007D0412">
                                <w:pPr>
                                  <w:textDirection w:val="btLr"/>
                                </w:pPr>
                              </w:p>
                              <w:p w14:paraId="217CAA16" w14:textId="77777777" w:rsidR="007D0412" w:rsidRDefault="007D0412">
                                <w:pPr>
                                  <w:spacing w:before="1"/>
                                  <w:textDirection w:val="btLr"/>
                                </w:pPr>
                              </w:p>
                              <w:p w14:paraId="0497A546" w14:textId="77777777" w:rsidR="003033EF" w:rsidRDefault="003033EF" w:rsidP="003033EF">
                                <w:pPr>
                                  <w:ind w:left="1731" w:firstLine="1731"/>
                                  <w:jc w:val="center"/>
                                  <w:textDirection w:val="btLr"/>
                                  <w:rPr>
                                    <w:rFonts w:ascii="Gill Sans" w:eastAsia="Gill Sans" w:hAnsi="Gill Sans" w:cs="Gill Sans"/>
                                    <w:b/>
                                    <w:color w:val="000000"/>
                                    <w:sz w:val="74"/>
                                  </w:rPr>
                                </w:pPr>
                              </w:p>
                              <w:p w14:paraId="0CBD888E" w14:textId="77777777" w:rsidR="003033EF" w:rsidRDefault="003033EF" w:rsidP="003033EF">
                                <w:pPr>
                                  <w:ind w:left="1731" w:firstLine="1731"/>
                                  <w:jc w:val="center"/>
                                  <w:textDirection w:val="btLr"/>
                                  <w:rPr>
                                    <w:rFonts w:ascii="Gill Sans" w:eastAsia="Gill Sans" w:hAnsi="Gill Sans" w:cs="Gill Sans"/>
                                    <w:b/>
                                    <w:color w:val="000000"/>
                                    <w:sz w:val="74"/>
                                  </w:rPr>
                                </w:pPr>
                              </w:p>
                              <w:p w14:paraId="7387A5E5" w14:textId="77777777" w:rsidR="003033EF" w:rsidRDefault="003033EF" w:rsidP="003033EF">
                                <w:pPr>
                                  <w:textDirection w:val="btLr"/>
                                  <w:rPr>
                                    <w:rFonts w:ascii="Gill Sans" w:eastAsia="Gill Sans" w:hAnsi="Gill Sans" w:cs="Gill Sans"/>
                                    <w:b/>
                                    <w:color w:val="000000"/>
                                    <w:sz w:val="74"/>
                                  </w:rPr>
                                </w:pPr>
                              </w:p>
                              <w:p w14:paraId="762B33DE" w14:textId="77777777" w:rsidR="003033EF" w:rsidRDefault="003033EF" w:rsidP="003033EF">
                                <w:pPr>
                                  <w:textDirection w:val="btLr"/>
                                  <w:rPr>
                                    <w:rFonts w:ascii="Gill Sans" w:eastAsia="Gill Sans" w:hAnsi="Gill Sans" w:cs="Gill Sans"/>
                                    <w:b/>
                                    <w:color w:val="000000"/>
                                    <w:sz w:val="74"/>
                                  </w:rPr>
                                </w:pPr>
                              </w:p>
                              <w:p w14:paraId="4695E030" w14:textId="35F43F3F" w:rsidR="007D0412" w:rsidRPr="003033EF" w:rsidRDefault="00000000" w:rsidP="003033EF">
                                <w:pPr>
                                  <w:jc w:val="center"/>
                                  <w:textDirection w:val="btLr"/>
                                  <w:rPr>
                                    <w:sz w:val="56"/>
                                    <w:szCs w:val="56"/>
                                  </w:rPr>
                                </w:pPr>
                                <w:r w:rsidRPr="003033EF">
                                  <w:rPr>
                                    <w:rFonts w:ascii="Gill Sans" w:eastAsia="Gill Sans" w:hAnsi="Gill Sans" w:cs="Gill Sans"/>
                                    <w:b/>
                                    <w:color w:val="000000"/>
                                    <w:sz w:val="56"/>
                                    <w:szCs w:val="56"/>
                                  </w:rPr>
                                  <w:t>VICTIM</w:t>
                                </w:r>
                              </w:p>
                              <w:p w14:paraId="7EC6753D" w14:textId="77777777" w:rsidR="007D0412" w:rsidRDefault="00000000">
                                <w:pPr>
                                  <w:spacing w:before="342"/>
                                  <w:ind w:left="432" w:right="442" w:firstLine="432"/>
                                  <w:jc w:val="center"/>
                                  <w:textDirection w:val="btLr"/>
                                </w:pPr>
                                <w:r>
                                  <w:rPr>
                                    <w:b/>
                                    <w:i/>
                                    <w:color w:val="000000"/>
                                    <w:sz w:val="45"/>
                                  </w:rPr>
                                  <w:t>WHO IS THE VICTIM?</w:t>
                                </w:r>
                              </w:p>
                              <w:p w14:paraId="1E8CA344"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14603628"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inline>
            </w:drawing>
          </mc:Choice>
          <mc:Fallback>
            <w:pict>
              <v:group w14:anchorId="7C7CEBEA" id="Group 216" o:spid="_x0000_s1106" style="width:316.55pt;height:498.9pt;mso-position-horizontal-relative:char;mso-position-vertical-relative:line" coordorigin="33359,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62BWgAAFlhJREFU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">
                <v:group id="Group 506263066" o:spid="_x0000_s1107" style="position:absolute;left:33359;top:6119;width:40201;height:6336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">
                  <v:rect id="Rectangle 581990972" o:spid="_x0000_s1108" style="position:absolute;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" filled="f" stroked="f">
                    <v:textbox inset="2.53958mm,2.53958mm,2.53958mm,2.53958mm">
                      <w:txbxContent>
                        <w:p w14:paraId="52E846F0" w14:textId="77777777" w:rsidR="007D0412" w:rsidRDefault="007D0412">
                          <w:pPr>
                            <w:textDirection w:val="btLr"/>
                          </w:pPr>
                        </w:p>
                      </w:txbxContent>
                    </v:textbox>
                  </v:rect>
                  <v:shape id="Shape 43" o:spid="_x0000_s1109" type="#_x0000_t75" style="position:absolute;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">
                    <v:imagedata r:id="rId51" o:title=""/>
                  </v:shape>
                  <v:rect id="Rectangle 817606718" o:spid="_x0000_s1110" style="position:absolute;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" filled="f" stroked="f">
                    <v:textbox inset="0,0,0,0">
                      <w:txbxContent>
                        <w:p w14:paraId="0CBF5479" w14:textId="77777777" w:rsidR="007D0412" w:rsidRDefault="007D0412">
                          <w:pPr>
                            <w:textDirection w:val="btLr"/>
                          </w:pPr>
                        </w:p>
                        <w:p w14:paraId="2318528B" w14:textId="77777777" w:rsidR="007D0412" w:rsidRDefault="007D0412">
                          <w:pPr>
                            <w:textDirection w:val="btLr"/>
                          </w:pPr>
                        </w:p>
                        <w:p w14:paraId="772354E4" w14:textId="77777777" w:rsidR="007D0412" w:rsidRDefault="007D0412">
                          <w:pPr>
                            <w:textDirection w:val="btLr"/>
                          </w:pPr>
                        </w:p>
                        <w:p w14:paraId="217CAA16" w14:textId="77777777" w:rsidR="007D0412" w:rsidRDefault="007D0412">
                          <w:pPr>
                            <w:spacing w:before="1"/>
                            <w:textDirection w:val="btLr"/>
                          </w:pPr>
                        </w:p>
                        <w:p w14:paraId="0497A546" w14:textId="77777777" w:rsidR="003033EF" w:rsidRDefault="003033EF" w:rsidP="003033EF">
                          <w:pPr>
                            <w:ind w:left="1731" w:firstLine="1731"/>
                            <w:jc w:val="center"/>
                            <w:textDirection w:val="btLr"/>
                            <w:rPr>
                              <w:rFonts w:ascii="Gill Sans" w:eastAsia="Gill Sans" w:hAnsi="Gill Sans" w:cs="Gill Sans"/>
                              <w:b/>
                              <w:color w:val="000000"/>
                              <w:sz w:val="74"/>
                            </w:rPr>
                          </w:pPr>
                        </w:p>
                        <w:p w14:paraId="0CBD888E" w14:textId="77777777" w:rsidR="003033EF" w:rsidRDefault="003033EF" w:rsidP="003033EF">
                          <w:pPr>
                            <w:ind w:left="1731" w:firstLine="1731"/>
                            <w:jc w:val="center"/>
                            <w:textDirection w:val="btLr"/>
                            <w:rPr>
                              <w:rFonts w:ascii="Gill Sans" w:eastAsia="Gill Sans" w:hAnsi="Gill Sans" w:cs="Gill Sans"/>
                              <w:b/>
                              <w:color w:val="000000"/>
                              <w:sz w:val="74"/>
                            </w:rPr>
                          </w:pPr>
                        </w:p>
                        <w:p w14:paraId="7387A5E5" w14:textId="77777777" w:rsidR="003033EF" w:rsidRDefault="003033EF" w:rsidP="003033EF">
                          <w:pPr>
                            <w:textDirection w:val="btLr"/>
                            <w:rPr>
                              <w:rFonts w:ascii="Gill Sans" w:eastAsia="Gill Sans" w:hAnsi="Gill Sans" w:cs="Gill Sans"/>
                              <w:b/>
                              <w:color w:val="000000"/>
                              <w:sz w:val="74"/>
                            </w:rPr>
                          </w:pPr>
                        </w:p>
                        <w:p w14:paraId="762B33DE" w14:textId="77777777" w:rsidR="003033EF" w:rsidRDefault="003033EF" w:rsidP="003033EF">
                          <w:pPr>
                            <w:textDirection w:val="btLr"/>
                            <w:rPr>
                              <w:rFonts w:ascii="Gill Sans" w:eastAsia="Gill Sans" w:hAnsi="Gill Sans" w:cs="Gill Sans"/>
                              <w:b/>
                              <w:color w:val="000000"/>
                              <w:sz w:val="74"/>
                            </w:rPr>
                          </w:pPr>
                        </w:p>
                        <w:p w14:paraId="4695E030" w14:textId="35F43F3F" w:rsidR="007D0412" w:rsidRPr="003033EF" w:rsidRDefault="00000000" w:rsidP="003033EF">
                          <w:pPr>
                            <w:jc w:val="center"/>
                            <w:textDirection w:val="btLr"/>
                            <w:rPr>
                              <w:sz w:val="56"/>
                              <w:szCs w:val="56"/>
                            </w:rPr>
                          </w:pPr>
                          <w:r w:rsidRPr="003033EF">
                            <w:rPr>
                              <w:rFonts w:ascii="Gill Sans" w:eastAsia="Gill Sans" w:hAnsi="Gill Sans" w:cs="Gill Sans"/>
                              <w:b/>
                              <w:color w:val="000000"/>
                              <w:sz w:val="56"/>
                              <w:szCs w:val="56"/>
                            </w:rPr>
                            <w:t>VICTIM</w:t>
                          </w:r>
                        </w:p>
                        <w:p w14:paraId="7EC6753D" w14:textId="77777777" w:rsidR="007D0412" w:rsidRDefault="00000000">
                          <w:pPr>
                            <w:spacing w:before="342"/>
                            <w:ind w:left="432" w:right="442" w:firstLine="432"/>
                            <w:jc w:val="center"/>
                            <w:textDirection w:val="btLr"/>
                          </w:pPr>
                          <w:r>
                            <w:rPr>
                              <w:b/>
                              <w:i/>
                              <w:color w:val="000000"/>
                              <w:sz w:val="45"/>
                            </w:rPr>
                            <w:t>WHO IS THE VICTIM?</w:t>
                          </w:r>
                        </w:p>
                        <w:p w14:paraId="1E8CA344"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14603628"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anchorlock/>
              </v:group>
            </w:pict>
          </mc:Fallback>
        </mc:AlternateContent>
      </w:r>
      <w:r>
        <w:rPr>
          <w:sz w:val="20"/>
          <w:szCs w:val="20"/>
        </w:rPr>
        <w:tab/>
      </w:r>
      <w:r>
        <w:rPr>
          <w:noProof/>
          <w:sz w:val="20"/>
          <w:szCs w:val="20"/>
        </w:rPr>
        <mc:AlternateContent>
          <mc:Choice Requires="wpg">
            <w:drawing>
              <wp:inline distT="0" distB="0" distL="0" distR="0" wp14:anchorId="68D8AE0E" wp14:editId="5B9A36A3">
                <wp:extent cx="4020185" cy="6336030"/>
                <wp:effectExtent l="0" t="0" r="0" b="0"/>
                <wp:docPr id="217" name="Group 217"/>
                <wp:cNvGraphicFramePr/>
                <a:graphic xmlns:a="http://schemas.openxmlformats.org/drawingml/2006/main">
                  <a:graphicData uri="http://schemas.microsoft.com/office/word/2010/wordprocessingGroup">
                    <wpg:wgp>
                      <wpg:cNvGrpSpPr/>
                      <wpg:grpSpPr>
                        <a:xfrm>
                          <a:off x="0" y="0"/>
                          <a:ext cx="4020185" cy="6336030"/>
                          <a:chOff x="3335900" y="611975"/>
                          <a:chExt cx="4020200" cy="6336050"/>
                        </a:xfrm>
                      </wpg:grpSpPr>
                      <wpg:grpSp>
                        <wpg:cNvPr id="911436327" name="Group 911436327"/>
                        <wpg:cNvGrpSpPr/>
                        <wpg:grpSpPr>
                          <a:xfrm>
                            <a:off x="3335908" y="611985"/>
                            <a:ext cx="4020185" cy="6336030"/>
                            <a:chOff x="0" y="0"/>
                            <a:chExt cx="6331" cy="9978"/>
                          </a:xfrm>
                        </wpg:grpSpPr>
                        <wps:wsp>
                          <wps:cNvPr id="1166777756" name="Rectangle 1166777756"/>
                          <wps:cNvSpPr/>
                          <wps:spPr>
                            <a:xfrm>
                              <a:off x="0" y="0"/>
                              <a:ext cx="6325" cy="9975"/>
                            </a:xfrm>
                            <a:prstGeom prst="rect">
                              <a:avLst/>
                            </a:prstGeom>
                            <a:noFill/>
                            <a:ln>
                              <a:noFill/>
                            </a:ln>
                          </wps:spPr>
                          <wps:txbx>
                            <w:txbxContent>
                              <w:p w14:paraId="09B1C2A2"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46" name="Shape 46"/>
                            <pic:cNvPicPr preferRelativeResize="0"/>
                          </pic:nvPicPr>
                          <pic:blipFill rotWithShape="1">
                            <a:blip r:embed="rId52">
                              <a:alphaModFix/>
                            </a:blip>
                            <a:srcRect/>
                            <a:stretch/>
                          </pic:blipFill>
                          <pic:spPr>
                            <a:xfrm>
                              <a:off x="0" y="0"/>
                              <a:ext cx="6331" cy="9978"/>
                            </a:xfrm>
                            <a:prstGeom prst="rect">
                              <a:avLst/>
                            </a:prstGeom>
                            <a:noFill/>
                            <a:ln>
                              <a:noFill/>
                            </a:ln>
                          </pic:spPr>
                        </pic:pic>
                        <wps:wsp>
                          <wps:cNvPr id="65311905" name="Rectangle 65311905"/>
                          <wps:cNvSpPr/>
                          <wps:spPr>
                            <a:xfrm>
                              <a:off x="0" y="0"/>
                              <a:ext cx="6331" cy="9978"/>
                            </a:xfrm>
                            <a:prstGeom prst="rect">
                              <a:avLst/>
                            </a:prstGeom>
                            <a:noFill/>
                            <a:ln>
                              <a:noFill/>
                            </a:ln>
                          </wps:spPr>
                          <wps:txbx>
                            <w:txbxContent>
                              <w:p w14:paraId="0CA8DE18" w14:textId="77777777" w:rsidR="007D0412" w:rsidRDefault="007D0412">
                                <w:pPr>
                                  <w:textDirection w:val="btLr"/>
                                </w:pPr>
                              </w:p>
                              <w:p w14:paraId="455CFCE9" w14:textId="77777777" w:rsidR="007D0412" w:rsidRDefault="007D0412">
                                <w:pPr>
                                  <w:textDirection w:val="btLr"/>
                                </w:pPr>
                              </w:p>
                              <w:p w14:paraId="1B5F4758" w14:textId="77777777" w:rsidR="007D0412" w:rsidRDefault="007D0412">
                                <w:pPr>
                                  <w:textDirection w:val="btLr"/>
                                </w:pPr>
                              </w:p>
                              <w:p w14:paraId="3140C67F" w14:textId="77777777" w:rsidR="007D0412" w:rsidRDefault="007D0412">
                                <w:pPr>
                                  <w:spacing w:before="1"/>
                                  <w:textDirection w:val="btLr"/>
                                </w:pPr>
                              </w:p>
                              <w:p w14:paraId="1CC255AE"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34C57C47"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2F9954BB"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46B2C98D"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7BAD1D9E"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1D0BD393" w14:textId="53EB0F0C" w:rsidR="007D0412" w:rsidRPr="003033EF" w:rsidRDefault="00000000">
                                <w:pPr>
                                  <w:ind w:left="288" w:right="298" w:firstLine="288"/>
                                  <w:jc w:val="center"/>
                                  <w:textDirection w:val="btLr"/>
                                  <w:rPr>
                                    <w:sz w:val="56"/>
                                    <w:szCs w:val="56"/>
                                  </w:rPr>
                                </w:pPr>
                                <w:r w:rsidRPr="003033EF">
                                  <w:rPr>
                                    <w:rFonts w:ascii="Gill Sans" w:eastAsia="Gill Sans" w:hAnsi="Gill Sans" w:cs="Gill Sans"/>
                                    <w:b/>
                                    <w:color w:val="000000"/>
                                    <w:sz w:val="56"/>
                                    <w:szCs w:val="56"/>
                                  </w:rPr>
                                  <w:t>PERPETRATOR</w:t>
                                </w:r>
                              </w:p>
                              <w:p w14:paraId="69C07548"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inline>
            </w:drawing>
          </mc:Choice>
          <mc:Fallback>
            <w:pict>
              <v:group w14:anchorId="68D8AE0E" id="Group 217" o:spid="_x0000_s1111" style="width:316.55pt;height:498.9pt;mso-position-horizontal-relative:char;mso-position-vertical-relative:line" coordorigin="33359,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">
                <v:group id="Group 911436327" o:spid="_x0000_s1112" style="position:absolute;left:33359;top:6119;width:40201;height:6336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">
                  <v:rect id="Rectangle 1166777756" o:spid="_x0000_s1113" style="position:absolute;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" filled="f" stroked="f">
                    <v:textbox inset="2.53958mm,2.53958mm,2.53958mm,2.53958mm">
                      <w:txbxContent>
                        <w:p w14:paraId="09B1C2A2" w14:textId="77777777" w:rsidR="007D0412" w:rsidRDefault="007D0412">
                          <w:pPr>
                            <w:textDirection w:val="btLr"/>
                          </w:pPr>
                        </w:p>
                      </w:txbxContent>
                    </v:textbox>
                  </v:rect>
                  <v:shape id="Shape 46" o:spid="_x0000_s1114" type="#_x0000_t75" style="position:absolute;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">
                    <v:imagedata r:id="rId53" o:title=""/>
                  </v:shape>
                  <v:rect id="Rectangle 65311905" o:spid="_x0000_s1115" style="position:absolute;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" filled="f" stroked="f">
                    <v:textbox inset="0,0,0,0">
                      <w:txbxContent>
                        <w:p w14:paraId="0CA8DE18" w14:textId="77777777" w:rsidR="007D0412" w:rsidRDefault="007D0412">
                          <w:pPr>
                            <w:textDirection w:val="btLr"/>
                          </w:pPr>
                        </w:p>
                        <w:p w14:paraId="455CFCE9" w14:textId="77777777" w:rsidR="007D0412" w:rsidRDefault="007D0412">
                          <w:pPr>
                            <w:textDirection w:val="btLr"/>
                          </w:pPr>
                        </w:p>
                        <w:p w14:paraId="1B5F4758" w14:textId="77777777" w:rsidR="007D0412" w:rsidRDefault="007D0412">
                          <w:pPr>
                            <w:textDirection w:val="btLr"/>
                          </w:pPr>
                        </w:p>
                        <w:p w14:paraId="3140C67F" w14:textId="77777777" w:rsidR="007D0412" w:rsidRDefault="007D0412">
                          <w:pPr>
                            <w:spacing w:before="1"/>
                            <w:textDirection w:val="btLr"/>
                          </w:pPr>
                        </w:p>
                        <w:p w14:paraId="1CC255AE"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34C57C47"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2F9954BB"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46B2C98D"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7BAD1D9E" w14:textId="77777777" w:rsidR="003033EF" w:rsidRDefault="003033EF">
                          <w:pPr>
                            <w:ind w:left="288" w:right="298" w:firstLine="288"/>
                            <w:jc w:val="center"/>
                            <w:textDirection w:val="btLr"/>
                            <w:rPr>
                              <w:rFonts w:ascii="Gill Sans" w:eastAsia="Gill Sans" w:hAnsi="Gill Sans" w:cs="Gill Sans"/>
                              <w:b/>
                              <w:color w:val="000000"/>
                              <w:sz w:val="56"/>
                              <w:szCs w:val="56"/>
                            </w:rPr>
                          </w:pPr>
                        </w:p>
                        <w:p w14:paraId="1D0BD393" w14:textId="53EB0F0C" w:rsidR="007D0412" w:rsidRPr="003033EF" w:rsidRDefault="00000000">
                          <w:pPr>
                            <w:ind w:left="288" w:right="298" w:firstLine="288"/>
                            <w:jc w:val="center"/>
                            <w:textDirection w:val="btLr"/>
                            <w:rPr>
                              <w:sz w:val="56"/>
                              <w:szCs w:val="56"/>
                            </w:rPr>
                          </w:pPr>
                          <w:r w:rsidRPr="003033EF">
                            <w:rPr>
                              <w:rFonts w:ascii="Gill Sans" w:eastAsia="Gill Sans" w:hAnsi="Gill Sans" w:cs="Gill Sans"/>
                              <w:b/>
                              <w:color w:val="000000"/>
                              <w:sz w:val="56"/>
                              <w:szCs w:val="56"/>
                            </w:rPr>
                            <w:t>PERPETRATOR</w:t>
                          </w:r>
                        </w:p>
                        <w:p w14:paraId="69C07548"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anchorlock/>
              </v:group>
            </w:pict>
          </mc:Fallback>
        </mc:AlternateContent>
      </w:r>
      <w:r>
        <w:rPr>
          <w:sz w:val="20"/>
          <w:szCs w:val="20"/>
        </w:rPr>
        <w:tab/>
      </w:r>
      <w:r>
        <w:rPr>
          <w:noProof/>
          <w:sz w:val="20"/>
          <w:szCs w:val="20"/>
        </w:rPr>
        <mc:AlternateContent>
          <mc:Choice Requires="wpg">
            <w:drawing>
              <wp:inline distT="0" distB="0" distL="0" distR="0" wp14:anchorId="462EE61A" wp14:editId="103E59F3">
                <wp:extent cx="4020185" cy="6336030"/>
                <wp:effectExtent l="0" t="0" r="0" b="0"/>
                <wp:docPr id="215" name="Group 215"/>
                <wp:cNvGraphicFramePr/>
                <a:graphic xmlns:a="http://schemas.openxmlformats.org/drawingml/2006/main">
                  <a:graphicData uri="http://schemas.microsoft.com/office/word/2010/wordprocessingGroup">
                    <wpg:wgp>
                      <wpg:cNvGrpSpPr/>
                      <wpg:grpSpPr>
                        <a:xfrm>
                          <a:off x="0" y="0"/>
                          <a:ext cx="4020185" cy="6336030"/>
                          <a:chOff x="3335900" y="611975"/>
                          <a:chExt cx="4020200" cy="6336050"/>
                        </a:xfrm>
                      </wpg:grpSpPr>
                      <wpg:grpSp>
                        <wpg:cNvPr id="117635621" name="Group 117635621"/>
                        <wpg:cNvGrpSpPr/>
                        <wpg:grpSpPr>
                          <a:xfrm>
                            <a:off x="3335908" y="611985"/>
                            <a:ext cx="4020185" cy="6336030"/>
                            <a:chOff x="0" y="0"/>
                            <a:chExt cx="6331" cy="9978"/>
                          </a:xfrm>
                        </wpg:grpSpPr>
                        <wps:wsp>
                          <wps:cNvPr id="1563092403" name="Rectangle 1563092403"/>
                          <wps:cNvSpPr/>
                          <wps:spPr>
                            <a:xfrm>
                              <a:off x="0" y="0"/>
                              <a:ext cx="6325" cy="9975"/>
                            </a:xfrm>
                            <a:prstGeom prst="rect">
                              <a:avLst/>
                            </a:prstGeom>
                            <a:noFill/>
                            <a:ln>
                              <a:noFill/>
                            </a:ln>
                          </wps:spPr>
                          <wps:txbx>
                            <w:txbxContent>
                              <w:p w14:paraId="6340A537"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40" name="Shape 40"/>
                            <pic:cNvPicPr preferRelativeResize="0"/>
                          </pic:nvPicPr>
                          <pic:blipFill rotWithShape="1">
                            <a:blip r:embed="rId34">
                              <a:alphaModFix/>
                            </a:blip>
                            <a:srcRect/>
                            <a:stretch/>
                          </pic:blipFill>
                          <pic:spPr>
                            <a:xfrm>
                              <a:off x="0" y="0"/>
                              <a:ext cx="6331" cy="9978"/>
                            </a:xfrm>
                            <a:prstGeom prst="rect">
                              <a:avLst/>
                            </a:prstGeom>
                            <a:noFill/>
                            <a:ln>
                              <a:noFill/>
                            </a:ln>
                          </pic:spPr>
                        </pic:pic>
                        <wps:wsp>
                          <wps:cNvPr id="1501861008" name="Rectangle 1501861008"/>
                          <wps:cNvSpPr/>
                          <wps:spPr>
                            <a:xfrm>
                              <a:off x="0" y="0"/>
                              <a:ext cx="6331" cy="9978"/>
                            </a:xfrm>
                            <a:prstGeom prst="rect">
                              <a:avLst/>
                            </a:prstGeom>
                            <a:noFill/>
                            <a:ln>
                              <a:noFill/>
                            </a:ln>
                          </wps:spPr>
                          <wps:txbx>
                            <w:txbxContent>
                              <w:p w14:paraId="571FA2F5" w14:textId="77777777" w:rsidR="007D0412" w:rsidRDefault="007D0412">
                                <w:pPr>
                                  <w:textDirection w:val="btLr"/>
                                </w:pPr>
                              </w:p>
                              <w:p w14:paraId="73BB7F12" w14:textId="77777777" w:rsidR="007D0412" w:rsidRDefault="007D0412">
                                <w:pPr>
                                  <w:textDirection w:val="btLr"/>
                                </w:pPr>
                              </w:p>
                              <w:p w14:paraId="7B06CF38" w14:textId="77777777" w:rsidR="007D0412" w:rsidRDefault="007D0412">
                                <w:pPr>
                                  <w:textDirection w:val="btLr"/>
                                </w:pPr>
                              </w:p>
                              <w:p w14:paraId="4F4896F2" w14:textId="77777777" w:rsidR="007D0412" w:rsidRDefault="007D0412">
                                <w:pPr>
                                  <w:spacing w:before="1"/>
                                  <w:textDirection w:val="btLr"/>
                                </w:pPr>
                              </w:p>
                              <w:p w14:paraId="52E37E9F" w14:textId="77777777" w:rsidR="003033EF" w:rsidRDefault="003033EF">
                                <w:pPr>
                                  <w:ind w:left="432" w:right="317" w:firstLine="432"/>
                                  <w:jc w:val="center"/>
                                  <w:textDirection w:val="btLr"/>
                                  <w:rPr>
                                    <w:rFonts w:ascii="Gill Sans" w:eastAsia="Gill Sans" w:hAnsi="Gill Sans" w:cs="Gill Sans"/>
                                    <w:b/>
                                    <w:color w:val="000000"/>
                                    <w:sz w:val="74"/>
                                  </w:rPr>
                                </w:pPr>
                              </w:p>
                              <w:p w14:paraId="74CB60FA" w14:textId="77777777" w:rsidR="003033EF" w:rsidRDefault="003033EF">
                                <w:pPr>
                                  <w:ind w:left="432" w:right="317" w:firstLine="432"/>
                                  <w:jc w:val="center"/>
                                  <w:textDirection w:val="btLr"/>
                                  <w:rPr>
                                    <w:rFonts w:ascii="Gill Sans" w:eastAsia="Gill Sans" w:hAnsi="Gill Sans" w:cs="Gill Sans"/>
                                    <w:b/>
                                    <w:color w:val="000000"/>
                                    <w:sz w:val="74"/>
                                  </w:rPr>
                                </w:pPr>
                              </w:p>
                              <w:p w14:paraId="6FB2FFEE" w14:textId="77777777" w:rsidR="003033EF" w:rsidRDefault="003033EF">
                                <w:pPr>
                                  <w:ind w:left="432" w:right="317" w:firstLine="432"/>
                                  <w:jc w:val="center"/>
                                  <w:textDirection w:val="btLr"/>
                                  <w:rPr>
                                    <w:rFonts w:ascii="Gill Sans" w:eastAsia="Gill Sans" w:hAnsi="Gill Sans" w:cs="Gill Sans"/>
                                    <w:b/>
                                    <w:color w:val="000000"/>
                                    <w:sz w:val="74"/>
                                  </w:rPr>
                                </w:pPr>
                              </w:p>
                              <w:p w14:paraId="4D4B0232" w14:textId="77777777" w:rsidR="003033EF" w:rsidRDefault="003033EF">
                                <w:pPr>
                                  <w:ind w:left="432" w:right="317" w:firstLine="432"/>
                                  <w:jc w:val="center"/>
                                  <w:textDirection w:val="btLr"/>
                                  <w:rPr>
                                    <w:rFonts w:ascii="Gill Sans" w:eastAsia="Gill Sans" w:hAnsi="Gill Sans" w:cs="Gill Sans"/>
                                    <w:b/>
                                    <w:color w:val="000000"/>
                                    <w:sz w:val="74"/>
                                  </w:rPr>
                                </w:pPr>
                              </w:p>
                              <w:p w14:paraId="2ED3A8A4" w14:textId="41113C81" w:rsidR="007D0412" w:rsidRDefault="00000000">
                                <w:pPr>
                                  <w:ind w:left="432" w:right="317" w:firstLine="432"/>
                                  <w:jc w:val="center"/>
                                  <w:textDirection w:val="btLr"/>
                                </w:pPr>
                                <w:r>
                                  <w:rPr>
                                    <w:rFonts w:ascii="Gill Sans" w:eastAsia="Gill Sans" w:hAnsi="Gill Sans" w:cs="Gill Sans"/>
                                    <w:b/>
                                    <w:color w:val="000000"/>
                                    <w:sz w:val="74"/>
                                  </w:rPr>
                                  <w:t>VICTIM</w:t>
                                </w:r>
                              </w:p>
                              <w:p w14:paraId="08F9768B" w14:textId="77777777" w:rsidR="007D0412" w:rsidRDefault="00000000">
                                <w:pPr>
                                  <w:spacing w:before="342"/>
                                  <w:ind w:left="432" w:right="442" w:firstLine="432"/>
                                  <w:jc w:val="center"/>
                                  <w:textDirection w:val="btLr"/>
                                </w:pPr>
                                <w:r>
                                  <w:rPr>
                                    <w:b/>
                                    <w:i/>
                                    <w:color w:val="000000"/>
                                    <w:sz w:val="45"/>
                                  </w:rPr>
                                  <w:t>WHO IS THE VICTIM?</w:t>
                                </w:r>
                              </w:p>
                              <w:p w14:paraId="6545799A"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556F13F"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inline>
            </w:drawing>
          </mc:Choice>
          <mc:Fallback>
            <w:pict>
              <v:group w14:anchorId="462EE61A" id="Group 215" o:spid="_x0000_s1116" style="width:316.55pt;height:498.9pt;mso-position-horizontal-relative:char;mso-position-vertical-relative:line" coordorigin="33359,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nQGHCwAAAXJUlEQVQ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">
                <v:group id="Group 117635621" o:spid="_x0000_s1117" style="position:absolute;left:33359;top:6119;width:40201;height:63361"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">
                  <v:rect id="Rectangle 1563092403" o:spid="_x0000_s1118" style="position:absolute;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" filled="f" stroked="f">
                    <v:textbox inset="2.53958mm,2.53958mm,2.53958mm,2.53958mm">
                      <w:txbxContent>
                        <w:p w14:paraId="6340A537" w14:textId="77777777" w:rsidR="007D0412" w:rsidRDefault="007D0412">
                          <w:pPr>
                            <w:textDirection w:val="btLr"/>
                          </w:pPr>
                        </w:p>
                      </w:txbxContent>
                    </v:textbox>
                  </v:rect>
                  <v:shape id="Shape 40" o:spid="_x0000_s1119" type="#_x0000_t75" style="position:absolute;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">
                    <v:imagedata r:id="rId35" o:title=""/>
                  </v:shape>
                  <v:rect id="Rectangle 1501861008" o:spid="_x0000_s1120" style="position:absolute;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" filled="f" stroked="f">
                    <v:textbox inset="0,0,0,0">
                      <w:txbxContent>
                        <w:p w14:paraId="571FA2F5" w14:textId="77777777" w:rsidR="007D0412" w:rsidRDefault="007D0412">
                          <w:pPr>
                            <w:textDirection w:val="btLr"/>
                          </w:pPr>
                        </w:p>
                        <w:p w14:paraId="73BB7F12" w14:textId="77777777" w:rsidR="007D0412" w:rsidRDefault="007D0412">
                          <w:pPr>
                            <w:textDirection w:val="btLr"/>
                          </w:pPr>
                        </w:p>
                        <w:p w14:paraId="7B06CF38" w14:textId="77777777" w:rsidR="007D0412" w:rsidRDefault="007D0412">
                          <w:pPr>
                            <w:textDirection w:val="btLr"/>
                          </w:pPr>
                        </w:p>
                        <w:p w14:paraId="4F4896F2" w14:textId="77777777" w:rsidR="007D0412" w:rsidRDefault="007D0412">
                          <w:pPr>
                            <w:spacing w:before="1"/>
                            <w:textDirection w:val="btLr"/>
                          </w:pPr>
                        </w:p>
                        <w:p w14:paraId="52E37E9F" w14:textId="77777777" w:rsidR="003033EF" w:rsidRDefault="003033EF">
                          <w:pPr>
                            <w:ind w:left="432" w:right="317" w:firstLine="432"/>
                            <w:jc w:val="center"/>
                            <w:textDirection w:val="btLr"/>
                            <w:rPr>
                              <w:rFonts w:ascii="Gill Sans" w:eastAsia="Gill Sans" w:hAnsi="Gill Sans" w:cs="Gill Sans"/>
                              <w:b/>
                              <w:color w:val="000000"/>
                              <w:sz w:val="74"/>
                            </w:rPr>
                          </w:pPr>
                        </w:p>
                        <w:p w14:paraId="74CB60FA" w14:textId="77777777" w:rsidR="003033EF" w:rsidRDefault="003033EF">
                          <w:pPr>
                            <w:ind w:left="432" w:right="317" w:firstLine="432"/>
                            <w:jc w:val="center"/>
                            <w:textDirection w:val="btLr"/>
                            <w:rPr>
                              <w:rFonts w:ascii="Gill Sans" w:eastAsia="Gill Sans" w:hAnsi="Gill Sans" w:cs="Gill Sans"/>
                              <w:b/>
                              <w:color w:val="000000"/>
                              <w:sz w:val="74"/>
                            </w:rPr>
                          </w:pPr>
                        </w:p>
                        <w:p w14:paraId="6FB2FFEE" w14:textId="77777777" w:rsidR="003033EF" w:rsidRDefault="003033EF">
                          <w:pPr>
                            <w:ind w:left="432" w:right="317" w:firstLine="432"/>
                            <w:jc w:val="center"/>
                            <w:textDirection w:val="btLr"/>
                            <w:rPr>
                              <w:rFonts w:ascii="Gill Sans" w:eastAsia="Gill Sans" w:hAnsi="Gill Sans" w:cs="Gill Sans"/>
                              <w:b/>
                              <w:color w:val="000000"/>
                              <w:sz w:val="74"/>
                            </w:rPr>
                          </w:pPr>
                        </w:p>
                        <w:p w14:paraId="4D4B0232" w14:textId="77777777" w:rsidR="003033EF" w:rsidRDefault="003033EF">
                          <w:pPr>
                            <w:ind w:left="432" w:right="317" w:firstLine="432"/>
                            <w:jc w:val="center"/>
                            <w:textDirection w:val="btLr"/>
                            <w:rPr>
                              <w:rFonts w:ascii="Gill Sans" w:eastAsia="Gill Sans" w:hAnsi="Gill Sans" w:cs="Gill Sans"/>
                              <w:b/>
                              <w:color w:val="000000"/>
                              <w:sz w:val="74"/>
                            </w:rPr>
                          </w:pPr>
                        </w:p>
                        <w:p w14:paraId="2ED3A8A4" w14:textId="41113C81" w:rsidR="007D0412" w:rsidRDefault="00000000">
                          <w:pPr>
                            <w:ind w:left="432" w:right="317" w:firstLine="432"/>
                            <w:jc w:val="center"/>
                            <w:textDirection w:val="btLr"/>
                          </w:pPr>
                          <w:r>
                            <w:rPr>
                              <w:rFonts w:ascii="Gill Sans" w:eastAsia="Gill Sans" w:hAnsi="Gill Sans" w:cs="Gill Sans"/>
                              <w:b/>
                              <w:color w:val="000000"/>
                              <w:sz w:val="74"/>
                            </w:rPr>
                            <w:t>VICTIM</w:t>
                          </w:r>
                        </w:p>
                        <w:p w14:paraId="08F9768B" w14:textId="77777777" w:rsidR="007D0412" w:rsidRDefault="00000000">
                          <w:pPr>
                            <w:spacing w:before="342"/>
                            <w:ind w:left="432" w:right="442" w:firstLine="432"/>
                            <w:jc w:val="center"/>
                            <w:textDirection w:val="btLr"/>
                          </w:pPr>
                          <w:r>
                            <w:rPr>
                              <w:b/>
                              <w:i/>
                              <w:color w:val="000000"/>
                              <w:sz w:val="45"/>
                            </w:rPr>
                            <w:t>WHO IS THE VICTIM?</w:t>
                          </w:r>
                        </w:p>
                        <w:p w14:paraId="6545799A"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3556F13F"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anchorlock/>
              </v:group>
            </w:pict>
          </mc:Fallback>
        </mc:AlternateContent>
      </w:r>
    </w:p>
    <w:p w14:paraId="47892752" w14:textId="77777777" w:rsidR="007D0412" w:rsidRDefault="007D0412">
      <w:pPr>
        <w:pBdr>
          <w:top w:val="nil"/>
          <w:left w:val="nil"/>
          <w:bottom w:val="nil"/>
          <w:right w:val="nil"/>
          <w:between w:val="nil"/>
        </w:pBdr>
        <w:rPr>
          <w:b/>
          <w:i/>
          <w:color w:val="000000"/>
          <w:sz w:val="20"/>
          <w:szCs w:val="20"/>
        </w:rPr>
      </w:pPr>
    </w:p>
    <w:p w14:paraId="73B65106" w14:textId="77777777" w:rsidR="007D0412" w:rsidRDefault="00000000">
      <w:pPr>
        <w:pBdr>
          <w:top w:val="nil"/>
          <w:left w:val="nil"/>
          <w:bottom w:val="nil"/>
          <w:right w:val="nil"/>
          <w:between w:val="nil"/>
        </w:pBdr>
        <w:spacing w:before="2"/>
        <w:rPr>
          <w:b/>
          <w:i/>
          <w:color w:val="000000"/>
          <w:sz w:val="16"/>
          <w:szCs w:val="16"/>
        </w:rPr>
      </w:pPr>
      <w:r>
        <w:rPr>
          <w:noProof/>
        </w:rPr>
        <mc:AlternateContent>
          <mc:Choice Requires="wpg">
            <w:drawing>
              <wp:anchor distT="0" distB="0" distL="0" distR="0" simplePos="0" relativeHeight="251686912" behindDoc="0" locked="0" layoutInCell="1" hidden="0" allowOverlap="1" wp14:anchorId="430D8556" wp14:editId="78C107B6">
                <wp:simplePos x="0" y="0"/>
                <wp:positionH relativeFrom="column">
                  <wp:posOffset>368300</wp:posOffset>
                </wp:positionH>
                <wp:positionV relativeFrom="paragraph">
                  <wp:posOffset>139700</wp:posOffset>
                </wp:positionV>
                <wp:extent cx="4020185" cy="6336030"/>
                <wp:effectExtent l="0" t="0" r="0" b="0"/>
                <wp:wrapTopAndBottom distT="0" distB="0"/>
                <wp:docPr id="235" name="Group 235"/>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577246516" name="Group 1577246516"/>
                        <wpg:cNvGrpSpPr/>
                        <wpg:grpSpPr>
                          <a:xfrm>
                            <a:off x="3335273" y="611985"/>
                            <a:ext cx="4020185" cy="6336030"/>
                            <a:chOff x="1236" y="237"/>
                            <a:chExt cx="6331" cy="9978"/>
                          </a:xfrm>
                        </wpg:grpSpPr>
                        <wps:wsp>
                          <wps:cNvPr id="1934672423" name="Rectangle 1934672423"/>
                          <wps:cNvSpPr/>
                          <wps:spPr>
                            <a:xfrm>
                              <a:off x="1237" y="237"/>
                              <a:ext cx="6325" cy="9975"/>
                            </a:xfrm>
                            <a:prstGeom prst="rect">
                              <a:avLst/>
                            </a:prstGeom>
                            <a:noFill/>
                            <a:ln>
                              <a:noFill/>
                            </a:ln>
                          </wps:spPr>
                          <wps:txbx>
                            <w:txbxContent>
                              <w:p w14:paraId="2087D697"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03" name="Shape 103"/>
                            <pic:cNvPicPr preferRelativeResize="0"/>
                          </pic:nvPicPr>
                          <pic:blipFill rotWithShape="1">
                            <a:blip r:embed="rId54">
                              <a:alphaModFix/>
                            </a:blip>
                            <a:srcRect/>
                            <a:stretch/>
                          </pic:blipFill>
                          <pic:spPr>
                            <a:xfrm>
                              <a:off x="1236" y="237"/>
                              <a:ext cx="6331" cy="9978"/>
                            </a:xfrm>
                            <a:prstGeom prst="rect">
                              <a:avLst/>
                            </a:prstGeom>
                            <a:noFill/>
                            <a:ln>
                              <a:noFill/>
                            </a:ln>
                          </pic:spPr>
                        </pic:pic>
                        <wps:wsp>
                          <wps:cNvPr id="2146264509" name="Rectangle 2146264509"/>
                          <wps:cNvSpPr/>
                          <wps:spPr>
                            <a:xfrm>
                              <a:off x="1236" y="237"/>
                              <a:ext cx="6331" cy="9978"/>
                            </a:xfrm>
                            <a:prstGeom prst="rect">
                              <a:avLst/>
                            </a:prstGeom>
                            <a:noFill/>
                            <a:ln>
                              <a:noFill/>
                            </a:ln>
                          </wps:spPr>
                          <wps:txbx>
                            <w:txbxContent>
                              <w:p w14:paraId="3664B203" w14:textId="77777777" w:rsidR="007D0412" w:rsidRDefault="007D0412">
                                <w:pPr>
                                  <w:textDirection w:val="btLr"/>
                                </w:pPr>
                              </w:p>
                              <w:p w14:paraId="500DF607" w14:textId="77777777" w:rsidR="007D0412" w:rsidRDefault="007D0412">
                                <w:pPr>
                                  <w:textDirection w:val="btLr"/>
                                </w:pPr>
                              </w:p>
                              <w:p w14:paraId="42A45BAF" w14:textId="77777777" w:rsidR="007D0412" w:rsidRDefault="007D0412">
                                <w:pPr>
                                  <w:textDirection w:val="btLr"/>
                                </w:pPr>
                              </w:p>
                              <w:p w14:paraId="365E2D0E" w14:textId="77777777" w:rsidR="007D0412" w:rsidRDefault="007D0412">
                                <w:pPr>
                                  <w:spacing w:before="1"/>
                                  <w:textDirection w:val="btLr"/>
                                </w:pPr>
                              </w:p>
                              <w:p w14:paraId="4CC7A0F6" w14:textId="77777777" w:rsidR="003033EF" w:rsidRDefault="003033EF">
                                <w:pPr>
                                  <w:ind w:left="1731" w:firstLine="1731"/>
                                  <w:textDirection w:val="btLr"/>
                                  <w:rPr>
                                    <w:rFonts w:ascii="Gill Sans" w:eastAsia="Gill Sans" w:hAnsi="Gill Sans" w:cs="Gill Sans"/>
                                    <w:b/>
                                    <w:color w:val="000000"/>
                                    <w:sz w:val="74"/>
                                  </w:rPr>
                                </w:pPr>
                              </w:p>
                              <w:p w14:paraId="68169352" w14:textId="77777777" w:rsidR="003033EF" w:rsidRDefault="003033EF">
                                <w:pPr>
                                  <w:ind w:left="1731" w:firstLine="1731"/>
                                  <w:textDirection w:val="btLr"/>
                                  <w:rPr>
                                    <w:rFonts w:ascii="Gill Sans" w:eastAsia="Gill Sans" w:hAnsi="Gill Sans" w:cs="Gill Sans"/>
                                    <w:b/>
                                    <w:color w:val="000000"/>
                                    <w:sz w:val="74"/>
                                  </w:rPr>
                                </w:pPr>
                              </w:p>
                              <w:p w14:paraId="40C18843" w14:textId="77777777" w:rsidR="003033EF" w:rsidRDefault="003033EF">
                                <w:pPr>
                                  <w:ind w:left="1731" w:firstLine="1731"/>
                                  <w:textDirection w:val="btLr"/>
                                  <w:rPr>
                                    <w:rFonts w:ascii="Gill Sans" w:eastAsia="Gill Sans" w:hAnsi="Gill Sans" w:cs="Gill Sans"/>
                                    <w:b/>
                                    <w:color w:val="000000"/>
                                    <w:sz w:val="74"/>
                                  </w:rPr>
                                </w:pPr>
                              </w:p>
                              <w:p w14:paraId="4098B96F" w14:textId="77777777" w:rsidR="003033EF" w:rsidRDefault="003033EF" w:rsidP="003033EF">
                                <w:pPr>
                                  <w:textDirection w:val="btLr"/>
                                  <w:rPr>
                                    <w:rFonts w:ascii="Gill Sans" w:eastAsia="Gill Sans" w:hAnsi="Gill Sans" w:cs="Gill Sans"/>
                                    <w:b/>
                                    <w:color w:val="000000"/>
                                    <w:sz w:val="56"/>
                                    <w:szCs w:val="56"/>
                                  </w:rPr>
                                </w:pPr>
                              </w:p>
                              <w:p w14:paraId="55F33BD0" w14:textId="7A2034DB" w:rsidR="007D0412" w:rsidRPr="003033EF" w:rsidRDefault="00000000" w:rsidP="003033EF">
                                <w:pPr>
                                  <w:jc w:val="center"/>
                                  <w:textDirection w:val="btLr"/>
                                  <w:rPr>
                                    <w:sz w:val="56"/>
                                    <w:szCs w:val="56"/>
                                  </w:rPr>
                                </w:pPr>
                                <w:r w:rsidRPr="003033EF">
                                  <w:rPr>
                                    <w:rFonts w:ascii="Gill Sans" w:eastAsia="Gill Sans" w:hAnsi="Gill Sans" w:cs="Gill Sans"/>
                                    <w:b/>
                                    <w:color w:val="000000"/>
                                    <w:sz w:val="56"/>
                                    <w:szCs w:val="56"/>
                                  </w:rPr>
                                  <w:t>VICTIM</w:t>
                                </w:r>
                              </w:p>
                              <w:p w14:paraId="6F4A9092" w14:textId="77777777" w:rsidR="007D0412" w:rsidRDefault="00000000">
                                <w:pPr>
                                  <w:spacing w:before="342"/>
                                  <w:ind w:left="432" w:right="442" w:firstLine="432"/>
                                  <w:jc w:val="center"/>
                                  <w:textDirection w:val="btLr"/>
                                </w:pPr>
                                <w:r>
                                  <w:rPr>
                                    <w:b/>
                                    <w:i/>
                                    <w:color w:val="000000"/>
                                    <w:sz w:val="45"/>
                                  </w:rPr>
                                  <w:t>WHO IS THE VICTIM?</w:t>
                                </w:r>
                              </w:p>
                              <w:p w14:paraId="1A993477"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027E83CA"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430D8556" id="Group 235" o:spid="_x0000_s1121" style="position:absolute;margin-left:29pt;margin-top:11pt;width:316.55pt;height:498.9pt;z-index:251686912;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DDPCxnAAAW&#10;ZklEQVS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">
                <v:group id="Group 1577246516" o:spid="_x0000_s1122" style="position:absolute;left:33352;top:6119;width:40202;height:63361" coordorigin="1236,237"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">
                  <v:rect id="Rectangle 1934672423" o:spid="_x0000_s1123" style="position:absolute;left:1237;top:237;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" filled="f" stroked="f">
                    <v:textbox inset="2.53958mm,2.53958mm,2.53958mm,2.53958mm">
                      <w:txbxContent>
                        <w:p w14:paraId="2087D697" w14:textId="77777777" w:rsidR="007D0412" w:rsidRDefault="007D0412">
                          <w:pPr>
                            <w:textDirection w:val="btLr"/>
                          </w:pPr>
                        </w:p>
                      </w:txbxContent>
                    </v:textbox>
                  </v:rect>
                  <v:shape id="Shape 103" o:spid="_x0000_s1124" type="#_x0000_t75" style="position:absolute;left:1236;top:237;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">
                    <v:imagedata r:id="rId55" o:title=""/>
                  </v:shape>
                  <v:rect id="Rectangle 2146264509" o:spid="_x0000_s1125" style="position:absolute;left:1236;top:237;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" filled="f" stroked="f">
                    <v:textbox inset="0,0,0,0">
                      <w:txbxContent>
                        <w:p w14:paraId="3664B203" w14:textId="77777777" w:rsidR="007D0412" w:rsidRDefault="007D0412">
                          <w:pPr>
                            <w:textDirection w:val="btLr"/>
                          </w:pPr>
                        </w:p>
                        <w:p w14:paraId="500DF607" w14:textId="77777777" w:rsidR="007D0412" w:rsidRDefault="007D0412">
                          <w:pPr>
                            <w:textDirection w:val="btLr"/>
                          </w:pPr>
                        </w:p>
                        <w:p w14:paraId="42A45BAF" w14:textId="77777777" w:rsidR="007D0412" w:rsidRDefault="007D0412">
                          <w:pPr>
                            <w:textDirection w:val="btLr"/>
                          </w:pPr>
                        </w:p>
                        <w:p w14:paraId="365E2D0E" w14:textId="77777777" w:rsidR="007D0412" w:rsidRDefault="007D0412">
                          <w:pPr>
                            <w:spacing w:before="1"/>
                            <w:textDirection w:val="btLr"/>
                          </w:pPr>
                        </w:p>
                        <w:p w14:paraId="4CC7A0F6" w14:textId="77777777" w:rsidR="003033EF" w:rsidRDefault="003033EF">
                          <w:pPr>
                            <w:ind w:left="1731" w:firstLine="1731"/>
                            <w:textDirection w:val="btLr"/>
                            <w:rPr>
                              <w:rFonts w:ascii="Gill Sans" w:eastAsia="Gill Sans" w:hAnsi="Gill Sans" w:cs="Gill Sans"/>
                              <w:b/>
                              <w:color w:val="000000"/>
                              <w:sz w:val="74"/>
                            </w:rPr>
                          </w:pPr>
                        </w:p>
                        <w:p w14:paraId="68169352" w14:textId="77777777" w:rsidR="003033EF" w:rsidRDefault="003033EF">
                          <w:pPr>
                            <w:ind w:left="1731" w:firstLine="1731"/>
                            <w:textDirection w:val="btLr"/>
                            <w:rPr>
                              <w:rFonts w:ascii="Gill Sans" w:eastAsia="Gill Sans" w:hAnsi="Gill Sans" w:cs="Gill Sans"/>
                              <w:b/>
                              <w:color w:val="000000"/>
                              <w:sz w:val="74"/>
                            </w:rPr>
                          </w:pPr>
                        </w:p>
                        <w:p w14:paraId="40C18843" w14:textId="77777777" w:rsidR="003033EF" w:rsidRDefault="003033EF">
                          <w:pPr>
                            <w:ind w:left="1731" w:firstLine="1731"/>
                            <w:textDirection w:val="btLr"/>
                            <w:rPr>
                              <w:rFonts w:ascii="Gill Sans" w:eastAsia="Gill Sans" w:hAnsi="Gill Sans" w:cs="Gill Sans"/>
                              <w:b/>
                              <w:color w:val="000000"/>
                              <w:sz w:val="74"/>
                            </w:rPr>
                          </w:pPr>
                        </w:p>
                        <w:p w14:paraId="4098B96F" w14:textId="77777777" w:rsidR="003033EF" w:rsidRDefault="003033EF" w:rsidP="003033EF">
                          <w:pPr>
                            <w:textDirection w:val="btLr"/>
                            <w:rPr>
                              <w:rFonts w:ascii="Gill Sans" w:eastAsia="Gill Sans" w:hAnsi="Gill Sans" w:cs="Gill Sans"/>
                              <w:b/>
                              <w:color w:val="000000"/>
                              <w:sz w:val="56"/>
                              <w:szCs w:val="56"/>
                            </w:rPr>
                          </w:pPr>
                        </w:p>
                        <w:p w14:paraId="55F33BD0" w14:textId="7A2034DB" w:rsidR="007D0412" w:rsidRPr="003033EF" w:rsidRDefault="00000000" w:rsidP="003033EF">
                          <w:pPr>
                            <w:jc w:val="center"/>
                            <w:textDirection w:val="btLr"/>
                            <w:rPr>
                              <w:sz w:val="56"/>
                              <w:szCs w:val="56"/>
                            </w:rPr>
                          </w:pPr>
                          <w:r w:rsidRPr="003033EF">
                            <w:rPr>
                              <w:rFonts w:ascii="Gill Sans" w:eastAsia="Gill Sans" w:hAnsi="Gill Sans" w:cs="Gill Sans"/>
                              <w:b/>
                              <w:color w:val="000000"/>
                              <w:sz w:val="56"/>
                              <w:szCs w:val="56"/>
                            </w:rPr>
                            <w:t>VICTIM</w:t>
                          </w:r>
                        </w:p>
                        <w:p w14:paraId="6F4A9092" w14:textId="77777777" w:rsidR="007D0412" w:rsidRDefault="00000000">
                          <w:pPr>
                            <w:spacing w:before="342"/>
                            <w:ind w:left="432" w:right="442" w:firstLine="432"/>
                            <w:jc w:val="center"/>
                            <w:textDirection w:val="btLr"/>
                          </w:pPr>
                          <w:r>
                            <w:rPr>
                              <w:b/>
                              <w:i/>
                              <w:color w:val="000000"/>
                              <w:sz w:val="45"/>
                            </w:rPr>
                            <w:t>WHO IS THE VICTIM?</w:t>
                          </w:r>
                        </w:p>
                        <w:p w14:paraId="1A993477"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027E83CA"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r>
        <w:rPr>
          <w:noProof/>
        </w:rPr>
        <mc:AlternateContent>
          <mc:Choice Requires="wpg">
            <w:drawing>
              <wp:anchor distT="0" distB="0" distL="0" distR="0" simplePos="0" relativeHeight="251687936" behindDoc="0" locked="0" layoutInCell="1" hidden="0" allowOverlap="1" wp14:anchorId="2051B84C" wp14:editId="7A17F3BA">
                <wp:simplePos x="0" y="0"/>
                <wp:positionH relativeFrom="column">
                  <wp:posOffset>4686300</wp:posOffset>
                </wp:positionH>
                <wp:positionV relativeFrom="paragraph">
                  <wp:posOffset>139700</wp:posOffset>
                </wp:positionV>
                <wp:extent cx="4020185" cy="6336030"/>
                <wp:effectExtent l="0" t="0" r="0" b="0"/>
                <wp:wrapTopAndBottom distT="0" distB="0"/>
                <wp:docPr id="205" name="Group 205"/>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1112585750" name="Group 1112585750"/>
                        <wpg:cNvGrpSpPr/>
                        <wpg:grpSpPr>
                          <a:xfrm>
                            <a:off x="3335273" y="611985"/>
                            <a:ext cx="4020185" cy="6336030"/>
                            <a:chOff x="8038" y="237"/>
                            <a:chExt cx="6331" cy="9978"/>
                          </a:xfrm>
                        </wpg:grpSpPr>
                        <wps:wsp>
                          <wps:cNvPr id="163215972" name="Rectangle 163215972"/>
                          <wps:cNvSpPr/>
                          <wps:spPr>
                            <a:xfrm>
                              <a:off x="8039" y="237"/>
                              <a:ext cx="6325" cy="9975"/>
                            </a:xfrm>
                            <a:prstGeom prst="rect">
                              <a:avLst/>
                            </a:prstGeom>
                            <a:noFill/>
                            <a:ln>
                              <a:noFill/>
                            </a:ln>
                          </wps:spPr>
                          <wps:txbx>
                            <w:txbxContent>
                              <w:p w14:paraId="721BEE50"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pic:cNvPicPr preferRelativeResize="0"/>
                          </pic:nvPicPr>
                          <pic:blipFill rotWithShape="1">
                            <a:blip r:embed="rId56">
                              <a:alphaModFix/>
                            </a:blip>
                            <a:srcRect/>
                            <a:stretch/>
                          </pic:blipFill>
                          <pic:spPr>
                            <a:xfrm>
                              <a:off x="8038" y="237"/>
                              <a:ext cx="6331" cy="9978"/>
                            </a:xfrm>
                            <a:prstGeom prst="rect">
                              <a:avLst/>
                            </a:prstGeom>
                            <a:noFill/>
                            <a:ln>
                              <a:noFill/>
                            </a:ln>
                          </pic:spPr>
                        </pic:pic>
                        <wps:wsp>
                          <wps:cNvPr id="1371452741" name="Rectangle 1371452741"/>
                          <wps:cNvSpPr/>
                          <wps:spPr>
                            <a:xfrm>
                              <a:off x="8038" y="237"/>
                              <a:ext cx="6331" cy="9978"/>
                            </a:xfrm>
                            <a:prstGeom prst="rect">
                              <a:avLst/>
                            </a:prstGeom>
                            <a:noFill/>
                            <a:ln>
                              <a:noFill/>
                            </a:ln>
                          </wps:spPr>
                          <wps:txbx>
                            <w:txbxContent>
                              <w:p w14:paraId="6D5D777D" w14:textId="77777777" w:rsidR="007D0412" w:rsidRDefault="007D0412">
                                <w:pPr>
                                  <w:textDirection w:val="btLr"/>
                                </w:pPr>
                              </w:p>
                              <w:p w14:paraId="35BDE00F" w14:textId="77777777" w:rsidR="007D0412" w:rsidRDefault="007D0412">
                                <w:pPr>
                                  <w:textDirection w:val="btLr"/>
                                </w:pPr>
                              </w:p>
                              <w:p w14:paraId="50497DC9" w14:textId="77777777" w:rsidR="007D0412" w:rsidRDefault="007D0412">
                                <w:pPr>
                                  <w:textDirection w:val="btLr"/>
                                </w:pPr>
                              </w:p>
                              <w:p w14:paraId="2E6B55CC" w14:textId="77777777" w:rsidR="007D0412" w:rsidRDefault="007D0412">
                                <w:pPr>
                                  <w:spacing w:before="1"/>
                                  <w:textDirection w:val="btLr"/>
                                </w:pPr>
                              </w:p>
                              <w:p w14:paraId="241EB020"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283CE1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36E1531"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2EA2CA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07CEBCD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6C73B6A" w14:textId="4CC04974"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043F3637"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2051B84C" id="Group 205" o:spid="_x0000_s1126" style="position:absolute;margin-left:369pt;margin-top:11pt;width:316.55pt;height:498.9pt;z-index:251687936;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">
                <v:group id="Group 1112585750" o:spid="_x0000_s1127" style="position:absolute;left:33352;top:6119;width:40202;height:63361" coordorigin="8038,237"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">
                  <v:rect id="Rectangle 163215972" o:spid="_x0000_s1128" style="position:absolute;left:8039;top:237;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" filled="f" stroked="f">
                    <v:textbox inset="2.53958mm,2.53958mm,2.53958mm,2.53958mm">
                      <w:txbxContent>
                        <w:p w14:paraId="721BEE50" w14:textId="77777777" w:rsidR="007D0412" w:rsidRDefault="007D0412">
                          <w:pPr>
                            <w:textDirection w:val="btLr"/>
                          </w:pPr>
                        </w:p>
                      </w:txbxContent>
                    </v:textbox>
                  </v:rect>
                  <v:shape id="Shape 10" o:spid="_x0000_s1129" type="#_x0000_t75" style="position:absolute;left:8038;top:237;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">
                    <v:imagedata r:id="rId57" o:title=""/>
                  </v:shape>
                  <v:rect id="Rectangle 1371452741" o:spid="_x0000_s1130" style="position:absolute;left:8038;top:237;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" filled="f" stroked="f">
                    <v:textbox inset="0,0,0,0">
                      <w:txbxContent>
                        <w:p w14:paraId="6D5D777D" w14:textId="77777777" w:rsidR="007D0412" w:rsidRDefault="007D0412">
                          <w:pPr>
                            <w:textDirection w:val="btLr"/>
                          </w:pPr>
                        </w:p>
                        <w:p w14:paraId="35BDE00F" w14:textId="77777777" w:rsidR="007D0412" w:rsidRDefault="007D0412">
                          <w:pPr>
                            <w:textDirection w:val="btLr"/>
                          </w:pPr>
                        </w:p>
                        <w:p w14:paraId="50497DC9" w14:textId="77777777" w:rsidR="007D0412" w:rsidRDefault="007D0412">
                          <w:pPr>
                            <w:textDirection w:val="btLr"/>
                          </w:pPr>
                        </w:p>
                        <w:p w14:paraId="2E6B55CC" w14:textId="77777777" w:rsidR="007D0412" w:rsidRDefault="007D0412">
                          <w:pPr>
                            <w:spacing w:before="1"/>
                            <w:textDirection w:val="btLr"/>
                          </w:pPr>
                        </w:p>
                        <w:p w14:paraId="241EB020"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283CE1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536E1531"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2EA2CA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07CEBCD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66C73B6A" w14:textId="4CC04974"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043F3637"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88960" behindDoc="0" locked="0" layoutInCell="1" hidden="0" allowOverlap="1" wp14:anchorId="03EE28A6" wp14:editId="629A285E">
                <wp:simplePos x="0" y="0"/>
                <wp:positionH relativeFrom="column">
                  <wp:posOffset>9017000</wp:posOffset>
                </wp:positionH>
                <wp:positionV relativeFrom="paragraph">
                  <wp:posOffset>139700</wp:posOffset>
                </wp:positionV>
                <wp:extent cx="4020185" cy="6336030"/>
                <wp:effectExtent l="0" t="0" r="0" b="0"/>
                <wp:wrapTopAndBottom distT="0" distB="0"/>
                <wp:docPr id="248" name="Group 248"/>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832406059" name="Group 832406059"/>
                        <wpg:cNvGrpSpPr/>
                        <wpg:grpSpPr>
                          <a:xfrm>
                            <a:off x="3335273" y="611985"/>
                            <a:ext cx="4020185" cy="6336030"/>
                            <a:chOff x="14840" y="237"/>
                            <a:chExt cx="6331" cy="9978"/>
                          </a:xfrm>
                        </wpg:grpSpPr>
                        <wps:wsp>
                          <wps:cNvPr id="167212984" name="Rectangle 167212984"/>
                          <wps:cNvSpPr/>
                          <wps:spPr>
                            <a:xfrm>
                              <a:off x="14841" y="237"/>
                              <a:ext cx="6325" cy="9975"/>
                            </a:xfrm>
                            <a:prstGeom prst="rect">
                              <a:avLst/>
                            </a:prstGeom>
                            <a:noFill/>
                            <a:ln>
                              <a:noFill/>
                            </a:ln>
                          </wps:spPr>
                          <wps:txbx>
                            <w:txbxContent>
                              <w:p w14:paraId="58B744E6"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45" name="Shape 145"/>
                            <pic:cNvPicPr preferRelativeResize="0"/>
                          </pic:nvPicPr>
                          <pic:blipFill rotWithShape="1">
                            <a:blip r:embed="rId58">
                              <a:alphaModFix/>
                            </a:blip>
                            <a:srcRect/>
                            <a:stretch/>
                          </pic:blipFill>
                          <pic:spPr>
                            <a:xfrm>
                              <a:off x="14840" y="237"/>
                              <a:ext cx="6331" cy="9978"/>
                            </a:xfrm>
                            <a:prstGeom prst="rect">
                              <a:avLst/>
                            </a:prstGeom>
                            <a:noFill/>
                            <a:ln>
                              <a:noFill/>
                            </a:ln>
                          </pic:spPr>
                        </pic:pic>
                        <wps:wsp>
                          <wps:cNvPr id="405449860" name="Rectangle 405449860"/>
                          <wps:cNvSpPr/>
                          <wps:spPr>
                            <a:xfrm>
                              <a:off x="14840" y="237"/>
                              <a:ext cx="6331" cy="9978"/>
                            </a:xfrm>
                            <a:prstGeom prst="rect">
                              <a:avLst/>
                            </a:prstGeom>
                            <a:noFill/>
                            <a:ln>
                              <a:noFill/>
                            </a:ln>
                          </wps:spPr>
                          <wps:txbx>
                            <w:txbxContent>
                              <w:p w14:paraId="33117DDD" w14:textId="77777777" w:rsidR="007D0412" w:rsidRDefault="007D0412">
                                <w:pPr>
                                  <w:textDirection w:val="btLr"/>
                                </w:pPr>
                              </w:p>
                              <w:p w14:paraId="411657D5" w14:textId="77777777" w:rsidR="007D0412" w:rsidRDefault="007D0412">
                                <w:pPr>
                                  <w:textDirection w:val="btLr"/>
                                </w:pPr>
                              </w:p>
                              <w:p w14:paraId="11346A56" w14:textId="77777777" w:rsidR="007D0412" w:rsidRDefault="007D0412">
                                <w:pPr>
                                  <w:textDirection w:val="btLr"/>
                                </w:pPr>
                              </w:p>
                              <w:p w14:paraId="22E0248F" w14:textId="77777777" w:rsidR="007D0412" w:rsidRDefault="007D0412">
                                <w:pPr>
                                  <w:spacing w:before="1"/>
                                  <w:textDirection w:val="btLr"/>
                                </w:pPr>
                              </w:p>
                              <w:p w14:paraId="73B15BDA" w14:textId="77777777" w:rsidR="003033EF" w:rsidRDefault="003033EF">
                                <w:pPr>
                                  <w:ind w:left="432" w:right="317" w:firstLine="432"/>
                                  <w:jc w:val="center"/>
                                  <w:textDirection w:val="btLr"/>
                                  <w:rPr>
                                    <w:rFonts w:ascii="Gill Sans" w:eastAsia="Gill Sans" w:hAnsi="Gill Sans" w:cs="Gill Sans"/>
                                    <w:b/>
                                    <w:color w:val="000000"/>
                                    <w:sz w:val="74"/>
                                  </w:rPr>
                                </w:pPr>
                              </w:p>
                              <w:p w14:paraId="6C6539BB" w14:textId="77777777" w:rsidR="003033EF" w:rsidRDefault="003033EF">
                                <w:pPr>
                                  <w:ind w:left="432" w:right="317" w:firstLine="432"/>
                                  <w:jc w:val="center"/>
                                  <w:textDirection w:val="btLr"/>
                                  <w:rPr>
                                    <w:rFonts w:ascii="Gill Sans" w:eastAsia="Gill Sans" w:hAnsi="Gill Sans" w:cs="Gill Sans"/>
                                    <w:b/>
                                    <w:color w:val="000000"/>
                                    <w:sz w:val="74"/>
                                  </w:rPr>
                                </w:pPr>
                              </w:p>
                              <w:p w14:paraId="6CED8526" w14:textId="77777777" w:rsidR="003033EF" w:rsidRDefault="003033EF">
                                <w:pPr>
                                  <w:ind w:left="432" w:right="317" w:firstLine="432"/>
                                  <w:jc w:val="center"/>
                                  <w:textDirection w:val="btLr"/>
                                  <w:rPr>
                                    <w:rFonts w:ascii="Gill Sans" w:eastAsia="Gill Sans" w:hAnsi="Gill Sans" w:cs="Gill Sans"/>
                                    <w:b/>
                                    <w:color w:val="000000"/>
                                    <w:sz w:val="74"/>
                                  </w:rPr>
                                </w:pPr>
                              </w:p>
                              <w:p w14:paraId="5359F354" w14:textId="77777777" w:rsidR="003033EF" w:rsidRDefault="003033EF">
                                <w:pPr>
                                  <w:ind w:left="432" w:right="317" w:firstLine="432"/>
                                  <w:jc w:val="center"/>
                                  <w:textDirection w:val="btLr"/>
                                  <w:rPr>
                                    <w:rFonts w:ascii="Gill Sans" w:eastAsia="Gill Sans" w:hAnsi="Gill Sans" w:cs="Gill Sans"/>
                                    <w:b/>
                                    <w:color w:val="000000"/>
                                    <w:sz w:val="74"/>
                                  </w:rPr>
                                </w:pPr>
                              </w:p>
                              <w:p w14:paraId="0BE74816" w14:textId="6F19FF09" w:rsidR="007D0412" w:rsidRDefault="00000000">
                                <w:pPr>
                                  <w:ind w:left="432" w:right="317" w:firstLine="432"/>
                                  <w:jc w:val="center"/>
                                  <w:textDirection w:val="btLr"/>
                                </w:pPr>
                                <w:r>
                                  <w:rPr>
                                    <w:rFonts w:ascii="Gill Sans" w:eastAsia="Gill Sans" w:hAnsi="Gill Sans" w:cs="Gill Sans"/>
                                    <w:b/>
                                    <w:color w:val="000000"/>
                                    <w:sz w:val="74"/>
                                  </w:rPr>
                                  <w:t>VICTIM</w:t>
                                </w:r>
                              </w:p>
                              <w:p w14:paraId="42C52811" w14:textId="77777777" w:rsidR="007D0412" w:rsidRDefault="00000000">
                                <w:pPr>
                                  <w:spacing w:before="342"/>
                                  <w:ind w:left="432" w:right="442" w:firstLine="432"/>
                                  <w:jc w:val="center"/>
                                  <w:textDirection w:val="btLr"/>
                                </w:pPr>
                                <w:r>
                                  <w:rPr>
                                    <w:b/>
                                    <w:i/>
                                    <w:color w:val="000000"/>
                                    <w:sz w:val="45"/>
                                  </w:rPr>
                                  <w:t>WHO IS THE VICTIM?</w:t>
                                </w:r>
                              </w:p>
                              <w:p w14:paraId="209EF73C"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0D7F7139"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03EE28A6" id="Group 248" o:spid="_x0000_s1131" style="position:absolute;margin-left:710pt;margin-top:11pt;width:316.55pt;height:498.9pt;z-index:251688960;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qerrBAAAW20lE&#10;QVQ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">
                <v:group id="Group 832406059" o:spid="_x0000_s1132" style="position:absolute;left:33352;top:6119;width:40202;height:63361" coordorigin="14840,237"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">
                  <v:rect id="Rectangle 167212984" o:spid="_x0000_s1133" style="position:absolute;left:14841;top:237;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" filled="f" stroked="f">
                    <v:textbox inset="2.53958mm,2.53958mm,2.53958mm,2.53958mm">
                      <w:txbxContent>
                        <w:p w14:paraId="58B744E6" w14:textId="77777777" w:rsidR="007D0412" w:rsidRDefault="007D0412">
                          <w:pPr>
                            <w:textDirection w:val="btLr"/>
                          </w:pPr>
                        </w:p>
                      </w:txbxContent>
                    </v:textbox>
                  </v:rect>
                  <v:shape id="Shape 145" o:spid="_x0000_s1134" type="#_x0000_t75" style="position:absolute;left:14840;top:237;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">
                    <v:imagedata r:id="rId59" o:title=""/>
                  </v:shape>
                  <v:rect id="Rectangle 405449860" o:spid="_x0000_s1135" style="position:absolute;left:14840;top:237;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" filled="f" stroked="f">
                    <v:textbox inset="0,0,0,0">
                      <w:txbxContent>
                        <w:p w14:paraId="33117DDD" w14:textId="77777777" w:rsidR="007D0412" w:rsidRDefault="007D0412">
                          <w:pPr>
                            <w:textDirection w:val="btLr"/>
                          </w:pPr>
                        </w:p>
                        <w:p w14:paraId="411657D5" w14:textId="77777777" w:rsidR="007D0412" w:rsidRDefault="007D0412">
                          <w:pPr>
                            <w:textDirection w:val="btLr"/>
                          </w:pPr>
                        </w:p>
                        <w:p w14:paraId="11346A56" w14:textId="77777777" w:rsidR="007D0412" w:rsidRDefault="007D0412">
                          <w:pPr>
                            <w:textDirection w:val="btLr"/>
                          </w:pPr>
                        </w:p>
                        <w:p w14:paraId="22E0248F" w14:textId="77777777" w:rsidR="007D0412" w:rsidRDefault="007D0412">
                          <w:pPr>
                            <w:spacing w:before="1"/>
                            <w:textDirection w:val="btLr"/>
                          </w:pPr>
                        </w:p>
                        <w:p w14:paraId="73B15BDA" w14:textId="77777777" w:rsidR="003033EF" w:rsidRDefault="003033EF">
                          <w:pPr>
                            <w:ind w:left="432" w:right="317" w:firstLine="432"/>
                            <w:jc w:val="center"/>
                            <w:textDirection w:val="btLr"/>
                            <w:rPr>
                              <w:rFonts w:ascii="Gill Sans" w:eastAsia="Gill Sans" w:hAnsi="Gill Sans" w:cs="Gill Sans"/>
                              <w:b/>
                              <w:color w:val="000000"/>
                              <w:sz w:val="74"/>
                            </w:rPr>
                          </w:pPr>
                        </w:p>
                        <w:p w14:paraId="6C6539BB" w14:textId="77777777" w:rsidR="003033EF" w:rsidRDefault="003033EF">
                          <w:pPr>
                            <w:ind w:left="432" w:right="317" w:firstLine="432"/>
                            <w:jc w:val="center"/>
                            <w:textDirection w:val="btLr"/>
                            <w:rPr>
                              <w:rFonts w:ascii="Gill Sans" w:eastAsia="Gill Sans" w:hAnsi="Gill Sans" w:cs="Gill Sans"/>
                              <w:b/>
                              <w:color w:val="000000"/>
                              <w:sz w:val="74"/>
                            </w:rPr>
                          </w:pPr>
                        </w:p>
                        <w:p w14:paraId="6CED8526" w14:textId="77777777" w:rsidR="003033EF" w:rsidRDefault="003033EF">
                          <w:pPr>
                            <w:ind w:left="432" w:right="317" w:firstLine="432"/>
                            <w:jc w:val="center"/>
                            <w:textDirection w:val="btLr"/>
                            <w:rPr>
                              <w:rFonts w:ascii="Gill Sans" w:eastAsia="Gill Sans" w:hAnsi="Gill Sans" w:cs="Gill Sans"/>
                              <w:b/>
                              <w:color w:val="000000"/>
                              <w:sz w:val="74"/>
                            </w:rPr>
                          </w:pPr>
                        </w:p>
                        <w:p w14:paraId="5359F354" w14:textId="77777777" w:rsidR="003033EF" w:rsidRDefault="003033EF">
                          <w:pPr>
                            <w:ind w:left="432" w:right="317" w:firstLine="432"/>
                            <w:jc w:val="center"/>
                            <w:textDirection w:val="btLr"/>
                            <w:rPr>
                              <w:rFonts w:ascii="Gill Sans" w:eastAsia="Gill Sans" w:hAnsi="Gill Sans" w:cs="Gill Sans"/>
                              <w:b/>
                              <w:color w:val="000000"/>
                              <w:sz w:val="74"/>
                            </w:rPr>
                          </w:pPr>
                        </w:p>
                        <w:p w14:paraId="0BE74816" w14:textId="6F19FF09" w:rsidR="007D0412" w:rsidRDefault="00000000">
                          <w:pPr>
                            <w:ind w:left="432" w:right="317" w:firstLine="432"/>
                            <w:jc w:val="center"/>
                            <w:textDirection w:val="btLr"/>
                          </w:pPr>
                          <w:r>
                            <w:rPr>
                              <w:rFonts w:ascii="Gill Sans" w:eastAsia="Gill Sans" w:hAnsi="Gill Sans" w:cs="Gill Sans"/>
                              <w:b/>
                              <w:color w:val="000000"/>
                              <w:sz w:val="74"/>
                            </w:rPr>
                            <w:t>VICTIM</w:t>
                          </w:r>
                        </w:p>
                        <w:p w14:paraId="42C52811" w14:textId="77777777" w:rsidR="007D0412" w:rsidRDefault="00000000">
                          <w:pPr>
                            <w:spacing w:before="342"/>
                            <w:ind w:left="432" w:right="442" w:firstLine="432"/>
                            <w:jc w:val="center"/>
                            <w:textDirection w:val="btLr"/>
                          </w:pPr>
                          <w:r>
                            <w:rPr>
                              <w:b/>
                              <w:i/>
                              <w:color w:val="000000"/>
                              <w:sz w:val="45"/>
                            </w:rPr>
                            <w:t>WHO IS THE VICTIM?</w:t>
                          </w:r>
                        </w:p>
                        <w:p w14:paraId="209EF73C" w14:textId="77777777" w:rsidR="007D0412" w:rsidRDefault="00000000">
                          <w:pPr>
                            <w:spacing w:before="70" w:line="270" w:lineRule="auto"/>
                            <w:ind w:left="432" w:right="442" w:firstLine="432"/>
                            <w:jc w:val="center"/>
                            <w:textDirection w:val="btLr"/>
                          </w:pPr>
                          <w:r>
                            <w:rPr>
                              <w:b/>
                              <w:i/>
                              <w:color w:val="000000"/>
                              <w:sz w:val="45"/>
                            </w:rPr>
                            <w:t>WHAT CONSEQUENCES FOR THIS PERSON(S)</w:t>
                          </w:r>
                        </w:p>
                        <w:p w14:paraId="0D7F7139" w14:textId="77777777" w:rsidR="007D0412" w:rsidRDefault="00000000">
                          <w:pPr>
                            <w:spacing w:before="1"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p>
    <w:p w14:paraId="344F4406" w14:textId="77777777" w:rsidR="007D0412" w:rsidRDefault="007D0412">
      <w:pPr>
        <w:pBdr>
          <w:top w:val="nil"/>
          <w:left w:val="nil"/>
          <w:bottom w:val="nil"/>
          <w:right w:val="nil"/>
          <w:between w:val="nil"/>
        </w:pBdr>
        <w:rPr>
          <w:b/>
          <w:i/>
          <w:color w:val="000000"/>
          <w:sz w:val="20"/>
          <w:szCs w:val="20"/>
        </w:rPr>
      </w:pPr>
    </w:p>
    <w:p w14:paraId="5FF162EF" w14:textId="77777777" w:rsidR="007D0412" w:rsidRDefault="00000000">
      <w:pPr>
        <w:pBdr>
          <w:top w:val="nil"/>
          <w:left w:val="nil"/>
          <w:bottom w:val="nil"/>
          <w:right w:val="nil"/>
          <w:between w:val="nil"/>
        </w:pBdr>
        <w:spacing w:before="3"/>
        <w:rPr>
          <w:b/>
          <w:i/>
          <w:color w:val="000000"/>
          <w:sz w:val="12"/>
          <w:szCs w:val="12"/>
        </w:rPr>
        <w:sectPr w:rsidR="007D0412">
          <w:pgSz w:w="22390" w:h="31660"/>
          <w:pgMar w:top="380" w:right="620" w:bottom="280" w:left="640" w:header="708" w:footer="708" w:gutter="0"/>
          <w:cols w:space="720"/>
        </w:sectPr>
      </w:pPr>
      <w:r>
        <w:rPr>
          <w:noProof/>
        </w:rPr>
        <mc:AlternateContent>
          <mc:Choice Requires="wpg">
            <w:drawing>
              <wp:anchor distT="0" distB="0" distL="0" distR="0" simplePos="0" relativeHeight="251689984" behindDoc="0" locked="0" layoutInCell="1" hidden="0" allowOverlap="1" wp14:anchorId="4F0B839A" wp14:editId="07C4828A">
                <wp:simplePos x="0" y="0"/>
                <wp:positionH relativeFrom="column">
                  <wp:posOffset>368300</wp:posOffset>
                </wp:positionH>
                <wp:positionV relativeFrom="paragraph">
                  <wp:posOffset>114300</wp:posOffset>
                </wp:positionV>
                <wp:extent cx="4020185" cy="6336030"/>
                <wp:effectExtent l="0" t="0" r="0" b="0"/>
                <wp:wrapTopAndBottom distT="0" distB="0"/>
                <wp:docPr id="238" name="Group 238"/>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682062318" name="Group 682062318"/>
                        <wpg:cNvGrpSpPr/>
                        <wpg:grpSpPr>
                          <a:xfrm>
                            <a:off x="3335273" y="611985"/>
                            <a:ext cx="4020185" cy="6336030"/>
                            <a:chOff x="1236" y="189"/>
                            <a:chExt cx="6331" cy="9978"/>
                          </a:xfrm>
                        </wpg:grpSpPr>
                        <wps:wsp>
                          <wps:cNvPr id="1954695798" name="Rectangle 1954695798"/>
                          <wps:cNvSpPr/>
                          <wps:spPr>
                            <a:xfrm>
                              <a:off x="1237" y="189"/>
                              <a:ext cx="6325" cy="9975"/>
                            </a:xfrm>
                            <a:prstGeom prst="rect">
                              <a:avLst/>
                            </a:prstGeom>
                            <a:noFill/>
                            <a:ln>
                              <a:noFill/>
                            </a:ln>
                          </wps:spPr>
                          <wps:txbx>
                            <w:txbxContent>
                              <w:p w14:paraId="16318A9F"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12" name="Shape 112"/>
                            <pic:cNvPicPr preferRelativeResize="0"/>
                          </pic:nvPicPr>
                          <pic:blipFill rotWithShape="1">
                            <a:blip r:embed="rId60">
                              <a:alphaModFix/>
                            </a:blip>
                            <a:srcRect/>
                            <a:stretch/>
                          </pic:blipFill>
                          <pic:spPr>
                            <a:xfrm>
                              <a:off x="1236" y="189"/>
                              <a:ext cx="6331" cy="9978"/>
                            </a:xfrm>
                            <a:prstGeom prst="rect">
                              <a:avLst/>
                            </a:prstGeom>
                            <a:noFill/>
                            <a:ln>
                              <a:noFill/>
                            </a:ln>
                          </pic:spPr>
                        </pic:pic>
                        <wps:wsp>
                          <wps:cNvPr id="852401869" name="Rectangle 852401869"/>
                          <wps:cNvSpPr/>
                          <wps:spPr>
                            <a:xfrm>
                              <a:off x="1236" y="189"/>
                              <a:ext cx="6331" cy="9978"/>
                            </a:xfrm>
                            <a:prstGeom prst="rect">
                              <a:avLst/>
                            </a:prstGeom>
                            <a:noFill/>
                            <a:ln>
                              <a:noFill/>
                            </a:ln>
                          </wps:spPr>
                          <wps:txbx>
                            <w:txbxContent>
                              <w:p w14:paraId="5B264412" w14:textId="77777777" w:rsidR="007D0412" w:rsidRDefault="007D0412">
                                <w:pPr>
                                  <w:textDirection w:val="btLr"/>
                                </w:pPr>
                              </w:p>
                              <w:p w14:paraId="660E4386" w14:textId="77777777" w:rsidR="007D0412" w:rsidRDefault="007D0412">
                                <w:pPr>
                                  <w:textDirection w:val="btLr"/>
                                </w:pPr>
                              </w:p>
                              <w:p w14:paraId="4C41557A" w14:textId="77777777" w:rsidR="007D0412" w:rsidRDefault="007D0412">
                                <w:pPr>
                                  <w:textDirection w:val="btLr"/>
                                </w:pPr>
                              </w:p>
                              <w:p w14:paraId="01791572" w14:textId="77777777" w:rsidR="007D0412" w:rsidRDefault="007D0412">
                                <w:pPr>
                                  <w:spacing w:before="1"/>
                                  <w:textDirection w:val="btLr"/>
                                </w:pPr>
                              </w:p>
                              <w:p w14:paraId="6F86D02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15C6CD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A1058C7"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F51D93E"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14A97C5"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D386E03" w14:textId="2207D387"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18E13A64"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4F0B839A" id="Group 238" o:spid="_x0000_s1136" style="position:absolute;margin-left:29pt;margin-top:9pt;width:316.55pt;height:498.9pt;z-index:251689984;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">
                <v:group id="Group 682062318" o:spid="_x0000_s1137" style="position:absolute;left:33352;top:6119;width:40202;height:63361" coordorigin="1236,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">
                  <v:rect id="Rectangle 1954695798" o:spid="_x0000_s1138" style="position:absolute;left:1237;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" filled="f" stroked="f">
                    <v:textbox inset="2.53958mm,2.53958mm,2.53958mm,2.53958mm">
                      <w:txbxContent>
                        <w:p w14:paraId="16318A9F" w14:textId="77777777" w:rsidR="007D0412" w:rsidRDefault="007D0412">
                          <w:pPr>
                            <w:textDirection w:val="btLr"/>
                          </w:pPr>
                        </w:p>
                      </w:txbxContent>
                    </v:textbox>
                  </v:rect>
                  <v:shape id="Shape 112" o:spid="_x0000_s1139" type="#_x0000_t75" style="position:absolute;left:1236;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">
                    <v:imagedata r:id="rId61" o:title=""/>
                  </v:shape>
                  <v:rect id="Rectangle 852401869" o:spid="_x0000_s1140" style="position:absolute;left:1236;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" filled="f" stroked="f">
                    <v:textbox inset="0,0,0,0">
                      <w:txbxContent>
                        <w:p w14:paraId="5B264412" w14:textId="77777777" w:rsidR="007D0412" w:rsidRDefault="007D0412">
                          <w:pPr>
                            <w:textDirection w:val="btLr"/>
                          </w:pPr>
                        </w:p>
                        <w:p w14:paraId="660E4386" w14:textId="77777777" w:rsidR="007D0412" w:rsidRDefault="007D0412">
                          <w:pPr>
                            <w:textDirection w:val="btLr"/>
                          </w:pPr>
                        </w:p>
                        <w:p w14:paraId="4C41557A" w14:textId="77777777" w:rsidR="007D0412" w:rsidRDefault="007D0412">
                          <w:pPr>
                            <w:textDirection w:val="btLr"/>
                          </w:pPr>
                        </w:p>
                        <w:p w14:paraId="01791572" w14:textId="77777777" w:rsidR="007D0412" w:rsidRDefault="007D0412">
                          <w:pPr>
                            <w:spacing w:before="1"/>
                            <w:textDirection w:val="btLr"/>
                          </w:pPr>
                        </w:p>
                        <w:p w14:paraId="6F86D029"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15C6CD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A1058C7"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F51D93E"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14A97C5"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1D386E03" w14:textId="2207D387"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18E13A64" w14:textId="77777777" w:rsidR="007D0412" w:rsidRDefault="00000000">
                          <w:pPr>
                            <w:spacing w:before="342" w:line="270" w:lineRule="auto"/>
                            <w:ind w:left="1120" w:right="1130" w:firstLine="1120"/>
                            <w:jc w:val="center"/>
                            <w:textDirection w:val="btLr"/>
                          </w:pPr>
                          <w:r>
                            <w:rPr>
                              <w:b/>
                              <w:i/>
                              <w:color w:val="000000"/>
                              <w:sz w:val="45"/>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91008" behindDoc="0" locked="0" layoutInCell="1" hidden="0" allowOverlap="1" wp14:anchorId="18D0A893" wp14:editId="17DFCAF9">
                <wp:simplePos x="0" y="0"/>
                <wp:positionH relativeFrom="column">
                  <wp:posOffset>4686300</wp:posOffset>
                </wp:positionH>
                <wp:positionV relativeFrom="paragraph">
                  <wp:posOffset>114300</wp:posOffset>
                </wp:positionV>
                <wp:extent cx="4020185" cy="6336030"/>
                <wp:effectExtent l="0" t="0" r="0" b="0"/>
                <wp:wrapTopAndBottom distT="0" distB="0"/>
                <wp:docPr id="224" name="Group 224"/>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955486882" name="Group 955486882"/>
                        <wpg:cNvGrpSpPr/>
                        <wpg:grpSpPr>
                          <a:xfrm>
                            <a:off x="3335273" y="611985"/>
                            <a:ext cx="4020185" cy="6336030"/>
                            <a:chOff x="8038" y="189"/>
                            <a:chExt cx="6331" cy="9978"/>
                          </a:xfrm>
                        </wpg:grpSpPr>
                        <wps:wsp>
                          <wps:cNvPr id="1298988010" name="Rectangle 1298988010"/>
                          <wps:cNvSpPr/>
                          <wps:spPr>
                            <a:xfrm>
                              <a:off x="8039" y="189"/>
                              <a:ext cx="6325" cy="9975"/>
                            </a:xfrm>
                            <a:prstGeom prst="rect">
                              <a:avLst/>
                            </a:prstGeom>
                            <a:noFill/>
                            <a:ln>
                              <a:noFill/>
                            </a:ln>
                          </wps:spPr>
                          <wps:txbx>
                            <w:txbxContent>
                              <w:p w14:paraId="290BE45B"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69" name="Shape 69"/>
                            <pic:cNvPicPr preferRelativeResize="0"/>
                          </pic:nvPicPr>
                          <pic:blipFill rotWithShape="1">
                            <a:blip r:embed="rId62">
                              <a:alphaModFix/>
                            </a:blip>
                            <a:srcRect/>
                            <a:stretch/>
                          </pic:blipFill>
                          <pic:spPr>
                            <a:xfrm>
                              <a:off x="8038" y="189"/>
                              <a:ext cx="6331" cy="9978"/>
                            </a:xfrm>
                            <a:prstGeom prst="rect">
                              <a:avLst/>
                            </a:prstGeom>
                            <a:noFill/>
                            <a:ln>
                              <a:noFill/>
                            </a:ln>
                          </pic:spPr>
                        </pic:pic>
                        <wps:wsp>
                          <wps:cNvPr id="1916743999" name="Rectangle 1916743999"/>
                          <wps:cNvSpPr/>
                          <wps:spPr>
                            <a:xfrm>
                              <a:off x="8038" y="189"/>
                              <a:ext cx="6331" cy="9978"/>
                            </a:xfrm>
                            <a:prstGeom prst="rect">
                              <a:avLst/>
                            </a:prstGeom>
                            <a:noFill/>
                            <a:ln>
                              <a:noFill/>
                            </a:ln>
                          </wps:spPr>
                          <wps:txbx>
                            <w:txbxContent>
                              <w:p w14:paraId="7D8BE40F" w14:textId="77777777" w:rsidR="007D0412" w:rsidRPr="003033EF" w:rsidRDefault="007D0412">
                                <w:pPr>
                                  <w:textDirection w:val="btLr"/>
                                  <w:rPr>
                                    <w:sz w:val="56"/>
                                    <w:szCs w:val="56"/>
                                  </w:rPr>
                                </w:pPr>
                              </w:p>
                              <w:p w14:paraId="7AB90B2E" w14:textId="77777777" w:rsidR="007D0412" w:rsidRPr="003033EF" w:rsidRDefault="007D0412">
                                <w:pPr>
                                  <w:textDirection w:val="btLr"/>
                                  <w:rPr>
                                    <w:sz w:val="56"/>
                                    <w:szCs w:val="56"/>
                                  </w:rPr>
                                </w:pPr>
                              </w:p>
                              <w:p w14:paraId="27EEEE1B" w14:textId="77777777" w:rsidR="007D0412" w:rsidRPr="003033EF" w:rsidRDefault="007D0412">
                                <w:pPr>
                                  <w:textDirection w:val="btLr"/>
                                  <w:rPr>
                                    <w:sz w:val="56"/>
                                    <w:szCs w:val="56"/>
                                  </w:rPr>
                                </w:pPr>
                              </w:p>
                              <w:p w14:paraId="1431482B" w14:textId="77777777" w:rsidR="007D0412" w:rsidRPr="003033EF" w:rsidRDefault="007D0412">
                                <w:pPr>
                                  <w:spacing w:before="1"/>
                                  <w:textDirection w:val="btLr"/>
                                  <w:rPr>
                                    <w:sz w:val="56"/>
                                    <w:szCs w:val="56"/>
                                  </w:rPr>
                                </w:pPr>
                              </w:p>
                              <w:p w14:paraId="40AD6B4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6A879D2"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1BCC59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41AA629A" w14:textId="78564C5F"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409584A3" w14:textId="77777777" w:rsidR="007D0412" w:rsidRPr="003033EF" w:rsidRDefault="00000000">
                                <w:pPr>
                                  <w:spacing w:before="342" w:line="270" w:lineRule="auto"/>
                                  <w:ind w:left="1120" w:right="1130" w:firstLine="1120"/>
                                  <w:jc w:val="center"/>
                                  <w:textDirection w:val="btLr"/>
                                  <w:rPr>
                                    <w:sz w:val="56"/>
                                    <w:szCs w:val="56"/>
                                  </w:rPr>
                                </w:pPr>
                                <w:r w:rsidRPr="003033EF">
                                  <w:rPr>
                                    <w:b/>
                                    <w:i/>
                                    <w:color w:val="000000"/>
                                    <w:sz w:val="56"/>
                                    <w:szCs w:val="56"/>
                                  </w:rPr>
                                  <w:t>WHAT WAS HIS/HER MOTIVATION TO DO THAT?</w:t>
                                </w:r>
                              </w:p>
                            </w:txbxContent>
                          </wps:txbx>
                          <wps:bodyPr spcFirstLastPara="1" wrap="square" lIns="0" tIns="0" rIns="0" bIns="0" anchor="t" anchorCtr="0">
                            <a:noAutofit/>
                          </wps:bodyPr>
                        </wps:wsp>
                      </wpg:grpSp>
                    </wpg:wgp>
                  </a:graphicData>
                </a:graphic>
              </wp:anchor>
            </w:drawing>
          </mc:Choice>
          <mc:Fallback>
            <w:pict>
              <v:group w14:anchorId="18D0A893" id="Group 224" o:spid="_x0000_s1141" style="position:absolute;margin-left:369pt;margin-top:9pt;width:316.55pt;height:498.9pt;z-index:251691008;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">
                <v:group id="Group 955486882" o:spid="_x0000_s1142" style="position:absolute;left:33352;top:6119;width:40202;height:63361" coordorigin="8038,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">
                  <v:rect id="Rectangle 1298988010" o:spid="_x0000_s1143" style="position:absolute;left:8039;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" filled="f" stroked="f">
                    <v:textbox inset="2.53958mm,2.53958mm,2.53958mm,2.53958mm">
                      <w:txbxContent>
                        <w:p w14:paraId="290BE45B" w14:textId="77777777" w:rsidR="007D0412" w:rsidRDefault="007D0412">
                          <w:pPr>
                            <w:textDirection w:val="btLr"/>
                          </w:pPr>
                        </w:p>
                      </w:txbxContent>
                    </v:textbox>
                  </v:rect>
                  <v:shape id="Shape 69" o:spid="_x0000_s1144" type="#_x0000_t75" style="position:absolute;left:8038;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">
                    <v:imagedata r:id="rId63" o:title=""/>
                  </v:shape>
                  <v:rect id="Rectangle 1916743999" o:spid="_x0000_s1145" style="position:absolute;left:8038;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" filled="f" stroked="f">
                    <v:textbox inset="0,0,0,0">
                      <w:txbxContent>
                        <w:p w14:paraId="7D8BE40F" w14:textId="77777777" w:rsidR="007D0412" w:rsidRPr="003033EF" w:rsidRDefault="007D0412">
                          <w:pPr>
                            <w:textDirection w:val="btLr"/>
                            <w:rPr>
                              <w:sz w:val="56"/>
                              <w:szCs w:val="56"/>
                            </w:rPr>
                          </w:pPr>
                        </w:p>
                        <w:p w14:paraId="7AB90B2E" w14:textId="77777777" w:rsidR="007D0412" w:rsidRPr="003033EF" w:rsidRDefault="007D0412">
                          <w:pPr>
                            <w:textDirection w:val="btLr"/>
                            <w:rPr>
                              <w:sz w:val="56"/>
                              <w:szCs w:val="56"/>
                            </w:rPr>
                          </w:pPr>
                        </w:p>
                        <w:p w14:paraId="27EEEE1B" w14:textId="77777777" w:rsidR="007D0412" w:rsidRPr="003033EF" w:rsidRDefault="007D0412">
                          <w:pPr>
                            <w:textDirection w:val="btLr"/>
                            <w:rPr>
                              <w:sz w:val="56"/>
                              <w:szCs w:val="56"/>
                            </w:rPr>
                          </w:pPr>
                        </w:p>
                        <w:p w14:paraId="1431482B" w14:textId="77777777" w:rsidR="007D0412" w:rsidRPr="003033EF" w:rsidRDefault="007D0412">
                          <w:pPr>
                            <w:spacing w:before="1"/>
                            <w:textDirection w:val="btLr"/>
                            <w:rPr>
                              <w:sz w:val="56"/>
                              <w:szCs w:val="56"/>
                            </w:rPr>
                          </w:pPr>
                        </w:p>
                        <w:p w14:paraId="40AD6B4D"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36A879D2"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21BCC59C" w14:textId="77777777" w:rsidR="003033EF" w:rsidRDefault="003033EF">
                          <w:pPr>
                            <w:ind w:left="432" w:right="442" w:firstLine="432"/>
                            <w:jc w:val="center"/>
                            <w:textDirection w:val="btLr"/>
                            <w:rPr>
                              <w:rFonts w:ascii="Gill Sans" w:eastAsia="Gill Sans" w:hAnsi="Gill Sans" w:cs="Gill Sans"/>
                              <w:b/>
                              <w:color w:val="000000"/>
                              <w:sz w:val="56"/>
                              <w:szCs w:val="56"/>
                            </w:rPr>
                          </w:pPr>
                        </w:p>
                        <w:p w14:paraId="41AA629A" w14:textId="78564C5F" w:rsidR="007D0412" w:rsidRPr="003033EF" w:rsidRDefault="00000000">
                          <w:pPr>
                            <w:ind w:left="432" w:right="442" w:firstLine="432"/>
                            <w:jc w:val="center"/>
                            <w:textDirection w:val="btLr"/>
                            <w:rPr>
                              <w:sz w:val="56"/>
                              <w:szCs w:val="56"/>
                            </w:rPr>
                          </w:pPr>
                          <w:r w:rsidRPr="003033EF">
                            <w:rPr>
                              <w:rFonts w:ascii="Gill Sans" w:eastAsia="Gill Sans" w:hAnsi="Gill Sans" w:cs="Gill Sans"/>
                              <w:b/>
                              <w:color w:val="000000"/>
                              <w:sz w:val="56"/>
                              <w:szCs w:val="56"/>
                            </w:rPr>
                            <w:t>PERPETRATOR</w:t>
                          </w:r>
                        </w:p>
                        <w:p w14:paraId="409584A3" w14:textId="77777777" w:rsidR="007D0412" w:rsidRPr="003033EF" w:rsidRDefault="00000000">
                          <w:pPr>
                            <w:spacing w:before="342" w:line="270" w:lineRule="auto"/>
                            <w:ind w:left="1120" w:right="1130" w:firstLine="1120"/>
                            <w:jc w:val="center"/>
                            <w:textDirection w:val="btLr"/>
                            <w:rPr>
                              <w:sz w:val="56"/>
                              <w:szCs w:val="56"/>
                            </w:rPr>
                          </w:pPr>
                          <w:r w:rsidRPr="003033EF">
                            <w:rPr>
                              <w:b/>
                              <w:i/>
                              <w:color w:val="000000"/>
                              <w:sz w:val="56"/>
                              <w:szCs w:val="56"/>
                            </w:rPr>
                            <w:t>WHAT WAS HIS/HER MOTIVATION TO DO THAT?</w:t>
                          </w:r>
                        </w:p>
                      </w:txbxContent>
                    </v:textbox>
                  </v:rect>
                </v:group>
                <w10:wrap type="topAndBottom"/>
              </v:group>
            </w:pict>
          </mc:Fallback>
        </mc:AlternateContent>
      </w:r>
      <w:r>
        <w:rPr>
          <w:noProof/>
        </w:rPr>
        <mc:AlternateContent>
          <mc:Choice Requires="wpg">
            <w:drawing>
              <wp:anchor distT="0" distB="0" distL="0" distR="0" simplePos="0" relativeHeight="251692032" behindDoc="0" locked="0" layoutInCell="1" hidden="0" allowOverlap="1" wp14:anchorId="7F7A7570" wp14:editId="17F858BA">
                <wp:simplePos x="0" y="0"/>
                <wp:positionH relativeFrom="column">
                  <wp:posOffset>9017000</wp:posOffset>
                </wp:positionH>
                <wp:positionV relativeFrom="paragraph">
                  <wp:posOffset>114300</wp:posOffset>
                </wp:positionV>
                <wp:extent cx="4020185" cy="6336030"/>
                <wp:effectExtent l="0" t="0" r="0" b="0"/>
                <wp:wrapTopAndBottom distT="0" distB="0"/>
                <wp:docPr id="207" name="Group 207"/>
                <wp:cNvGraphicFramePr/>
                <a:graphic xmlns:a="http://schemas.openxmlformats.org/drawingml/2006/main">
                  <a:graphicData uri="http://schemas.microsoft.com/office/word/2010/wordprocessingGroup">
                    <wpg:wgp>
                      <wpg:cNvGrpSpPr/>
                      <wpg:grpSpPr>
                        <a:xfrm>
                          <a:off x="0" y="0"/>
                          <a:ext cx="4020185" cy="6336030"/>
                          <a:chOff x="3335250" y="611975"/>
                          <a:chExt cx="4020225" cy="6336050"/>
                        </a:xfrm>
                      </wpg:grpSpPr>
                      <wpg:grpSp>
                        <wpg:cNvPr id="665998911" name="Group 665998911"/>
                        <wpg:cNvGrpSpPr/>
                        <wpg:grpSpPr>
                          <a:xfrm>
                            <a:off x="3335273" y="611985"/>
                            <a:ext cx="4020185" cy="6336030"/>
                            <a:chOff x="14840" y="189"/>
                            <a:chExt cx="6331" cy="9978"/>
                          </a:xfrm>
                        </wpg:grpSpPr>
                        <wps:wsp>
                          <wps:cNvPr id="1163381691" name="Rectangle 1163381691"/>
                          <wps:cNvSpPr/>
                          <wps:spPr>
                            <a:xfrm>
                              <a:off x="14841" y="189"/>
                              <a:ext cx="6325" cy="9975"/>
                            </a:xfrm>
                            <a:prstGeom prst="rect">
                              <a:avLst/>
                            </a:prstGeom>
                            <a:noFill/>
                            <a:ln>
                              <a:noFill/>
                            </a:ln>
                          </wps:spPr>
                          <wps:txbx>
                            <w:txbxContent>
                              <w:p w14:paraId="14E52F49"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6" name="Shape 16"/>
                            <pic:cNvPicPr preferRelativeResize="0"/>
                          </pic:nvPicPr>
                          <pic:blipFill rotWithShape="1">
                            <a:blip r:embed="rId64">
                              <a:alphaModFix/>
                            </a:blip>
                            <a:srcRect/>
                            <a:stretch/>
                          </pic:blipFill>
                          <pic:spPr>
                            <a:xfrm>
                              <a:off x="14840" y="189"/>
                              <a:ext cx="6331" cy="9978"/>
                            </a:xfrm>
                            <a:prstGeom prst="rect">
                              <a:avLst/>
                            </a:prstGeom>
                            <a:noFill/>
                            <a:ln>
                              <a:noFill/>
                            </a:ln>
                          </pic:spPr>
                        </pic:pic>
                        <wps:wsp>
                          <wps:cNvPr id="1186760024" name="Rectangle 1186760024"/>
                          <wps:cNvSpPr/>
                          <wps:spPr>
                            <a:xfrm>
                              <a:off x="14840" y="189"/>
                              <a:ext cx="6331" cy="9978"/>
                            </a:xfrm>
                            <a:prstGeom prst="rect">
                              <a:avLst/>
                            </a:prstGeom>
                            <a:noFill/>
                            <a:ln>
                              <a:noFill/>
                            </a:ln>
                          </wps:spPr>
                          <wps:txbx>
                            <w:txbxContent>
                              <w:p w14:paraId="2346B34D" w14:textId="77777777" w:rsidR="007D0412" w:rsidRDefault="007D0412">
                                <w:pPr>
                                  <w:textDirection w:val="btLr"/>
                                </w:pPr>
                              </w:p>
                              <w:p w14:paraId="6A594C04" w14:textId="77777777" w:rsidR="007D0412" w:rsidRDefault="007D0412">
                                <w:pPr>
                                  <w:textDirection w:val="btLr"/>
                                </w:pPr>
                              </w:p>
                              <w:p w14:paraId="7EC61462" w14:textId="77777777" w:rsidR="007D0412" w:rsidRDefault="007D0412">
                                <w:pPr>
                                  <w:textDirection w:val="btLr"/>
                                </w:pPr>
                              </w:p>
                              <w:p w14:paraId="1008F921" w14:textId="77777777" w:rsidR="007D0412" w:rsidRDefault="007D0412">
                                <w:pPr>
                                  <w:spacing w:before="1"/>
                                  <w:textDirection w:val="btLr"/>
                                </w:pPr>
                              </w:p>
                              <w:p w14:paraId="4B312E2D" w14:textId="77777777" w:rsidR="003033EF" w:rsidRDefault="003033EF">
                                <w:pPr>
                                  <w:ind w:left="432" w:right="317" w:firstLine="432"/>
                                  <w:jc w:val="center"/>
                                  <w:textDirection w:val="btLr"/>
                                  <w:rPr>
                                    <w:rFonts w:ascii="Gill Sans" w:eastAsia="Gill Sans" w:hAnsi="Gill Sans" w:cs="Gill Sans"/>
                                    <w:b/>
                                    <w:color w:val="000000"/>
                                    <w:sz w:val="74"/>
                                  </w:rPr>
                                </w:pPr>
                              </w:p>
                              <w:p w14:paraId="04B9F496" w14:textId="77777777" w:rsidR="003033EF" w:rsidRDefault="003033EF">
                                <w:pPr>
                                  <w:ind w:left="432" w:right="317" w:firstLine="432"/>
                                  <w:jc w:val="center"/>
                                  <w:textDirection w:val="btLr"/>
                                  <w:rPr>
                                    <w:rFonts w:ascii="Gill Sans" w:eastAsia="Gill Sans" w:hAnsi="Gill Sans" w:cs="Gill Sans"/>
                                    <w:b/>
                                    <w:color w:val="000000"/>
                                    <w:sz w:val="74"/>
                                  </w:rPr>
                                </w:pPr>
                              </w:p>
                              <w:p w14:paraId="3C1C39A3" w14:textId="77777777" w:rsidR="003033EF" w:rsidRDefault="003033EF">
                                <w:pPr>
                                  <w:ind w:left="432" w:right="317" w:firstLine="432"/>
                                  <w:jc w:val="center"/>
                                  <w:textDirection w:val="btLr"/>
                                  <w:rPr>
                                    <w:rFonts w:ascii="Gill Sans" w:eastAsia="Gill Sans" w:hAnsi="Gill Sans" w:cs="Gill Sans"/>
                                    <w:b/>
                                    <w:color w:val="000000"/>
                                    <w:sz w:val="74"/>
                                  </w:rPr>
                                </w:pPr>
                              </w:p>
                              <w:p w14:paraId="0C0E9D0B" w14:textId="77777777" w:rsidR="003033EF" w:rsidRDefault="003033EF">
                                <w:pPr>
                                  <w:ind w:left="432" w:right="317" w:firstLine="432"/>
                                  <w:jc w:val="center"/>
                                  <w:textDirection w:val="btLr"/>
                                  <w:rPr>
                                    <w:rFonts w:ascii="Gill Sans" w:eastAsia="Gill Sans" w:hAnsi="Gill Sans" w:cs="Gill Sans"/>
                                    <w:b/>
                                    <w:color w:val="000000"/>
                                    <w:sz w:val="74"/>
                                  </w:rPr>
                                </w:pPr>
                              </w:p>
                              <w:p w14:paraId="434A0E7A" w14:textId="21DBE5E1" w:rsidR="007D0412" w:rsidRDefault="00000000">
                                <w:pPr>
                                  <w:ind w:left="432" w:right="317" w:firstLine="432"/>
                                  <w:jc w:val="center"/>
                                  <w:textDirection w:val="btLr"/>
                                </w:pPr>
                                <w:r>
                                  <w:rPr>
                                    <w:rFonts w:ascii="Gill Sans" w:eastAsia="Gill Sans" w:hAnsi="Gill Sans" w:cs="Gill Sans"/>
                                    <w:b/>
                                    <w:color w:val="000000"/>
                                    <w:sz w:val="74"/>
                                  </w:rPr>
                                  <w:t>VICTIM</w:t>
                                </w:r>
                              </w:p>
                              <w:p w14:paraId="0B1A2D99" w14:textId="77777777" w:rsidR="007D0412" w:rsidRDefault="00000000">
                                <w:pPr>
                                  <w:spacing w:before="342"/>
                                  <w:ind w:left="432" w:right="442" w:firstLine="432"/>
                                  <w:jc w:val="center"/>
                                  <w:textDirection w:val="btLr"/>
                                </w:pPr>
                                <w:r>
                                  <w:rPr>
                                    <w:b/>
                                    <w:i/>
                                    <w:color w:val="000000"/>
                                    <w:sz w:val="45"/>
                                  </w:rPr>
                                  <w:t>WHO IS THE VICTIM?</w:t>
                                </w:r>
                              </w:p>
                              <w:p w14:paraId="065400CE" w14:textId="77777777" w:rsidR="007D0412" w:rsidRDefault="00000000">
                                <w:pPr>
                                  <w:spacing w:before="71" w:line="270" w:lineRule="auto"/>
                                  <w:ind w:left="432" w:right="442" w:firstLine="432"/>
                                  <w:jc w:val="center"/>
                                  <w:textDirection w:val="btLr"/>
                                </w:pPr>
                                <w:r>
                                  <w:rPr>
                                    <w:b/>
                                    <w:i/>
                                    <w:color w:val="000000"/>
                                    <w:sz w:val="45"/>
                                  </w:rPr>
                                  <w:t>WHAT CONSEQUENCES FOR THIS PERSON(S)</w:t>
                                </w:r>
                              </w:p>
                              <w:p w14:paraId="5FAF977B" w14:textId="77777777" w:rsidR="007D0412" w:rsidRDefault="00000000">
                                <w:pPr>
                                  <w:spacing w:line="270" w:lineRule="auto"/>
                                  <w:ind w:left="432" w:right="442" w:firstLine="432"/>
                                  <w:jc w:val="center"/>
                                  <w:textDirection w:val="btLr"/>
                                </w:pPr>
                                <w:r>
                                  <w:rPr>
                                    <w:b/>
                                    <w:i/>
                                    <w:color w:val="000000"/>
                                    <w:sz w:val="45"/>
                                  </w:rPr>
                                  <w:t>ARISE FROM THIS SITUATION?</w:t>
                                </w:r>
                              </w:p>
                            </w:txbxContent>
                          </wps:txbx>
                          <wps:bodyPr spcFirstLastPara="1" wrap="square" lIns="0" tIns="0" rIns="0" bIns="0" anchor="t" anchorCtr="0">
                            <a:noAutofit/>
                          </wps:bodyPr>
                        </wps:wsp>
                      </wpg:grpSp>
                    </wpg:wgp>
                  </a:graphicData>
                </a:graphic>
              </wp:anchor>
            </w:drawing>
          </mc:Choice>
          <mc:Fallback>
            <w:pict>
              <v:group w14:anchorId="7F7A7570" id="Group 207" o:spid="_x0000_s1146" style="position:absolute;margin-left:710pt;margin-top:9pt;width:316.55pt;height:498.9pt;z-index:251692032;mso-wrap-distance-left:0;mso-wrap-distance-right:0;mso-position-horizontal-relative:text;mso-position-vertical-relative:text" coordorigin="33352,6119" coordsize="40202,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BBMAAAAAcEEAAAQEEwAAAABwQQAABAQ&#10;TAA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">
                <v:group id="Group 665998911" o:spid="_x0000_s1147" style="position:absolute;left:33352;top:6119;width:40202;height:63361" coordorigin="14840,189" coordsize="6331,9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">
                  <v:rect id="Rectangle 1163381691" o:spid="_x0000_s1148" style="position:absolute;left:14841;top:189;width:6325;height:9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" filled="f" stroked="f">
                    <v:textbox inset="2.53958mm,2.53958mm,2.53958mm,2.53958mm">
                      <w:txbxContent>
                        <w:p w14:paraId="14E52F49" w14:textId="77777777" w:rsidR="007D0412" w:rsidRDefault="007D0412">
                          <w:pPr>
                            <w:textDirection w:val="btLr"/>
                          </w:pPr>
                        </w:p>
                      </w:txbxContent>
                    </v:textbox>
                  </v:rect>
                  <v:shape id="Shape 16" o:spid="_x0000_s1149" type="#_x0000_t75" style="position:absolute;left:14840;top:189;width:6331;height:997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">
                    <v:imagedata r:id="rId65" o:title=""/>
                  </v:shape>
                  <v:rect id="Rectangle 1186760024" o:spid="_x0000_s1150" style="position:absolute;left:14840;top:189;width:6331;height:9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" filled="f" stroked="f">
                    <v:textbox inset="0,0,0,0">
                      <w:txbxContent>
                        <w:p w14:paraId="2346B34D" w14:textId="77777777" w:rsidR="007D0412" w:rsidRDefault="007D0412">
                          <w:pPr>
                            <w:textDirection w:val="btLr"/>
                          </w:pPr>
                        </w:p>
                        <w:p w14:paraId="6A594C04" w14:textId="77777777" w:rsidR="007D0412" w:rsidRDefault="007D0412">
                          <w:pPr>
                            <w:textDirection w:val="btLr"/>
                          </w:pPr>
                        </w:p>
                        <w:p w14:paraId="7EC61462" w14:textId="77777777" w:rsidR="007D0412" w:rsidRDefault="007D0412">
                          <w:pPr>
                            <w:textDirection w:val="btLr"/>
                          </w:pPr>
                        </w:p>
                        <w:p w14:paraId="1008F921" w14:textId="77777777" w:rsidR="007D0412" w:rsidRDefault="007D0412">
                          <w:pPr>
                            <w:spacing w:before="1"/>
                            <w:textDirection w:val="btLr"/>
                          </w:pPr>
                        </w:p>
                        <w:p w14:paraId="4B312E2D" w14:textId="77777777" w:rsidR="003033EF" w:rsidRDefault="003033EF">
                          <w:pPr>
                            <w:ind w:left="432" w:right="317" w:firstLine="432"/>
                            <w:jc w:val="center"/>
                            <w:textDirection w:val="btLr"/>
                            <w:rPr>
                              <w:rFonts w:ascii="Gill Sans" w:eastAsia="Gill Sans" w:hAnsi="Gill Sans" w:cs="Gill Sans"/>
                              <w:b/>
                              <w:color w:val="000000"/>
                              <w:sz w:val="74"/>
                            </w:rPr>
                          </w:pPr>
                        </w:p>
                        <w:p w14:paraId="04B9F496" w14:textId="77777777" w:rsidR="003033EF" w:rsidRDefault="003033EF">
                          <w:pPr>
                            <w:ind w:left="432" w:right="317" w:firstLine="432"/>
                            <w:jc w:val="center"/>
                            <w:textDirection w:val="btLr"/>
                            <w:rPr>
                              <w:rFonts w:ascii="Gill Sans" w:eastAsia="Gill Sans" w:hAnsi="Gill Sans" w:cs="Gill Sans"/>
                              <w:b/>
                              <w:color w:val="000000"/>
                              <w:sz w:val="74"/>
                            </w:rPr>
                          </w:pPr>
                        </w:p>
                        <w:p w14:paraId="3C1C39A3" w14:textId="77777777" w:rsidR="003033EF" w:rsidRDefault="003033EF">
                          <w:pPr>
                            <w:ind w:left="432" w:right="317" w:firstLine="432"/>
                            <w:jc w:val="center"/>
                            <w:textDirection w:val="btLr"/>
                            <w:rPr>
                              <w:rFonts w:ascii="Gill Sans" w:eastAsia="Gill Sans" w:hAnsi="Gill Sans" w:cs="Gill Sans"/>
                              <w:b/>
                              <w:color w:val="000000"/>
                              <w:sz w:val="74"/>
                            </w:rPr>
                          </w:pPr>
                        </w:p>
                        <w:p w14:paraId="0C0E9D0B" w14:textId="77777777" w:rsidR="003033EF" w:rsidRDefault="003033EF">
                          <w:pPr>
                            <w:ind w:left="432" w:right="317" w:firstLine="432"/>
                            <w:jc w:val="center"/>
                            <w:textDirection w:val="btLr"/>
                            <w:rPr>
                              <w:rFonts w:ascii="Gill Sans" w:eastAsia="Gill Sans" w:hAnsi="Gill Sans" w:cs="Gill Sans"/>
                              <w:b/>
                              <w:color w:val="000000"/>
                              <w:sz w:val="74"/>
                            </w:rPr>
                          </w:pPr>
                        </w:p>
                        <w:p w14:paraId="434A0E7A" w14:textId="21DBE5E1" w:rsidR="007D0412" w:rsidRDefault="00000000">
                          <w:pPr>
                            <w:ind w:left="432" w:right="317" w:firstLine="432"/>
                            <w:jc w:val="center"/>
                            <w:textDirection w:val="btLr"/>
                          </w:pPr>
                          <w:r>
                            <w:rPr>
                              <w:rFonts w:ascii="Gill Sans" w:eastAsia="Gill Sans" w:hAnsi="Gill Sans" w:cs="Gill Sans"/>
                              <w:b/>
                              <w:color w:val="000000"/>
                              <w:sz w:val="74"/>
                            </w:rPr>
                            <w:t>VICTIM</w:t>
                          </w:r>
                        </w:p>
                        <w:p w14:paraId="0B1A2D99" w14:textId="77777777" w:rsidR="007D0412" w:rsidRDefault="00000000">
                          <w:pPr>
                            <w:spacing w:before="342"/>
                            <w:ind w:left="432" w:right="442" w:firstLine="432"/>
                            <w:jc w:val="center"/>
                            <w:textDirection w:val="btLr"/>
                          </w:pPr>
                          <w:r>
                            <w:rPr>
                              <w:b/>
                              <w:i/>
                              <w:color w:val="000000"/>
                              <w:sz w:val="45"/>
                            </w:rPr>
                            <w:t>WHO IS THE VICTIM?</w:t>
                          </w:r>
                        </w:p>
                        <w:p w14:paraId="065400CE" w14:textId="77777777" w:rsidR="007D0412" w:rsidRDefault="00000000">
                          <w:pPr>
                            <w:spacing w:before="71" w:line="270" w:lineRule="auto"/>
                            <w:ind w:left="432" w:right="442" w:firstLine="432"/>
                            <w:jc w:val="center"/>
                            <w:textDirection w:val="btLr"/>
                          </w:pPr>
                          <w:r>
                            <w:rPr>
                              <w:b/>
                              <w:i/>
                              <w:color w:val="000000"/>
                              <w:sz w:val="45"/>
                            </w:rPr>
                            <w:t>WHAT CONSEQUENCES FOR THIS PERSON(S)</w:t>
                          </w:r>
                        </w:p>
                        <w:p w14:paraId="5FAF977B" w14:textId="77777777" w:rsidR="007D0412" w:rsidRDefault="00000000">
                          <w:pPr>
                            <w:spacing w:line="270" w:lineRule="auto"/>
                            <w:ind w:left="432" w:right="442" w:firstLine="432"/>
                            <w:jc w:val="center"/>
                            <w:textDirection w:val="btLr"/>
                          </w:pPr>
                          <w:r>
                            <w:rPr>
                              <w:b/>
                              <w:i/>
                              <w:color w:val="000000"/>
                              <w:sz w:val="45"/>
                            </w:rPr>
                            <w:t>ARISE FROM THIS SITUATION?</w:t>
                          </w:r>
                        </w:p>
                      </w:txbxContent>
                    </v:textbox>
                  </v:rect>
                </v:group>
                <w10:wrap type="topAndBottom"/>
              </v:group>
            </w:pict>
          </mc:Fallback>
        </mc:AlternateContent>
      </w:r>
    </w:p>
    <w:p w14:paraId="4A6D52F9" w14:textId="77777777" w:rsidR="007D0412" w:rsidRDefault="00000000">
      <w:pPr>
        <w:tabs>
          <w:tab w:val="left" w:pos="7183"/>
        </w:tabs>
        <w:ind w:left="-81"/>
        <w:rPr>
          <w:sz w:val="20"/>
          <w:szCs w:val="20"/>
        </w:rPr>
      </w:pPr>
      <w:r>
        <w:rPr>
          <w:noProof/>
          <w:sz w:val="20"/>
          <w:szCs w:val="20"/>
        </w:rPr>
        <w:lastRenderedPageBreak/>
        <mc:AlternateContent>
          <mc:Choice Requires="wpg">
            <w:drawing>
              <wp:inline distT="0" distB="0" distL="0" distR="0" wp14:anchorId="2D70A7F8" wp14:editId="55E8AB1C">
                <wp:extent cx="4293870" cy="6766560"/>
                <wp:effectExtent l="0" t="0" r="0" b="0"/>
                <wp:docPr id="225" name="Group 225"/>
                <wp:cNvGraphicFramePr/>
                <a:graphic xmlns:a="http://schemas.openxmlformats.org/drawingml/2006/main">
                  <a:graphicData uri="http://schemas.microsoft.com/office/word/2010/wordprocessingGroup">
                    <wpg:wgp>
                      <wpg:cNvGrpSpPr/>
                      <wpg:grpSpPr>
                        <a:xfrm>
                          <a:off x="0" y="0"/>
                          <a:ext cx="4293870" cy="6766560"/>
                          <a:chOff x="3199050" y="396700"/>
                          <a:chExt cx="4293900" cy="6766600"/>
                        </a:xfrm>
                      </wpg:grpSpPr>
                      <wpg:grpSp>
                        <wpg:cNvPr id="328622472" name="Group 328622472"/>
                        <wpg:cNvGrpSpPr/>
                        <wpg:grpSpPr>
                          <a:xfrm>
                            <a:off x="3199065" y="396720"/>
                            <a:ext cx="4293870" cy="6766560"/>
                            <a:chOff x="0" y="0"/>
                            <a:chExt cx="6762" cy="10656"/>
                          </a:xfrm>
                        </wpg:grpSpPr>
                        <wps:wsp>
                          <wps:cNvPr id="585412496" name="Rectangle 585412496"/>
                          <wps:cNvSpPr/>
                          <wps:spPr>
                            <a:xfrm>
                              <a:off x="0" y="0"/>
                              <a:ext cx="6750" cy="10650"/>
                            </a:xfrm>
                            <a:prstGeom prst="rect">
                              <a:avLst/>
                            </a:prstGeom>
                            <a:noFill/>
                            <a:ln>
                              <a:noFill/>
                            </a:ln>
                          </wps:spPr>
                          <wps:txbx>
                            <w:txbxContent>
                              <w:p w14:paraId="085E0825"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72" name="Shape 72"/>
                            <pic:cNvPicPr preferRelativeResize="0"/>
                          </pic:nvPicPr>
                          <pic:blipFill rotWithShape="1">
                            <a:blip r:embed="rId66">
                              <a:alphaModFix/>
                            </a:blip>
                            <a:srcRect/>
                            <a:stretch/>
                          </pic:blipFill>
                          <pic:spPr>
                            <a:xfrm>
                              <a:off x="0" y="0"/>
                              <a:ext cx="6762" cy="10656"/>
                            </a:xfrm>
                            <a:prstGeom prst="rect">
                              <a:avLst/>
                            </a:prstGeom>
                            <a:noFill/>
                            <a:ln>
                              <a:noFill/>
                            </a:ln>
                          </pic:spPr>
                        </pic:pic>
                        <wps:wsp>
                          <wps:cNvPr id="1476952301" name="Rectangle 1476952301"/>
                          <wps:cNvSpPr/>
                          <wps:spPr>
                            <a:xfrm>
                              <a:off x="2136" y="6890"/>
                              <a:ext cx="2495" cy="1076"/>
                            </a:xfrm>
                            <a:prstGeom prst="rect">
                              <a:avLst/>
                            </a:prstGeom>
                            <a:noFill/>
                            <a:ln>
                              <a:noFill/>
                            </a:ln>
                          </wps:spPr>
                          <wps:txbx>
                            <w:txbxContent>
                              <w:p w14:paraId="1DE8BE37" w14:textId="77777777" w:rsidR="007D0412" w:rsidRPr="003033EF" w:rsidRDefault="00000000">
                                <w:pPr>
                                  <w:spacing w:before="110"/>
                                  <w:textDirection w:val="btLr"/>
                                  <w:rPr>
                                    <w:sz w:val="48"/>
                                    <w:szCs w:val="48"/>
                                  </w:rPr>
                                </w:pPr>
                                <w:r w:rsidRPr="003033EF">
                                  <w:rPr>
                                    <w:rFonts w:ascii="Gill Sans" w:eastAsia="Gill Sans" w:hAnsi="Gill Sans" w:cs="Gill Sans"/>
                                    <w:b/>
                                    <w:color w:val="000000"/>
                                    <w:sz w:val="48"/>
                                    <w:szCs w:val="48"/>
                                  </w:rPr>
                                  <w:t>JUDGE</w:t>
                                </w:r>
                              </w:p>
                            </w:txbxContent>
                          </wps:txbx>
                          <wps:bodyPr spcFirstLastPara="1" wrap="square" lIns="0" tIns="0" rIns="0" bIns="0" anchor="t" anchorCtr="0">
                            <a:noAutofit/>
                          </wps:bodyPr>
                        </wps:wsp>
                      </wpg:grpSp>
                    </wpg:wgp>
                  </a:graphicData>
                </a:graphic>
              </wp:inline>
            </w:drawing>
          </mc:Choice>
          <mc:Fallback>
            <w:pict>
              <v:group w14:anchorId="2D70A7F8" id="Group 225" o:spid="_x0000_s1151" style="width:338.1pt;height:532.8pt;mso-position-horizontal-relative:char;mso-position-vertical-relative:line" coordorigin="31990,3967" coordsize="42939,67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">
                <v:group id="Group 328622472" o:spid="_x0000_s1152" style="position:absolute;left:31990;top:3967;width:42939;height:67665" coordsize="6762,1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">
                  <v:rect id="Rectangle 585412496" o:spid="_x0000_s1153" style="position:absolute;width:6750;height:10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" filled="f" stroked="f">
                    <v:textbox inset="2.53958mm,2.53958mm,2.53958mm,2.53958mm">
                      <w:txbxContent>
                        <w:p w14:paraId="085E0825" w14:textId="77777777" w:rsidR="007D0412" w:rsidRDefault="007D0412">
                          <w:pPr>
                            <w:textDirection w:val="btLr"/>
                          </w:pPr>
                        </w:p>
                      </w:txbxContent>
                    </v:textbox>
                  </v:rect>
                  <v:shape id="Shape 72" o:spid="_x0000_s1154" type="#_x0000_t75" style="position:absolute;width:6762;height:106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">
                    <v:imagedata r:id="rId67" o:title=""/>
                  </v:shape>
                  <v:rect id="Rectangle 1476952301" o:spid="_x0000_s1155" style="position:absolute;left:2136;top:6890;width:2495;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" filled="f" stroked="f">
                    <v:textbox inset="0,0,0,0">
                      <w:txbxContent>
                        <w:p w14:paraId="1DE8BE37" w14:textId="77777777" w:rsidR="007D0412" w:rsidRPr="003033EF" w:rsidRDefault="00000000">
                          <w:pPr>
                            <w:spacing w:before="110"/>
                            <w:textDirection w:val="btLr"/>
                            <w:rPr>
                              <w:sz w:val="48"/>
                              <w:szCs w:val="48"/>
                            </w:rPr>
                          </w:pPr>
                          <w:r w:rsidRPr="003033EF">
                            <w:rPr>
                              <w:rFonts w:ascii="Gill Sans" w:eastAsia="Gill Sans" w:hAnsi="Gill Sans" w:cs="Gill Sans"/>
                              <w:b/>
                              <w:color w:val="000000"/>
                              <w:sz w:val="48"/>
                              <w:szCs w:val="48"/>
                            </w:rPr>
                            <w:t>JUDGE</w:t>
                          </w:r>
                        </w:p>
                      </w:txbxContent>
                    </v:textbox>
                  </v:rect>
                </v:group>
                <w10:anchorlock/>
              </v:group>
            </w:pict>
          </mc:Fallback>
        </mc:AlternateContent>
      </w:r>
      <w:r>
        <w:rPr>
          <w:sz w:val="20"/>
          <w:szCs w:val="20"/>
        </w:rPr>
        <w:tab/>
      </w:r>
      <w:r>
        <w:rPr>
          <w:noProof/>
          <w:sz w:val="20"/>
          <w:szCs w:val="20"/>
        </w:rPr>
        <mc:AlternateContent>
          <mc:Choice Requires="wpg">
            <w:drawing>
              <wp:inline distT="0" distB="0" distL="0" distR="0" wp14:anchorId="59F93F17" wp14:editId="49F6411A">
                <wp:extent cx="4293870" cy="6766560"/>
                <wp:effectExtent l="0" t="0" r="0" b="0"/>
                <wp:docPr id="204" name="Group 204"/>
                <wp:cNvGraphicFramePr/>
                <a:graphic xmlns:a="http://schemas.openxmlformats.org/drawingml/2006/main">
                  <a:graphicData uri="http://schemas.microsoft.com/office/word/2010/wordprocessingGroup">
                    <wpg:wgp>
                      <wpg:cNvGrpSpPr/>
                      <wpg:grpSpPr>
                        <a:xfrm>
                          <a:off x="0" y="0"/>
                          <a:ext cx="4293870" cy="6766560"/>
                          <a:chOff x="3199050" y="396700"/>
                          <a:chExt cx="4293900" cy="6766600"/>
                        </a:xfrm>
                      </wpg:grpSpPr>
                      <wpg:grpSp>
                        <wpg:cNvPr id="1339621550" name="Group 1339621550"/>
                        <wpg:cNvGrpSpPr/>
                        <wpg:grpSpPr>
                          <a:xfrm>
                            <a:off x="3199065" y="396720"/>
                            <a:ext cx="4293870" cy="6766560"/>
                            <a:chOff x="0" y="0"/>
                            <a:chExt cx="6762" cy="10656"/>
                          </a:xfrm>
                        </wpg:grpSpPr>
                        <wps:wsp>
                          <wps:cNvPr id="82299598" name="Rectangle 82299598"/>
                          <wps:cNvSpPr/>
                          <wps:spPr>
                            <a:xfrm>
                              <a:off x="0" y="0"/>
                              <a:ext cx="6750" cy="10650"/>
                            </a:xfrm>
                            <a:prstGeom prst="rect">
                              <a:avLst/>
                            </a:prstGeom>
                            <a:noFill/>
                            <a:ln>
                              <a:noFill/>
                            </a:ln>
                          </wps:spPr>
                          <wps:txbx>
                            <w:txbxContent>
                              <w:p w14:paraId="2199BD20" w14:textId="77777777" w:rsidR="007D0412" w:rsidRPr="003033EF" w:rsidRDefault="007D0412">
                                <w:pPr>
                                  <w:textDirection w:val="btLr"/>
                                  <w:rPr>
                                    <w:lang w:val="sk-SK"/>
                                  </w:rP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68">
                              <a:alphaModFix/>
                            </a:blip>
                            <a:srcRect/>
                            <a:stretch/>
                          </pic:blipFill>
                          <pic:spPr>
                            <a:xfrm>
                              <a:off x="0" y="0"/>
                              <a:ext cx="6762" cy="10656"/>
                            </a:xfrm>
                            <a:prstGeom prst="rect">
                              <a:avLst/>
                            </a:prstGeom>
                            <a:noFill/>
                            <a:ln>
                              <a:noFill/>
                            </a:ln>
                          </pic:spPr>
                        </pic:pic>
                        <wps:wsp>
                          <wps:cNvPr id="1024208851" name="Rectangle 1024208851"/>
                          <wps:cNvSpPr/>
                          <wps:spPr>
                            <a:xfrm>
                              <a:off x="2136" y="6890"/>
                              <a:ext cx="2495" cy="1076"/>
                            </a:xfrm>
                            <a:prstGeom prst="rect">
                              <a:avLst/>
                            </a:prstGeom>
                            <a:noFill/>
                            <a:ln>
                              <a:noFill/>
                            </a:ln>
                          </wps:spPr>
                          <wps:txbx>
                            <w:txbxContent>
                              <w:p w14:paraId="6E8FBE99" w14:textId="77777777" w:rsidR="007D0412" w:rsidRPr="003033EF" w:rsidRDefault="00000000">
                                <w:pPr>
                                  <w:spacing w:before="110"/>
                                  <w:textDirection w:val="btLr"/>
                                  <w:rPr>
                                    <w:sz w:val="56"/>
                                    <w:szCs w:val="56"/>
                                  </w:rPr>
                                </w:pPr>
                                <w:r w:rsidRPr="003033EF">
                                  <w:rPr>
                                    <w:rFonts w:ascii="Gill Sans" w:eastAsia="Gill Sans" w:hAnsi="Gill Sans" w:cs="Gill Sans"/>
                                    <w:b/>
                                    <w:color w:val="000000"/>
                                    <w:sz w:val="56"/>
                                    <w:szCs w:val="56"/>
                                  </w:rPr>
                                  <w:t>JUDGE</w:t>
                                </w:r>
                              </w:p>
                            </w:txbxContent>
                          </wps:txbx>
                          <wps:bodyPr spcFirstLastPara="1" wrap="square" lIns="0" tIns="0" rIns="0" bIns="0" anchor="t" anchorCtr="0">
                            <a:noAutofit/>
                          </wps:bodyPr>
                        </wps:wsp>
                      </wpg:grpSp>
                    </wpg:wgp>
                  </a:graphicData>
                </a:graphic>
              </wp:inline>
            </w:drawing>
          </mc:Choice>
          <mc:Fallback>
            <w:pict>
              <v:group w14:anchorId="59F93F17" id="Group 204" o:spid="_x0000_s1156" style="width:338.1pt;height:532.8pt;mso-position-horizontal-relative:char;mso-position-vertical-relative:line" coordorigin="31990,3967" coordsize="42939,67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">
                <v:group id="Group 1339621550" o:spid="_x0000_s1157" style="position:absolute;left:31990;top:3967;width:42939;height:67665" coordsize="6762,1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">
                  <v:rect id="Rectangle 82299598" o:spid="_x0000_s1158" style="position:absolute;width:6750;height:10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" filled="f" stroked="f">
                    <v:textbox inset="2.53958mm,2.53958mm,2.53958mm,2.53958mm">
                      <w:txbxContent>
                        <w:p w14:paraId="2199BD20" w14:textId="77777777" w:rsidR="007D0412" w:rsidRPr="003033EF" w:rsidRDefault="007D0412">
                          <w:pPr>
                            <w:textDirection w:val="btLr"/>
                            <w:rPr>
                              <w:lang w:val="sk-SK"/>
                            </w:rPr>
                          </w:pPr>
                        </w:p>
                      </w:txbxContent>
                    </v:textbox>
                  </v:rect>
                  <v:shape id="Shape 7" o:spid="_x0000_s1159" type="#_x0000_t75" style="position:absolute;width:6762;height:106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">
                    <v:imagedata r:id="rId69" o:title=""/>
                  </v:shape>
                  <v:rect id="Rectangle 1024208851" o:spid="_x0000_s1160" style="position:absolute;left:2136;top:6890;width:2495;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" filled="f" stroked="f">
                    <v:textbox inset="0,0,0,0">
                      <w:txbxContent>
                        <w:p w14:paraId="6E8FBE99" w14:textId="77777777" w:rsidR="007D0412" w:rsidRPr="003033EF" w:rsidRDefault="00000000">
                          <w:pPr>
                            <w:spacing w:before="110"/>
                            <w:textDirection w:val="btLr"/>
                            <w:rPr>
                              <w:sz w:val="56"/>
                              <w:szCs w:val="56"/>
                            </w:rPr>
                          </w:pPr>
                          <w:r w:rsidRPr="003033EF">
                            <w:rPr>
                              <w:rFonts w:ascii="Gill Sans" w:eastAsia="Gill Sans" w:hAnsi="Gill Sans" w:cs="Gill Sans"/>
                              <w:b/>
                              <w:color w:val="000000"/>
                              <w:sz w:val="56"/>
                              <w:szCs w:val="56"/>
                            </w:rPr>
                            <w:t>JUDGE</w:t>
                          </w:r>
                        </w:p>
                      </w:txbxContent>
                    </v:textbox>
                  </v:rect>
                </v:group>
                <w10:anchorlock/>
              </v:group>
            </w:pict>
          </mc:Fallback>
        </mc:AlternateContent>
      </w:r>
    </w:p>
    <w:p w14:paraId="5F1506BA" w14:textId="77777777" w:rsidR="007D0412" w:rsidRDefault="00000000">
      <w:pPr>
        <w:spacing w:before="289"/>
        <w:ind w:left="1375" w:right="1377"/>
        <w:jc w:val="center"/>
        <w:rPr>
          <w:rFonts w:ascii="Gill Sans" w:eastAsia="Gill Sans" w:hAnsi="Gill Sans" w:cs="Gill Sans"/>
          <w:b/>
          <w:sz w:val="135"/>
          <w:szCs w:val="135"/>
        </w:rPr>
      </w:pPr>
      <w:r>
        <w:rPr>
          <w:rFonts w:ascii="Gill Sans" w:eastAsia="Gill Sans" w:hAnsi="Gill Sans" w:cs="Gill Sans"/>
          <w:b/>
          <w:sz w:val="135"/>
          <w:szCs w:val="135"/>
        </w:rPr>
        <w:t>Cards for judges</w:t>
      </w:r>
      <w:r>
        <w:rPr>
          <w:noProof/>
        </w:rPr>
        <mc:AlternateContent>
          <mc:Choice Requires="wpg">
            <w:drawing>
              <wp:anchor distT="0" distB="0" distL="114300" distR="114300" simplePos="0" relativeHeight="251693056" behindDoc="0" locked="0" layoutInCell="1" hidden="0" allowOverlap="1" wp14:anchorId="072C63EE" wp14:editId="4D026100">
                <wp:simplePos x="0" y="0"/>
                <wp:positionH relativeFrom="column">
                  <wp:posOffset>9169400</wp:posOffset>
                </wp:positionH>
                <wp:positionV relativeFrom="paragraph">
                  <wp:posOffset>-6756399</wp:posOffset>
                </wp:positionV>
                <wp:extent cx="4293870" cy="6766560"/>
                <wp:effectExtent l="0" t="0" r="0" b="0"/>
                <wp:wrapNone/>
                <wp:docPr id="222" name="Group 222"/>
                <wp:cNvGraphicFramePr/>
                <a:graphic xmlns:a="http://schemas.openxmlformats.org/drawingml/2006/main">
                  <a:graphicData uri="http://schemas.microsoft.com/office/word/2010/wordprocessingGroup">
                    <wpg:wgp>
                      <wpg:cNvGrpSpPr/>
                      <wpg:grpSpPr>
                        <a:xfrm>
                          <a:off x="0" y="0"/>
                          <a:ext cx="4293870" cy="6766560"/>
                          <a:chOff x="3199050" y="396700"/>
                          <a:chExt cx="4293900" cy="6766600"/>
                        </a:xfrm>
                      </wpg:grpSpPr>
                      <wpg:grpSp>
                        <wpg:cNvPr id="581720699" name="Group 581720699"/>
                        <wpg:cNvGrpSpPr/>
                        <wpg:grpSpPr>
                          <a:xfrm>
                            <a:off x="3199065" y="396720"/>
                            <a:ext cx="4293870" cy="6766560"/>
                            <a:chOff x="15088" y="-10658"/>
                            <a:chExt cx="6762" cy="10656"/>
                          </a:xfrm>
                        </wpg:grpSpPr>
                        <wps:wsp>
                          <wps:cNvPr id="1355340532" name="Rectangle 1355340532"/>
                          <wps:cNvSpPr/>
                          <wps:spPr>
                            <a:xfrm>
                              <a:off x="15088" y="-10658"/>
                              <a:ext cx="6750" cy="10650"/>
                            </a:xfrm>
                            <a:prstGeom prst="rect">
                              <a:avLst/>
                            </a:prstGeom>
                            <a:noFill/>
                            <a:ln>
                              <a:noFill/>
                            </a:ln>
                          </wps:spPr>
                          <wps:txbx>
                            <w:txbxContent>
                              <w:p w14:paraId="79FE94FE"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63" name="Shape 63"/>
                            <pic:cNvPicPr preferRelativeResize="0"/>
                          </pic:nvPicPr>
                          <pic:blipFill rotWithShape="1">
                            <a:blip r:embed="rId70">
                              <a:alphaModFix/>
                            </a:blip>
                            <a:srcRect/>
                            <a:stretch/>
                          </pic:blipFill>
                          <pic:spPr>
                            <a:xfrm>
                              <a:off x="15088" y="-10658"/>
                              <a:ext cx="6762" cy="10656"/>
                            </a:xfrm>
                            <a:prstGeom prst="rect">
                              <a:avLst/>
                            </a:prstGeom>
                            <a:noFill/>
                            <a:ln>
                              <a:noFill/>
                            </a:ln>
                          </pic:spPr>
                        </pic:pic>
                        <wps:wsp>
                          <wps:cNvPr id="1338594134" name="Rectangle 1338594134"/>
                          <wps:cNvSpPr/>
                          <wps:spPr>
                            <a:xfrm>
                              <a:off x="17224" y="-3768"/>
                              <a:ext cx="2495" cy="1076"/>
                            </a:xfrm>
                            <a:prstGeom prst="rect">
                              <a:avLst/>
                            </a:prstGeom>
                            <a:noFill/>
                            <a:ln>
                              <a:noFill/>
                            </a:ln>
                          </wps:spPr>
                          <wps:txbx>
                            <w:txbxContent>
                              <w:p w14:paraId="3604A298" w14:textId="77777777" w:rsidR="007D0412" w:rsidRPr="003033EF" w:rsidRDefault="00000000">
                                <w:pPr>
                                  <w:spacing w:before="110"/>
                                  <w:textDirection w:val="btLr"/>
                                  <w:rPr>
                                    <w:sz w:val="56"/>
                                    <w:szCs w:val="56"/>
                                  </w:rPr>
                                </w:pPr>
                                <w:r w:rsidRPr="003033EF">
                                  <w:rPr>
                                    <w:rFonts w:ascii="Gill Sans" w:eastAsia="Gill Sans" w:hAnsi="Gill Sans" w:cs="Gill Sans"/>
                                    <w:b/>
                                    <w:color w:val="000000"/>
                                    <w:sz w:val="56"/>
                                    <w:szCs w:val="56"/>
                                  </w:rPr>
                                  <w:t>JUDGE</w:t>
                                </w:r>
                              </w:p>
                            </w:txbxContent>
                          </wps:txbx>
                          <wps:bodyPr spcFirstLastPara="1" wrap="square" lIns="0" tIns="0" rIns="0" bIns="0" anchor="t" anchorCtr="0">
                            <a:noAutofit/>
                          </wps:bodyPr>
                        </wps:wsp>
                      </wpg:grpSp>
                    </wpg:wgp>
                  </a:graphicData>
                </a:graphic>
              </wp:anchor>
            </w:drawing>
          </mc:Choice>
          <mc:Fallback>
            <w:pict>
              <v:group w14:anchorId="072C63EE" id="Group 222" o:spid="_x0000_s1161" style="position:absolute;left:0;text-align:left;margin-left:722pt;margin-top:-532pt;width:338.1pt;height:532.8pt;z-index:251693056;mso-position-horizontal-relative:text;mso-position-vertical-relative:text" coordorigin="31990,3967" coordsize="42939,67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">
                <v:group id="Group 581720699" o:spid="_x0000_s1162" style="position:absolute;left:31990;top:3967;width:42939;height:67665" coordorigin="15088,-10658" coordsize="6762,1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">
                  <v:rect id="Rectangle 1355340532" o:spid="_x0000_s1163" style="position:absolute;left:15088;top:-10658;width:6750;height:10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" filled="f" stroked="f">
                    <v:textbox inset="2.53958mm,2.53958mm,2.53958mm,2.53958mm">
                      <w:txbxContent>
                        <w:p w14:paraId="79FE94FE" w14:textId="77777777" w:rsidR="007D0412" w:rsidRDefault="007D0412">
                          <w:pPr>
                            <w:textDirection w:val="btLr"/>
                          </w:pPr>
                        </w:p>
                      </w:txbxContent>
                    </v:textbox>
                  </v:rect>
                  <v:shape id="Shape 63" o:spid="_x0000_s1164" type="#_x0000_t75" style="position:absolute;left:15088;top:-10658;width:6762;height:106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">
                    <v:imagedata r:id="rId71" o:title=""/>
                  </v:shape>
                  <v:rect id="Rectangle 1338594134" o:spid="_x0000_s1165" style="position:absolute;left:17224;top:-3768;width:2495;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" filled="f" stroked="f">
                    <v:textbox inset="0,0,0,0">
                      <w:txbxContent>
                        <w:p w14:paraId="3604A298" w14:textId="77777777" w:rsidR="007D0412" w:rsidRPr="003033EF" w:rsidRDefault="00000000">
                          <w:pPr>
                            <w:spacing w:before="110"/>
                            <w:textDirection w:val="btLr"/>
                            <w:rPr>
                              <w:sz w:val="56"/>
                              <w:szCs w:val="56"/>
                            </w:rPr>
                          </w:pPr>
                          <w:r w:rsidRPr="003033EF">
                            <w:rPr>
                              <w:rFonts w:ascii="Gill Sans" w:eastAsia="Gill Sans" w:hAnsi="Gill Sans" w:cs="Gill Sans"/>
                              <w:b/>
                              <w:color w:val="000000"/>
                              <w:sz w:val="56"/>
                              <w:szCs w:val="56"/>
                            </w:rPr>
                            <w:t>JUDGE</w:t>
                          </w:r>
                        </w:p>
                      </w:txbxContent>
                    </v:textbox>
                  </v:rect>
                </v:group>
              </v:group>
            </w:pict>
          </mc:Fallback>
        </mc:AlternateContent>
      </w:r>
    </w:p>
    <w:p w14:paraId="44AFF978" w14:textId="77777777" w:rsidR="007D0412" w:rsidRDefault="00000000">
      <w:pPr>
        <w:pBdr>
          <w:top w:val="nil"/>
          <w:left w:val="nil"/>
          <w:bottom w:val="nil"/>
          <w:right w:val="nil"/>
          <w:between w:val="nil"/>
        </w:pBdr>
        <w:rPr>
          <w:rFonts w:ascii="Gill Sans" w:eastAsia="Gill Sans" w:hAnsi="Gill Sans" w:cs="Gill Sans"/>
          <w:b/>
          <w:color w:val="000000"/>
          <w:sz w:val="26"/>
          <w:szCs w:val="26"/>
        </w:rPr>
      </w:pPr>
      <w:r>
        <w:rPr>
          <w:noProof/>
        </w:rPr>
        <mc:AlternateContent>
          <mc:Choice Requires="wpg">
            <w:drawing>
              <wp:anchor distT="0" distB="0" distL="0" distR="0" simplePos="0" relativeHeight="251694080" behindDoc="0" locked="0" layoutInCell="1" hidden="0" allowOverlap="1" wp14:anchorId="6F501809" wp14:editId="6EB705B5">
                <wp:simplePos x="0" y="0"/>
                <wp:positionH relativeFrom="column">
                  <wp:posOffset>63500</wp:posOffset>
                </wp:positionH>
                <wp:positionV relativeFrom="paragraph">
                  <wp:posOffset>215900</wp:posOffset>
                </wp:positionV>
                <wp:extent cx="3448050" cy="5434330"/>
                <wp:effectExtent l="0" t="0" r="0" b="0"/>
                <wp:wrapTopAndBottom distT="0" distB="0"/>
                <wp:docPr id="252" name="Group 252"/>
                <wp:cNvGraphicFramePr/>
                <a:graphic xmlns:a="http://schemas.openxmlformats.org/drawingml/2006/main">
                  <a:graphicData uri="http://schemas.microsoft.com/office/word/2010/wordprocessingGroup">
                    <wpg:wgp>
                      <wpg:cNvGrpSpPr/>
                      <wpg:grpSpPr>
                        <a:xfrm>
                          <a:off x="0" y="0"/>
                          <a:ext cx="3448050" cy="5434330"/>
                          <a:chOff x="3621975" y="1062200"/>
                          <a:chExt cx="3448050" cy="5433700"/>
                        </a:xfrm>
                      </wpg:grpSpPr>
                      <wpg:grpSp>
                        <wpg:cNvPr id="422147426" name="Group 422147426"/>
                        <wpg:cNvGrpSpPr/>
                        <wpg:grpSpPr>
                          <a:xfrm>
                            <a:off x="3621975" y="1062200"/>
                            <a:ext cx="3448050" cy="5434330"/>
                            <a:chOff x="750" y="340"/>
                            <a:chExt cx="5430" cy="8558"/>
                          </a:xfrm>
                        </wpg:grpSpPr>
                        <wps:wsp>
                          <wps:cNvPr id="2038696547" name="Rectangle 2038696547"/>
                          <wps:cNvSpPr/>
                          <wps:spPr>
                            <a:xfrm>
                              <a:off x="750" y="341"/>
                              <a:ext cx="5425" cy="8550"/>
                            </a:xfrm>
                            <a:prstGeom prst="rect">
                              <a:avLst/>
                            </a:prstGeom>
                            <a:noFill/>
                            <a:ln>
                              <a:noFill/>
                            </a:ln>
                          </wps:spPr>
                          <wps:txbx>
                            <w:txbxContent>
                              <w:p w14:paraId="70A00899" w14:textId="77777777" w:rsidR="007D0412" w:rsidRDefault="007D0412">
                                <w:pPr>
                                  <w:textDirection w:val="btLr"/>
                                </w:pPr>
                              </w:p>
                            </w:txbxContent>
                          </wps:txbx>
                          <wps:bodyPr spcFirstLastPara="1" wrap="square" lIns="91425" tIns="91425" rIns="91425" bIns="91425" anchor="ctr" anchorCtr="0">
                            <a:noAutofit/>
                          </wps:bodyPr>
                        </wps:wsp>
                        <wps:wsp>
                          <wps:cNvPr id="137405665" name="Freeform: Shape 137405665"/>
                          <wps:cNvSpPr/>
                          <wps:spPr>
                            <a:xfrm>
                              <a:off x="750" y="340"/>
                              <a:ext cx="5430" cy="8558"/>
                            </a:xfrm>
                            <a:custGeom>
                              <a:avLst/>
                              <a:gdLst/>
                              <a:ahLst/>
                              <a:cxnLst/>
                              <a:rect l="l" t="t" r="r" b="b"/>
                              <a:pathLst>
                                <a:path w="5430" h="8558" extrusionOk="0">
                                  <a:moveTo>
                                    <a:pt x="4724" y="8557"/>
                                  </a:moveTo>
                                  <a:lnTo>
                                    <a:pt x="706" y="8557"/>
                                  </a:lnTo>
                                  <a:lnTo>
                                    <a:pt x="630" y="8553"/>
                                  </a:lnTo>
                                  <a:lnTo>
                                    <a:pt x="555" y="8541"/>
                                  </a:lnTo>
                                  <a:lnTo>
                                    <a:pt x="484" y="8521"/>
                                  </a:lnTo>
                                  <a:lnTo>
                                    <a:pt x="415" y="8494"/>
                                  </a:lnTo>
                                  <a:lnTo>
                                    <a:pt x="350" y="8461"/>
                                  </a:lnTo>
                                  <a:lnTo>
                                    <a:pt x="290" y="8421"/>
                                  </a:lnTo>
                                  <a:lnTo>
                                    <a:pt x="234" y="8375"/>
                                  </a:lnTo>
                                  <a:lnTo>
                                    <a:pt x="182" y="8324"/>
                                  </a:lnTo>
                                  <a:lnTo>
                                    <a:pt x="137" y="8268"/>
                                  </a:lnTo>
                                  <a:lnTo>
                                    <a:pt x="97" y="8208"/>
                                  </a:lnTo>
                                  <a:lnTo>
                                    <a:pt x="63" y="8143"/>
                                  </a:lnTo>
                                  <a:lnTo>
                                    <a:pt x="36" y="8075"/>
                                  </a:lnTo>
                                  <a:lnTo>
                                    <a:pt x="17" y="8003"/>
                                  </a:lnTo>
                                  <a:lnTo>
                                    <a:pt x="4" y="7929"/>
                                  </a:lnTo>
                                  <a:lnTo>
                                    <a:pt x="0" y="7852"/>
                                  </a:lnTo>
                                  <a:lnTo>
                                    <a:pt x="0" y="705"/>
                                  </a:lnTo>
                                  <a:lnTo>
                                    <a:pt x="4" y="628"/>
                                  </a:lnTo>
                                  <a:lnTo>
                                    <a:pt x="17" y="554"/>
                                  </a:lnTo>
                                  <a:lnTo>
                                    <a:pt x="36" y="482"/>
                                  </a:lnTo>
                                  <a:lnTo>
                                    <a:pt x="63" y="414"/>
                                  </a:lnTo>
                                  <a:lnTo>
                                    <a:pt x="97" y="349"/>
                                  </a:lnTo>
                                  <a:lnTo>
                                    <a:pt x="137" y="289"/>
                                  </a:lnTo>
                                  <a:lnTo>
                                    <a:pt x="182" y="233"/>
                                  </a:lnTo>
                                  <a:lnTo>
                                    <a:pt x="234" y="182"/>
                                  </a:lnTo>
                                  <a:lnTo>
                                    <a:pt x="290" y="136"/>
                                  </a:lnTo>
                                  <a:lnTo>
                                    <a:pt x="350" y="96"/>
                                  </a:lnTo>
                                  <a:lnTo>
                                    <a:pt x="415" y="62"/>
                                  </a:lnTo>
                                  <a:lnTo>
                                    <a:pt x="484" y="36"/>
                                  </a:lnTo>
                                  <a:lnTo>
                                    <a:pt x="555" y="16"/>
                                  </a:lnTo>
                                  <a:lnTo>
                                    <a:pt x="630" y="4"/>
                                  </a:lnTo>
                                  <a:lnTo>
                                    <a:pt x="706" y="0"/>
                                  </a:lnTo>
                                  <a:lnTo>
                                    <a:pt x="4724" y="0"/>
                                  </a:lnTo>
                                  <a:lnTo>
                                    <a:pt x="4801" y="4"/>
                                  </a:lnTo>
                                  <a:lnTo>
                                    <a:pt x="4875" y="16"/>
                                  </a:lnTo>
                                  <a:lnTo>
                                    <a:pt x="4947" y="36"/>
                                  </a:lnTo>
                                  <a:lnTo>
                                    <a:pt x="5015" y="62"/>
                                  </a:lnTo>
                                  <a:lnTo>
                                    <a:pt x="5080" y="96"/>
                                  </a:lnTo>
                                  <a:lnTo>
                                    <a:pt x="5141" y="136"/>
                                  </a:lnTo>
                                  <a:lnTo>
                                    <a:pt x="5197" y="182"/>
                                  </a:lnTo>
                                  <a:lnTo>
                                    <a:pt x="5248" y="233"/>
                                  </a:lnTo>
                                  <a:lnTo>
                                    <a:pt x="5294" y="289"/>
                                  </a:lnTo>
                                  <a:lnTo>
                                    <a:pt x="5326" y="338"/>
                                  </a:lnTo>
                                  <a:lnTo>
                                    <a:pt x="706" y="338"/>
                                  </a:lnTo>
                                  <a:lnTo>
                                    <a:pt x="633" y="345"/>
                                  </a:lnTo>
                                  <a:lnTo>
                                    <a:pt x="564" y="367"/>
                                  </a:lnTo>
                                  <a:lnTo>
                                    <a:pt x="501" y="401"/>
                                  </a:lnTo>
                                  <a:lnTo>
                                    <a:pt x="447" y="446"/>
                                  </a:lnTo>
                                  <a:lnTo>
                                    <a:pt x="402" y="500"/>
                                  </a:lnTo>
                                  <a:lnTo>
                                    <a:pt x="368" y="562"/>
                                  </a:lnTo>
                                  <a:lnTo>
                                    <a:pt x="346" y="631"/>
                                  </a:lnTo>
                                  <a:lnTo>
                                    <a:pt x="339" y="705"/>
                                  </a:lnTo>
                                  <a:lnTo>
                                    <a:pt x="339" y="7852"/>
                                  </a:lnTo>
                                  <a:lnTo>
                                    <a:pt x="346" y="7926"/>
                                  </a:lnTo>
                                  <a:lnTo>
                                    <a:pt x="368" y="7994"/>
                                  </a:lnTo>
                                  <a:lnTo>
                                    <a:pt x="402" y="8057"/>
                                  </a:lnTo>
                                  <a:lnTo>
                                    <a:pt x="447" y="8111"/>
                                  </a:lnTo>
                                  <a:lnTo>
                                    <a:pt x="501" y="8156"/>
                                  </a:lnTo>
                                  <a:lnTo>
                                    <a:pt x="564" y="8190"/>
                                  </a:lnTo>
                                  <a:lnTo>
                                    <a:pt x="633" y="8212"/>
                                  </a:lnTo>
                                  <a:lnTo>
                                    <a:pt x="706" y="8219"/>
                                  </a:lnTo>
                                  <a:lnTo>
                                    <a:pt x="5326" y="8219"/>
                                  </a:lnTo>
                                  <a:lnTo>
                                    <a:pt x="5294" y="8268"/>
                                  </a:lnTo>
                                  <a:lnTo>
                                    <a:pt x="5248" y="8324"/>
                                  </a:lnTo>
                                  <a:lnTo>
                                    <a:pt x="5197" y="8375"/>
                                  </a:lnTo>
                                  <a:lnTo>
                                    <a:pt x="5141" y="8421"/>
                                  </a:lnTo>
                                  <a:lnTo>
                                    <a:pt x="5080" y="8461"/>
                                  </a:lnTo>
                                  <a:lnTo>
                                    <a:pt x="5015" y="8494"/>
                                  </a:lnTo>
                                  <a:lnTo>
                                    <a:pt x="4947" y="8521"/>
                                  </a:lnTo>
                                  <a:lnTo>
                                    <a:pt x="4875" y="8541"/>
                                  </a:lnTo>
                                  <a:lnTo>
                                    <a:pt x="4801" y="8553"/>
                                  </a:lnTo>
                                  <a:lnTo>
                                    <a:pt x="4724" y="8557"/>
                                  </a:lnTo>
                                  <a:close/>
                                  <a:moveTo>
                                    <a:pt x="5326" y="8219"/>
                                  </a:moveTo>
                                  <a:lnTo>
                                    <a:pt x="4724" y="8219"/>
                                  </a:lnTo>
                                  <a:lnTo>
                                    <a:pt x="4798" y="8212"/>
                                  </a:lnTo>
                                  <a:lnTo>
                                    <a:pt x="4866" y="8190"/>
                                  </a:lnTo>
                                  <a:lnTo>
                                    <a:pt x="4929" y="8156"/>
                                  </a:lnTo>
                                  <a:lnTo>
                                    <a:pt x="4983" y="8111"/>
                                  </a:lnTo>
                                  <a:lnTo>
                                    <a:pt x="5028" y="8057"/>
                                  </a:lnTo>
                                  <a:lnTo>
                                    <a:pt x="5062" y="7994"/>
                                  </a:lnTo>
                                  <a:lnTo>
                                    <a:pt x="5084" y="7926"/>
                                  </a:lnTo>
                                  <a:lnTo>
                                    <a:pt x="5091" y="7852"/>
                                  </a:lnTo>
                                  <a:lnTo>
                                    <a:pt x="5091" y="705"/>
                                  </a:lnTo>
                                  <a:lnTo>
                                    <a:pt x="5084" y="631"/>
                                  </a:lnTo>
                                  <a:lnTo>
                                    <a:pt x="5062" y="562"/>
                                  </a:lnTo>
                                  <a:lnTo>
                                    <a:pt x="5028" y="500"/>
                                  </a:lnTo>
                                  <a:lnTo>
                                    <a:pt x="4983" y="446"/>
                                  </a:lnTo>
                                  <a:lnTo>
                                    <a:pt x="4929" y="401"/>
                                  </a:lnTo>
                                  <a:lnTo>
                                    <a:pt x="4866" y="367"/>
                                  </a:lnTo>
                                  <a:lnTo>
                                    <a:pt x="4798" y="345"/>
                                  </a:lnTo>
                                  <a:lnTo>
                                    <a:pt x="4724" y="338"/>
                                  </a:lnTo>
                                  <a:lnTo>
                                    <a:pt x="5326" y="338"/>
                                  </a:lnTo>
                                  <a:lnTo>
                                    <a:pt x="5333" y="349"/>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3"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1809034081" name="Freeform: Shape 1809034081"/>
                          <wps:cNvSpPr/>
                          <wps:spPr>
                            <a:xfrm>
                              <a:off x="1758" y="1607"/>
                              <a:ext cx="3425" cy="3601"/>
                            </a:xfrm>
                            <a:custGeom>
                              <a:avLst/>
                              <a:gdLst/>
                              <a:ahLst/>
                              <a:cxnLst/>
                              <a:rect l="l" t="t" r="r" b="b"/>
                              <a:pathLst>
                                <a:path w="3425" h="3601" extrusionOk="0">
                                  <a:moveTo>
                                    <a:pt x="3207" y="3601"/>
                                  </a:moveTo>
                                  <a:lnTo>
                                    <a:pt x="3126" y="3594"/>
                                  </a:lnTo>
                                  <a:lnTo>
                                    <a:pt x="3049" y="3572"/>
                                  </a:lnTo>
                                  <a:lnTo>
                                    <a:pt x="2977" y="3533"/>
                                  </a:lnTo>
                                  <a:lnTo>
                                    <a:pt x="2909" y="3484"/>
                                  </a:lnTo>
                                  <a:lnTo>
                                    <a:pt x="2842" y="3435"/>
                                  </a:lnTo>
                                  <a:lnTo>
                                    <a:pt x="2775" y="3385"/>
                                  </a:lnTo>
                                  <a:lnTo>
                                    <a:pt x="2708" y="3334"/>
                                  </a:lnTo>
                                  <a:lnTo>
                                    <a:pt x="2642" y="3282"/>
                                  </a:lnTo>
                                  <a:lnTo>
                                    <a:pt x="2578" y="3229"/>
                                  </a:lnTo>
                                  <a:lnTo>
                                    <a:pt x="2515" y="3174"/>
                                  </a:lnTo>
                                  <a:lnTo>
                                    <a:pt x="2453" y="3118"/>
                                  </a:lnTo>
                                  <a:lnTo>
                                    <a:pt x="2393" y="3060"/>
                                  </a:lnTo>
                                  <a:lnTo>
                                    <a:pt x="2338" y="3005"/>
                                  </a:lnTo>
                                  <a:lnTo>
                                    <a:pt x="2283" y="2950"/>
                                  </a:lnTo>
                                  <a:lnTo>
                                    <a:pt x="2228" y="2894"/>
                                  </a:lnTo>
                                  <a:lnTo>
                                    <a:pt x="2174" y="2838"/>
                                  </a:lnTo>
                                  <a:lnTo>
                                    <a:pt x="2120" y="2781"/>
                                  </a:lnTo>
                                  <a:lnTo>
                                    <a:pt x="2067" y="2724"/>
                                  </a:lnTo>
                                  <a:lnTo>
                                    <a:pt x="2015" y="2666"/>
                                  </a:lnTo>
                                  <a:lnTo>
                                    <a:pt x="1963" y="2607"/>
                                  </a:lnTo>
                                  <a:lnTo>
                                    <a:pt x="1912" y="2548"/>
                                  </a:lnTo>
                                  <a:lnTo>
                                    <a:pt x="1862" y="2488"/>
                                  </a:lnTo>
                                  <a:lnTo>
                                    <a:pt x="1812" y="2427"/>
                                  </a:lnTo>
                                  <a:lnTo>
                                    <a:pt x="1764" y="2365"/>
                                  </a:lnTo>
                                  <a:lnTo>
                                    <a:pt x="1717" y="2302"/>
                                  </a:lnTo>
                                  <a:lnTo>
                                    <a:pt x="1672" y="2238"/>
                                  </a:lnTo>
                                  <a:lnTo>
                                    <a:pt x="1630" y="2184"/>
                                  </a:lnTo>
                                  <a:lnTo>
                                    <a:pt x="1583" y="2130"/>
                                  </a:lnTo>
                                  <a:lnTo>
                                    <a:pt x="1530" y="2073"/>
                                  </a:lnTo>
                                  <a:lnTo>
                                    <a:pt x="1470" y="2010"/>
                                  </a:lnTo>
                                  <a:lnTo>
                                    <a:pt x="1403" y="1938"/>
                                  </a:lnTo>
                                  <a:lnTo>
                                    <a:pt x="1322" y="1988"/>
                                  </a:lnTo>
                                  <a:lnTo>
                                    <a:pt x="1102" y="2126"/>
                                  </a:lnTo>
                                  <a:lnTo>
                                    <a:pt x="1034" y="2169"/>
                                  </a:lnTo>
                                  <a:lnTo>
                                    <a:pt x="968" y="2211"/>
                                  </a:lnTo>
                                  <a:lnTo>
                                    <a:pt x="903" y="2253"/>
                                  </a:lnTo>
                                  <a:lnTo>
                                    <a:pt x="839" y="2295"/>
                                  </a:lnTo>
                                  <a:lnTo>
                                    <a:pt x="774" y="2339"/>
                                  </a:lnTo>
                                  <a:lnTo>
                                    <a:pt x="710" y="2384"/>
                                  </a:lnTo>
                                  <a:lnTo>
                                    <a:pt x="647" y="2429"/>
                                  </a:lnTo>
                                  <a:lnTo>
                                    <a:pt x="583" y="2475"/>
                                  </a:lnTo>
                                  <a:lnTo>
                                    <a:pt x="519" y="2520"/>
                                  </a:lnTo>
                                  <a:lnTo>
                                    <a:pt x="455" y="2565"/>
                                  </a:lnTo>
                                  <a:lnTo>
                                    <a:pt x="390" y="2609"/>
                                  </a:lnTo>
                                  <a:lnTo>
                                    <a:pt x="331" y="2645"/>
                                  </a:lnTo>
                                  <a:lnTo>
                                    <a:pt x="270" y="2675"/>
                                  </a:lnTo>
                                  <a:lnTo>
                                    <a:pt x="206" y="2691"/>
                                  </a:lnTo>
                                  <a:lnTo>
                                    <a:pt x="141" y="2688"/>
                                  </a:lnTo>
                                  <a:lnTo>
                                    <a:pt x="77" y="2658"/>
                                  </a:lnTo>
                                  <a:lnTo>
                                    <a:pt x="19" y="2558"/>
                                  </a:lnTo>
                                  <a:lnTo>
                                    <a:pt x="4" y="2485"/>
                                  </a:lnTo>
                                  <a:lnTo>
                                    <a:pt x="0" y="2406"/>
                                  </a:lnTo>
                                  <a:lnTo>
                                    <a:pt x="6" y="2328"/>
                                  </a:lnTo>
                                  <a:lnTo>
                                    <a:pt x="22" y="2259"/>
                                  </a:lnTo>
                                  <a:lnTo>
                                    <a:pt x="90" y="2152"/>
                                  </a:lnTo>
                                  <a:lnTo>
                                    <a:pt x="135" y="2101"/>
                                  </a:lnTo>
                                  <a:lnTo>
                                    <a:pt x="184" y="2053"/>
                                  </a:lnTo>
                                  <a:lnTo>
                                    <a:pt x="235" y="2009"/>
                                  </a:lnTo>
                                  <a:lnTo>
                                    <a:pt x="301" y="1957"/>
                                  </a:lnTo>
                                  <a:lnTo>
                                    <a:pt x="367" y="1905"/>
                                  </a:lnTo>
                                  <a:lnTo>
                                    <a:pt x="433" y="1854"/>
                                  </a:lnTo>
                                  <a:lnTo>
                                    <a:pt x="566" y="1753"/>
                                  </a:lnTo>
                                  <a:lnTo>
                                    <a:pt x="633" y="1702"/>
                                  </a:lnTo>
                                  <a:lnTo>
                                    <a:pt x="699" y="1650"/>
                                  </a:lnTo>
                                  <a:lnTo>
                                    <a:pt x="765" y="1599"/>
                                  </a:lnTo>
                                  <a:lnTo>
                                    <a:pt x="830" y="1546"/>
                                  </a:lnTo>
                                  <a:lnTo>
                                    <a:pt x="879" y="1501"/>
                                  </a:lnTo>
                                  <a:lnTo>
                                    <a:pt x="924" y="1451"/>
                                  </a:lnTo>
                                  <a:lnTo>
                                    <a:pt x="969" y="1397"/>
                                  </a:lnTo>
                                  <a:lnTo>
                                    <a:pt x="1015" y="1344"/>
                                  </a:lnTo>
                                  <a:lnTo>
                                    <a:pt x="1003" y="1265"/>
                                  </a:lnTo>
                                  <a:lnTo>
                                    <a:pt x="984" y="1189"/>
                                  </a:lnTo>
                                  <a:lnTo>
                                    <a:pt x="959" y="1116"/>
                                  </a:lnTo>
                                  <a:lnTo>
                                    <a:pt x="931" y="1045"/>
                                  </a:lnTo>
                                  <a:lnTo>
                                    <a:pt x="870" y="906"/>
                                  </a:lnTo>
                                  <a:lnTo>
                                    <a:pt x="841" y="836"/>
                                  </a:lnTo>
                                  <a:lnTo>
                                    <a:pt x="817" y="765"/>
                                  </a:lnTo>
                                  <a:lnTo>
                                    <a:pt x="799" y="693"/>
                                  </a:lnTo>
                                  <a:lnTo>
                                    <a:pt x="796" y="646"/>
                                  </a:lnTo>
                                  <a:lnTo>
                                    <a:pt x="802" y="597"/>
                                  </a:lnTo>
                                  <a:lnTo>
                                    <a:pt x="828" y="500"/>
                                  </a:lnTo>
                                  <a:lnTo>
                                    <a:pt x="868" y="448"/>
                                  </a:lnTo>
                                  <a:lnTo>
                                    <a:pt x="901" y="442"/>
                                  </a:lnTo>
                                  <a:lnTo>
                                    <a:pt x="939" y="450"/>
                                  </a:lnTo>
                                  <a:lnTo>
                                    <a:pt x="1004" y="473"/>
                                  </a:lnTo>
                                  <a:lnTo>
                                    <a:pt x="1058" y="507"/>
                                  </a:lnTo>
                                  <a:lnTo>
                                    <a:pt x="1111" y="567"/>
                                  </a:lnTo>
                                  <a:lnTo>
                                    <a:pt x="1162" y="627"/>
                                  </a:lnTo>
                                  <a:lnTo>
                                    <a:pt x="1213" y="689"/>
                                  </a:lnTo>
                                  <a:lnTo>
                                    <a:pt x="1264" y="751"/>
                                  </a:lnTo>
                                  <a:lnTo>
                                    <a:pt x="1315" y="812"/>
                                  </a:lnTo>
                                  <a:lnTo>
                                    <a:pt x="1366" y="873"/>
                                  </a:lnTo>
                                  <a:lnTo>
                                    <a:pt x="1417" y="916"/>
                                  </a:lnTo>
                                  <a:lnTo>
                                    <a:pt x="1478" y="940"/>
                                  </a:lnTo>
                                  <a:lnTo>
                                    <a:pt x="1544" y="945"/>
                                  </a:lnTo>
                                  <a:lnTo>
                                    <a:pt x="1610" y="929"/>
                                  </a:lnTo>
                                  <a:lnTo>
                                    <a:pt x="1674" y="893"/>
                                  </a:lnTo>
                                  <a:lnTo>
                                    <a:pt x="1737" y="844"/>
                                  </a:lnTo>
                                  <a:lnTo>
                                    <a:pt x="1800" y="795"/>
                                  </a:lnTo>
                                  <a:lnTo>
                                    <a:pt x="1863" y="746"/>
                                  </a:lnTo>
                                  <a:lnTo>
                                    <a:pt x="2051" y="597"/>
                                  </a:lnTo>
                                  <a:lnTo>
                                    <a:pt x="2114" y="547"/>
                                  </a:lnTo>
                                  <a:lnTo>
                                    <a:pt x="2177" y="498"/>
                                  </a:lnTo>
                                  <a:lnTo>
                                    <a:pt x="2240" y="449"/>
                                  </a:lnTo>
                                  <a:lnTo>
                                    <a:pt x="2303" y="400"/>
                                  </a:lnTo>
                                  <a:lnTo>
                                    <a:pt x="2367" y="352"/>
                                  </a:lnTo>
                                  <a:lnTo>
                                    <a:pt x="2431" y="305"/>
                                  </a:lnTo>
                                  <a:lnTo>
                                    <a:pt x="2495" y="259"/>
                                  </a:lnTo>
                                  <a:lnTo>
                                    <a:pt x="2559" y="216"/>
                                  </a:lnTo>
                                  <a:lnTo>
                                    <a:pt x="2625" y="174"/>
                                  </a:lnTo>
                                  <a:lnTo>
                                    <a:pt x="2692" y="134"/>
                                  </a:lnTo>
                                  <a:lnTo>
                                    <a:pt x="2760" y="95"/>
                                  </a:lnTo>
                                  <a:lnTo>
                                    <a:pt x="2828" y="57"/>
                                  </a:lnTo>
                                  <a:lnTo>
                                    <a:pt x="2896" y="21"/>
                                  </a:lnTo>
                                  <a:lnTo>
                                    <a:pt x="2961" y="0"/>
                                  </a:lnTo>
                                  <a:lnTo>
                                    <a:pt x="3027" y="3"/>
                                  </a:lnTo>
                                  <a:lnTo>
                                    <a:pt x="3092" y="25"/>
                                  </a:lnTo>
                                  <a:lnTo>
                                    <a:pt x="3153" y="62"/>
                                  </a:lnTo>
                                  <a:lnTo>
                                    <a:pt x="3205" y="112"/>
                                  </a:lnTo>
                                  <a:lnTo>
                                    <a:pt x="3242" y="174"/>
                                  </a:lnTo>
                                  <a:lnTo>
                                    <a:pt x="3262" y="240"/>
                                  </a:lnTo>
                                  <a:lnTo>
                                    <a:pt x="3264" y="308"/>
                                  </a:lnTo>
                                  <a:lnTo>
                                    <a:pt x="3248" y="370"/>
                                  </a:lnTo>
                                  <a:lnTo>
                                    <a:pt x="3212" y="421"/>
                                  </a:lnTo>
                                  <a:lnTo>
                                    <a:pt x="3155" y="475"/>
                                  </a:lnTo>
                                  <a:lnTo>
                                    <a:pt x="3098" y="528"/>
                                  </a:lnTo>
                                  <a:lnTo>
                                    <a:pt x="3041" y="581"/>
                                  </a:lnTo>
                                  <a:lnTo>
                                    <a:pt x="2983" y="632"/>
                                  </a:lnTo>
                                  <a:lnTo>
                                    <a:pt x="2924" y="683"/>
                                  </a:lnTo>
                                  <a:lnTo>
                                    <a:pt x="2864" y="733"/>
                                  </a:lnTo>
                                  <a:lnTo>
                                    <a:pt x="2804" y="783"/>
                                  </a:lnTo>
                                  <a:lnTo>
                                    <a:pt x="2740" y="833"/>
                                  </a:lnTo>
                                  <a:lnTo>
                                    <a:pt x="2677" y="883"/>
                                  </a:lnTo>
                                  <a:lnTo>
                                    <a:pt x="2613" y="933"/>
                                  </a:lnTo>
                                  <a:lnTo>
                                    <a:pt x="2549" y="983"/>
                                  </a:lnTo>
                                  <a:lnTo>
                                    <a:pt x="2421" y="1082"/>
                                  </a:lnTo>
                                  <a:lnTo>
                                    <a:pt x="2229" y="1230"/>
                                  </a:lnTo>
                                  <a:lnTo>
                                    <a:pt x="2165" y="1279"/>
                                  </a:lnTo>
                                  <a:lnTo>
                                    <a:pt x="2101" y="1329"/>
                                  </a:lnTo>
                                  <a:lnTo>
                                    <a:pt x="2024" y="1396"/>
                                  </a:lnTo>
                                  <a:lnTo>
                                    <a:pt x="1950" y="1468"/>
                                  </a:lnTo>
                                  <a:lnTo>
                                    <a:pt x="1916" y="1520"/>
                                  </a:lnTo>
                                  <a:lnTo>
                                    <a:pt x="1901" y="1587"/>
                                  </a:lnTo>
                                  <a:lnTo>
                                    <a:pt x="1904" y="1658"/>
                                  </a:lnTo>
                                  <a:lnTo>
                                    <a:pt x="1929" y="1722"/>
                                  </a:lnTo>
                                  <a:lnTo>
                                    <a:pt x="1972" y="1788"/>
                                  </a:lnTo>
                                  <a:lnTo>
                                    <a:pt x="2015" y="1855"/>
                                  </a:lnTo>
                                  <a:lnTo>
                                    <a:pt x="2059" y="1921"/>
                                  </a:lnTo>
                                  <a:lnTo>
                                    <a:pt x="2103" y="1986"/>
                                  </a:lnTo>
                                  <a:lnTo>
                                    <a:pt x="2148" y="2052"/>
                                  </a:lnTo>
                                  <a:lnTo>
                                    <a:pt x="2193" y="2116"/>
                                  </a:lnTo>
                                  <a:lnTo>
                                    <a:pt x="2239" y="2181"/>
                                  </a:lnTo>
                                  <a:lnTo>
                                    <a:pt x="2285" y="2244"/>
                                  </a:lnTo>
                                  <a:lnTo>
                                    <a:pt x="2332" y="2308"/>
                                  </a:lnTo>
                                  <a:lnTo>
                                    <a:pt x="2379" y="2370"/>
                                  </a:lnTo>
                                  <a:lnTo>
                                    <a:pt x="2428" y="2433"/>
                                  </a:lnTo>
                                  <a:lnTo>
                                    <a:pt x="2477" y="2494"/>
                                  </a:lnTo>
                                  <a:lnTo>
                                    <a:pt x="2526" y="2555"/>
                                  </a:lnTo>
                                  <a:lnTo>
                                    <a:pt x="2577" y="2615"/>
                                  </a:lnTo>
                                  <a:lnTo>
                                    <a:pt x="2628" y="2675"/>
                                  </a:lnTo>
                                  <a:lnTo>
                                    <a:pt x="2680" y="2734"/>
                                  </a:lnTo>
                                  <a:lnTo>
                                    <a:pt x="2734" y="2792"/>
                                  </a:lnTo>
                                  <a:lnTo>
                                    <a:pt x="2788" y="2849"/>
                                  </a:lnTo>
                                  <a:lnTo>
                                    <a:pt x="2843" y="2905"/>
                                  </a:lnTo>
                                  <a:lnTo>
                                    <a:pt x="2899" y="2961"/>
                                  </a:lnTo>
                                  <a:lnTo>
                                    <a:pt x="2956" y="3015"/>
                                  </a:lnTo>
                                  <a:lnTo>
                                    <a:pt x="3014" y="3069"/>
                                  </a:lnTo>
                                  <a:lnTo>
                                    <a:pt x="3073" y="3122"/>
                                  </a:lnTo>
                                  <a:lnTo>
                                    <a:pt x="3133" y="3173"/>
                                  </a:lnTo>
                                  <a:lnTo>
                                    <a:pt x="3195" y="3224"/>
                                  </a:lnTo>
                                  <a:lnTo>
                                    <a:pt x="3258" y="3274"/>
                                  </a:lnTo>
                                  <a:lnTo>
                                    <a:pt x="3298" y="3305"/>
                                  </a:lnTo>
                                  <a:lnTo>
                                    <a:pt x="3338" y="3336"/>
                                  </a:lnTo>
                                  <a:lnTo>
                                    <a:pt x="3376" y="3370"/>
                                  </a:lnTo>
                                  <a:lnTo>
                                    <a:pt x="3408" y="3407"/>
                                  </a:lnTo>
                                  <a:lnTo>
                                    <a:pt x="3420" y="3433"/>
                                  </a:lnTo>
                                  <a:lnTo>
                                    <a:pt x="3424" y="3465"/>
                                  </a:lnTo>
                                  <a:lnTo>
                                    <a:pt x="3424" y="3499"/>
                                  </a:lnTo>
                                  <a:lnTo>
                                    <a:pt x="3403" y="3558"/>
                                  </a:lnTo>
                                  <a:lnTo>
                                    <a:pt x="3289" y="3594"/>
                                  </a:lnTo>
                                  <a:lnTo>
                                    <a:pt x="3207" y="3601"/>
                                  </a:lnTo>
                                  <a:close/>
                                </a:path>
                              </a:pathLst>
                            </a:custGeom>
                            <a:solidFill>
                              <a:srgbClr val="E7333B"/>
                            </a:solidFill>
                            <a:ln>
                              <a:noFill/>
                            </a:ln>
                          </wps:spPr>
                          <wps:bodyPr spcFirstLastPara="1" wrap="square" lIns="91425" tIns="91425" rIns="91425" bIns="91425" anchor="ctr" anchorCtr="0">
                            <a:noAutofit/>
                          </wps:bodyPr>
                        </wps:wsp>
                        <wps:wsp>
                          <wps:cNvPr id="1176547421" name="Rectangle 1176547421"/>
                          <wps:cNvSpPr/>
                          <wps:spPr>
                            <a:xfrm>
                              <a:off x="2291" y="5874"/>
                              <a:ext cx="2357" cy="865"/>
                            </a:xfrm>
                            <a:prstGeom prst="rect">
                              <a:avLst/>
                            </a:prstGeom>
                            <a:noFill/>
                            <a:ln>
                              <a:noFill/>
                            </a:ln>
                          </wps:spPr>
                          <wps:txbx>
                            <w:txbxContent>
                              <w:p w14:paraId="55BB2B5F"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wps:txbx>
                          <wps:bodyPr spcFirstLastPara="1" wrap="square" lIns="0" tIns="0" rIns="0" bIns="0" anchor="t" anchorCtr="0">
                            <a:noAutofit/>
                          </wps:bodyPr>
                        </wps:wsp>
                      </wpg:grpSp>
                    </wpg:wgp>
                  </a:graphicData>
                </a:graphic>
              </wp:anchor>
            </w:drawing>
          </mc:Choice>
          <mc:Fallback>
            <w:pict>
              <v:group w14:anchorId="6F501809" id="Group 252" o:spid="_x0000_s1166" style="position:absolute;margin-left:5pt;margin-top:17pt;width:271.5pt;height:427.9pt;z-index:251694080;mso-wrap-distance-left:0;mso-wrap-distance-right:0;mso-position-horizontal-relative:text;mso-position-vertical-relative:text" coordorigin="36219,10622" coordsize="34480,5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">
                <v:group id="Group 422147426" o:spid="_x0000_s1167" style="position:absolute;left:36219;top:10622;width:34481;height:54343" coordorigin="750,340"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">
                  <v:rect id="Rectangle 2038696547" o:spid="_x0000_s1168" style="position:absolute;left:750;top:341;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" filled="f" stroked="f">
                    <v:textbox inset="2.53958mm,2.53958mm,2.53958mm,2.53958mm">
                      <w:txbxContent>
                        <w:p w14:paraId="70A00899" w14:textId="77777777" w:rsidR="007D0412" w:rsidRDefault="007D0412">
                          <w:pPr>
                            <w:textDirection w:val="btLr"/>
                          </w:pPr>
                        </w:p>
                      </w:txbxContent>
                    </v:textbox>
                  </v:rect>
                  <v:shape id="Freeform: Shape 137405665" o:spid="_x0000_s1169" style="position:absolute;left:750;top:340;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" path="m4724,8557r-4018,l630,8553r-75,-12l484,8521r-69,-27l350,8461r-60,-40l234,8375r-52,-51l137,8268,97,8208,63,8143,36,8075,17,8003,4,7929,,7852,,705,4,628,17,554,36,482,63,414,97,349r40,-60l182,233r52,-51l290,136,350,96,415,62,484,36,555,16,630,4,706,,4724,r77,4l4875,16r72,20l5015,62r65,34l5141,136r56,46l5248,233r46,56l5326,338r-4620,l633,345r-69,22l501,401r-54,45l402,500r-34,62l346,631r-7,74l339,7852r7,74l368,7994r34,63l447,8111r54,45l564,8190r69,22l706,8219r4620,l5294,8268r-46,56l5197,8375r-56,46l5080,8461r-65,33l4947,8521r-72,20l4801,8553r-77,4xm5326,8219r-602,l4798,8212r68,-22l4929,8156r54,-45l5028,8057r34,-63l5084,7926r7,-74l5091,705r-7,-74l5062,562r-34,-62l4983,446r-54,-45l4866,367r-68,-22l4724,338r602,l5333,349r34,65l5394,482r20,72l5426,628r4,77l5430,7852r-4,77l5414,8003r-20,72l5367,8143r-34,65l5326,8219xe" fillcolor="#66747e" stroked="f">
                    <v:path arrowok="t" o:extrusionok="f"/>
                  </v:shape>
                  <v:shape id="Freeform: Shape 1809034081" o:spid="_x0000_s1170" style="position:absolute;left:1758;top:1607;width:3425;height:3601;visibility:visible;mso-wrap-style:square;v-text-anchor:middle" coordsize="3425,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" path="m3207,3601r-81,-7l3049,3572r-72,-39l2909,3484r-67,-49l2775,3385r-67,-51l2642,3282r-64,-53l2515,3174r-62,-56l2393,3060r-55,-55l2283,2950r-55,-56l2174,2838r-54,-57l2067,2724r-52,-58l1963,2607r-51,-59l1862,2488r-50,-61l1764,2365r-47,-63l1672,2238r-42,-54l1583,2130r-53,-57l1470,2010r-67,-72l1322,1988r-220,138l1034,2169r-66,42l903,2253r-64,42l774,2339r-64,45l647,2429r-64,46l519,2520r-64,45l390,2609r-59,36l270,2675r-64,16l141,2688,77,2658,19,2558,4,2485,,2406r6,-78l22,2259,90,2152r45,-51l184,2053r51,-44l301,1957r66,-52l433,1854,566,1753r67,-51l699,1650r66,-51l830,1546r49,-45l924,1451r45,-54l1015,1344r-12,-79l984,1189r-25,-73l931,1045,870,906,841,836,817,765,799,693r-3,-47l802,597r26,-97l868,448r33,-6l939,450r65,23l1058,507r53,60l1162,627r51,62l1264,751r51,61l1366,873r51,43l1478,940r66,5l1610,929r64,-36l1737,844r63,-49l1863,746,2051,597r63,-50l2177,498r63,-49l2303,400r64,-48l2431,305r64,-46l2559,216r66,-42l2692,134r68,-39l2828,57r68,-36l2961,r66,3l3092,25r61,37l3205,112r37,62l3262,240r2,68l3248,370r-36,51l3155,475r-57,53l3041,581r-58,51l2924,683r-60,50l2804,783r-64,50l2677,883r-64,50l2549,983r-128,99l2229,1230r-64,49l2101,1329r-77,67l1950,1468r-34,52l1901,1587r3,71l1929,1722r43,66l2015,1855r44,66l2103,1986r45,66l2193,2116r46,65l2285,2244r47,64l2379,2370r49,63l2477,2494r49,61l2577,2615r51,60l2680,2734r54,58l2788,2849r55,56l2899,2961r57,54l3014,3069r59,53l3133,3173r62,51l3258,3274r40,31l3338,3336r38,34l3408,3407r12,26l3424,3465r,34l3403,3558r-114,36l3207,3601xe" fillcolor="#e7333b" stroked="f">
                    <v:path arrowok="t" o:extrusionok="f"/>
                  </v:shape>
                  <v:rect id="Rectangle 1176547421" o:spid="_x0000_s1171" style="position:absolute;left:2291;top:5874;width:2357;height: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" filled="f" stroked="f">
                    <v:textbox inset="0,0,0,0">
                      <w:txbxContent>
                        <w:p w14:paraId="55BB2B5F"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v:textbox>
                  </v:rect>
                </v:group>
                <w10:wrap type="topAndBottom"/>
              </v:group>
            </w:pict>
          </mc:Fallback>
        </mc:AlternateContent>
      </w:r>
      <w:r>
        <w:rPr>
          <w:noProof/>
        </w:rPr>
        <mc:AlternateContent>
          <mc:Choice Requires="wpg">
            <w:drawing>
              <wp:anchor distT="0" distB="0" distL="0" distR="0" simplePos="0" relativeHeight="251695104" behindDoc="0" locked="0" layoutInCell="1" hidden="0" allowOverlap="1" wp14:anchorId="7E62D514" wp14:editId="309568DC">
                <wp:simplePos x="0" y="0"/>
                <wp:positionH relativeFrom="column">
                  <wp:posOffset>4978400</wp:posOffset>
                </wp:positionH>
                <wp:positionV relativeFrom="paragraph">
                  <wp:posOffset>215900</wp:posOffset>
                </wp:positionV>
                <wp:extent cx="3448050" cy="5434330"/>
                <wp:effectExtent l="0" t="0" r="0" b="0"/>
                <wp:wrapTopAndBottom distT="0" distB="0"/>
                <wp:docPr id="234" name="Group 234"/>
                <wp:cNvGraphicFramePr/>
                <a:graphic xmlns:a="http://schemas.openxmlformats.org/drawingml/2006/main">
                  <a:graphicData uri="http://schemas.microsoft.com/office/word/2010/wordprocessingGroup">
                    <wpg:wgp>
                      <wpg:cNvGrpSpPr/>
                      <wpg:grpSpPr>
                        <a:xfrm>
                          <a:off x="0" y="0"/>
                          <a:ext cx="3448050" cy="5434330"/>
                          <a:chOff x="3621975" y="1062200"/>
                          <a:chExt cx="3448050" cy="5433700"/>
                        </a:xfrm>
                      </wpg:grpSpPr>
                      <wpg:grpSp>
                        <wpg:cNvPr id="938612276" name="Group 938612276"/>
                        <wpg:cNvGrpSpPr/>
                        <wpg:grpSpPr>
                          <a:xfrm>
                            <a:off x="3621975" y="1062200"/>
                            <a:ext cx="3448050" cy="5434330"/>
                            <a:chOff x="8488" y="340"/>
                            <a:chExt cx="5430" cy="8558"/>
                          </a:xfrm>
                        </wpg:grpSpPr>
                        <wps:wsp>
                          <wps:cNvPr id="1372010649" name="Rectangle 1372010649"/>
                          <wps:cNvSpPr/>
                          <wps:spPr>
                            <a:xfrm>
                              <a:off x="8488" y="341"/>
                              <a:ext cx="5425" cy="8550"/>
                            </a:xfrm>
                            <a:prstGeom prst="rect">
                              <a:avLst/>
                            </a:prstGeom>
                            <a:noFill/>
                            <a:ln>
                              <a:noFill/>
                            </a:ln>
                          </wps:spPr>
                          <wps:txbx>
                            <w:txbxContent>
                              <w:p w14:paraId="0F6FD246" w14:textId="77777777" w:rsidR="007D0412" w:rsidRDefault="007D0412">
                                <w:pPr>
                                  <w:textDirection w:val="btLr"/>
                                </w:pPr>
                              </w:p>
                            </w:txbxContent>
                          </wps:txbx>
                          <wps:bodyPr spcFirstLastPara="1" wrap="square" lIns="91425" tIns="91425" rIns="91425" bIns="91425" anchor="ctr" anchorCtr="0">
                            <a:noAutofit/>
                          </wps:bodyPr>
                        </wps:wsp>
                        <wps:wsp>
                          <wps:cNvPr id="575953613" name="Freeform: Shape 575953613"/>
                          <wps:cNvSpPr/>
                          <wps:spPr>
                            <a:xfrm>
                              <a:off x="8488" y="340"/>
                              <a:ext cx="5430" cy="8558"/>
                            </a:xfrm>
                            <a:custGeom>
                              <a:avLst/>
                              <a:gdLst/>
                              <a:ahLst/>
                              <a:cxnLst/>
                              <a:rect l="l" t="t" r="r" b="b"/>
                              <a:pathLst>
                                <a:path w="5430" h="8558" extrusionOk="0">
                                  <a:moveTo>
                                    <a:pt x="4724" y="8557"/>
                                  </a:moveTo>
                                  <a:lnTo>
                                    <a:pt x="707" y="8557"/>
                                  </a:lnTo>
                                  <a:lnTo>
                                    <a:pt x="630" y="8553"/>
                                  </a:lnTo>
                                  <a:lnTo>
                                    <a:pt x="555" y="8541"/>
                                  </a:lnTo>
                                  <a:lnTo>
                                    <a:pt x="484" y="8521"/>
                                  </a:lnTo>
                                  <a:lnTo>
                                    <a:pt x="415" y="8494"/>
                                  </a:lnTo>
                                  <a:lnTo>
                                    <a:pt x="350" y="8461"/>
                                  </a:lnTo>
                                  <a:lnTo>
                                    <a:pt x="290" y="8421"/>
                                  </a:lnTo>
                                  <a:lnTo>
                                    <a:pt x="234" y="8375"/>
                                  </a:lnTo>
                                  <a:lnTo>
                                    <a:pt x="183" y="8324"/>
                                  </a:lnTo>
                                  <a:lnTo>
                                    <a:pt x="137" y="8268"/>
                                  </a:lnTo>
                                  <a:lnTo>
                                    <a:pt x="97" y="8208"/>
                                  </a:lnTo>
                                  <a:lnTo>
                                    <a:pt x="63" y="8143"/>
                                  </a:lnTo>
                                  <a:lnTo>
                                    <a:pt x="36" y="8075"/>
                                  </a:lnTo>
                                  <a:lnTo>
                                    <a:pt x="17" y="8003"/>
                                  </a:lnTo>
                                  <a:lnTo>
                                    <a:pt x="4" y="7929"/>
                                  </a:lnTo>
                                  <a:lnTo>
                                    <a:pt x="0" y="7852"/>
                                  </a:lnTo>
                                  <a:lnTo>
                                    <a:pt x="0" y="705"/>
                                  </a:lnTo>
                                  <a:lnTo>
                                    <a:pt x="4" y="628"/>
                                  </a:lnTo>
                                  <a:lnTo>
                                    <a:pt x="17" y="554"/>
                                  </a:lnTo>
                                  <a:lnTo>
                                    <a:pt x="36" y="482"/>
                                  </a:lnTo>
                                  <a:lnTo>
                                    <a:pt x="63" y="414"/>
                                  </a:lnTo>
                                  <a:lnTo>
                                    <a:pt x="97" y="349"/>
                                  </a:lnTo>
                                  <a:lnTo>
                                    <a:pt x="137" y="289"/>
                                  </a:lnTo>
                                  <a:lnTo>
                                    <a:pt x="183" y="233"/>
                                  </a:lnTo>
                                  <a:lnTo>
                                    <a:pt x="234" y="182"/>
                                  </a:lnTo>
                                  <a:lnTo>
                                    <a:pt x="290" y="136"/>
                                  </a:lnTo>
                                  <a:lnTo>
                                    <a:pt x="350" y="96"/>
                                  </a:lnTo>
                                  <a:lnTo>
                                    <a:pt x="415" y="62"/>
                                  </a:lnTo>
                                  <a:lnTo>
                                    <a:pt x="484" y="36"/>
                                  </a:lnTo>
                                  <a:lnTo>
                                    <a:pt x="555" y="16"/>
                                  </a:lnTo>
                                  <a:lnTo>
                                    <a:pt x="630" y="4"/>
                                  </a:lnTo>
                                  <a:lnTo>
                                    <a:pt x="707" y="0"/>
                                  </a:lnTo>
                                  <a:lnTo>
                                    <a:pt x="4724" y="0"/>
                                  </a:lnTo>
                                  <a:lnTo>
                                    <a:pt x="4801" y="4"/>
                                  </a:lnTo>
                                  <a:lnTo>
                                    <a:pt x="4875" y="16"/>
                                  </a:lnTo>
                                  <a:lnTo>
                                    <a:pt x="4947" y="36"/>
                                  </a:lnTo>
                                  <a:lnTo>
                                    <a:pt x="5015" y="62"/>
                                  </a:lnTo>
                                  <a:lnTo>
                                    <a:pt x="5080" y="96"/>
                                  </a:lnTo>
                                  <a:lnTo>
                                    <a:pt x="5141" y="136"/>
                                  </a:lnTo>
                                  <a:lnTo>
                                    <a:pt x="5197" y="182"/>
                                  </a:lnTo>
                                  <a:lnTo>
                                    <a:pt x="5248" y="233"/>
                                  </a:lnTo>
                                  <a:lnTo>
                                    <a:pt x="5294" y="289"/>
                                  </a:lnTo>
                                  <a:lnTo>
                                    <a:pt x="5326" y="338"/>
                                  </a:lnTo>
                                  <a:lnTo>
                                    <a:pt x="707" y="338"/>
                                  </a:lnTo>
                                  <a:lnTo>
                                    <a:pt x="633" y="345"/>
                                  </a:lnTo>
                                  <a:lnTo>
                                    <a:pt x="564" y="367"/>
                                  </a:lnTo>
                                  <a:lnTo>
                                    <a:pt x="502" y="401"/>
                                  </a:lnTo>
                                  <a:lnTo>
                                    <a:pt x="447" y="446"/>
                                  </a:lnTo>
                                  <a:lnTo>
                                    <a:pt x="402" y="500"/>
                                  </a:lnTo>
                                  <a:lnTo>
                                    <a:pt x="368" y="562"/>
                                  </a:lnTo>
                                  <a:lnTo>
                                    <a:pt x="347" y="631"/>
                                  </a:lnTo>
                                  <a:lnTo>
                                    <a:pt x="339" y="705"/>
                                  </a:lnTo>
                                  <a:lnTo>
                                    <a:pt x="339" y="7852"/>
                                  </a:lnTo>
                                  <a:lnTo>
                                    <a:pt x="347" y="7926"/>
                                  </a:lnTo>
                                  <a:lnTo>
                                    <a:pt x="368" y="7994"/>
                                  </a:lnTo>
                                  <a:lnTo>
                                    <a:pt x="402" y="8057"/>
                                  </a:lnTo>
                                  <a:lnTo>
                                    <a:pt x="447" y="8111"/>
                                  </a:lnTo>
                                  <a:lnTo>
                                    <a:pt x="502" y="8156"/>
                                  </a:lnTo>
                                  <a:lnTo>
                                    <a:pt x="564" y="8190"/>
                                  </a:lnTo>
                                  <a:lnTo>
                                    <a:pt x="633" y="8212"/>
                                  </a:lnTo>
                                  <a:lnTo>
                                    <a:pt x="707" y="8219"/>
                                  </a:lnTo>
                                  <a:lnTo>
                                    <a:pt x="5326" y="8219"/>
                                  </a:lnTo>
                                  <a:lnTo>
                                    <a:pt x="5294" y="8268"/>
                                  </a:lnTo>
                                  <a:lnTo>
                                    <a:pt x="5248" y="8324"/>
                                  </a:lnTo>
                                  <a:lnTo>
                                    <a:pt x="5197" y="8375"/>
                                  </a:lnTo>
                                  <a:lnTo>
                                    <a:pt x="5141" y="8421"/>
                                  </a:lnTo>
                                  <a:lnTo>
                                    <a:pt x="5080" y="8461"/>
                                  </a:lnTo>
                                  <a:lnTo>
                                    <a:pt x="5015" y="8494"/>
                                  </a:lnTo>
                                  <a:lnTo>
                                    <a:pt x="4947" y="8521"/>
                                  </a:lnTo>
                                  <a:lnTo>
                                    <a:pt x="4875" y="8541"/>
                                  </a:lnTo>
                                  <a:lnTo>
                                    <a:pt x="4801" y="8553"/>
                                  </a:lnTo>
                                  <a:lnTo>
                                    <a:pt x="4724" y="8557"/>
                                  </a:lnTo>
                                  <a:close/>
                                  <a:moveTo>
                                    <a:pt x="5326" y="8219"/>
                                  </a:moveTo>
                                  <a:lnTo>
                                    <a:pt x="4724" y="8219"/>
                                  </a:lnTo>
                                  <a:lnTo>
                                    <a:pt x="4798" y="8212"/>
                                  </a:lnTo>
                                  <a:lnTo>
                                    <a:pt x="4866" y="8190"/>
                                  </a:lnTo>
                                  <a:lnTo>
                                    <a:pt x="4929" y="8156"/>
                                  </a:lnTo>
                                  <a:lnTo>
                                    <a:pt x="4983" y="8111"/>
                                  </a:lnTo>
                                  <a:lnTo>
                                    <a:pt x="5028" y="8057"/>
                                  </a:lnTo>
                                  <a:lnTo>
                                    <a:pt x="5062" y="7994"/>
                                  </a:lnTo>
                                  <a:lnTo>
                                    <a:pt x="5084" y="7926"/>
                                  </a:lnTo>
                                  <a:lnTo>
                                    <a:pt x="5091" y="7852"/>
                                  </a:lnTo>
                                  <a:lnTo>
                                    <a:pt x="5091" y="705"/>
                                  </a:lnTo>
                                  <a:lnTo>
                                    <a:pt x="5084" y="631"/>
                                  </a:lnTo>
                                  <a:lnTo>
                                    <a:pt x="5062" y="562"/>
                                  </a:lnTo>
                                  <a:lnTo>
                                    <a:pt x="5028" y="500"/>
                                  </a:lnTo>
                                  <a:lnTo>
                                    <a:pt x="4983" y="446"/>
                                  </a:lnTo>
                                  <a:lnTo>
                                    <a:pt x="4929" y="401"/>
                                  </a:lnTo>
                                  <a:lnTo>
                                    <a:pt x="4866" y="367"/>
                                  </a:lnTo>
                                  <a:lnTo>
                                    <a:pt x="4798" y="345"/>
                                  </a:lnTo>
                                  <a:lnTo>
                                    <a:pt x="4724" y="338"/>
                                  </a:lnTo>
                                  <a:lnTo>
                                    <a:pt x="5326" y="338"/>
                                  </a:lnTo>
                                  <a:lnTo>
                                    <a:pt x="5334" y="349"/>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4"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1434129874" name="Freeform: Shape 1434129874"/>
                          <wps:cNvSpPr/>
                          <wps:spPr>
                            <a:xfrm>
                              <a:off x="9497" y="1607"/>
                              <a:ext cx="3425" cy="3601"/>
                            </a:xfrm>
                            <a:custGeom>
                              <a:avLst/>
                              <a:gdLst/>
                              <a:ahLst/>
                              <a:cxnLst/>
                              <a:rect l="l" t="t" r="r" b="b"/>
                              <a:pathLst>
                                <a:path w="3425" h="3601" extrusionOk="0">
                                  <a:moveTo>
                                    <a:pt x="3207" y="3601"/>
                                  </a:moveTo>
                                  <a:lnTo>
                                    <a:pt x="3126" y="3594"/>
                                  </a:lnTo>
                                  <a:lnTo>
                                    <a:pt x="3049" y="3572"/>
                                  </a:lnTo>
                                  <a:lnTo>
                                    <a:pt x="2977" y="3533"/>
                                  </a:lnTo>
                                  <a:lnTo>
                                    <a:pt x="2909" y="3484"/>
                                  </a:lnTo>
                                  <a:lnTo>
                                    <a:pt x="2842" y="3435"/>
                                  </a:lnTo>
                                  <a:lnTo>
                                    <a:pt x="2775" y="3385"/>
                                  </a:lnTo>
                                  <a:lnTo>
                                    <a:pt x="2708" y="3334"/>
                                  </a:lnTo>
                                  <a:lnTo>
                                    <a:pt x="2642" y="3282"/>
                                  </a:lnTo>
                                  <a:lnTo>
                                    <a:pt x="2578" y="3229"/>
                                  </a:lnTo>
                                  <a:lnTo>
                                    <a:pt x="2515" y="3174"/>
                                  </a:lnTo>
                                  <a:lnTo>
                                    <a:pt x="2453" y="3118"/>
                                  </a:lnTo>
                                  <a:lnTo>
                                    <a:pt x="2393" y="3060"/>
                                  </a:lnTo>
                                  <a:lnTo>
                                    <a:pt x="2338" y="3005"/>
                                  </a:lnTo>
                                  <a:lnTo>
                                    <a:pt x="2283" y="2950"/>
                                  </a:lnTo>
                                  <a:lnTo>
                                    <a:pt x="2229" y="2894"/>
                                  </a:lnTo>
                                  <a:lnTo>
                                    <a:pt x="2174" y="2838"/>
                                  </a:lnTo>
                                  <a:lnTo>
                                    <a:pt x="2120" y="2781"/>
                                  </a:lnTo>
                                  <a:lnTo>
                                    <a:pt x="2067" y="2724"/>
                                  </a:lnTo>
                                  <a:lnTo>
                                    <a:pt x="2015" y="2666"/>
                                  </a:lnTo>
                                  <a:lnTo>
                                    <a:pt x="1963" y="2607"/>
                                  </a:lnTo>
                                  <a:lnTo>
                                    <a:pt x="1912" y="2548"/>
                                  </a:lnTo>
                                  <a:lnTo>
                                    <a:pt x="1862" y="2488"/>
                                  </a:lnTo>
                                  <a:lnTo>
                                    <a:pt x="1813" y="2427"/>
                                  </a:lnTo>
                                  <a:lnTo>
                                    <a:pt x="1764" y="2365"/>
                                  </a:lnTo>
                                  <a:lnTo>
                                    <a:pt x="1718" y="2302"/>
                                  </a:lnTo>
                                  <a:lnTo>
                                    <a:pt x="1672" y="2238"/>
                                  </a:lnTo>
                                  <a:lnTo>
                                    <a:pt x="1630" y="2184"/>
                                  </a:lnTo>
                                  <a:lnTo>
                                    <a:pt x="1583" y="2130"/>
                                  </a:lnTo>
                                  <a:lnTo>
                                    <a:pt x="1530" y="2073"/>
                                  </a:lnTo>
                                  <a:lnTo>
                                    <a:pt x="1470" y="2010"/>
                                  </a:lnTo>
                                  <a:lnTo>
                                    <a:pt x="1403" y="1938"/>
                                  </a:lnTo>
                                  <a:lnTo>
                                    <a:pt x="1322" y="1988"/>
                                  </a:lnTo>
                                  <a:lnTo>
                                    <a:pt x="1102" y="2126"/>
                                  </a:lnTo>
                                  <a:lnTo>
                                    <a:pt x="1034" y="2169"/>
                                  </a:lnTo>
                                  <a:lnTo>
                                    <a:pt x="968" y="2211"/>
                                  </a:lnTo>
                                  <a:lnTo>
                                    <a:pt x="903" y="2253"/>
                                  </a:lnTo>
                                  <a:lnTo>
                                    <a:pt x="839" y="2295"/>
                                  </a:lnTo>
                                  <a:lnTo>
                                    <a:pt x="774" y="2339"/>
                                  </a:lnTo>
                                  <a:lnTo>
                                    <a:pt x="710" y="2384"/>
                                  </a:lnTo>
                                  <a:lnTo>
                                    <a:pt x="647" y="2429"/>
                                  </a:lnTo>
                                  <a:lnTo>
                                    <a:pt x="583" y="2475"/>
                                  </a:lnTo>
                                  <a:lnTo>
                                    <a:pt x="519" y="2520"/>
                                  </a:lnTo>
                                  <a:lnTo>
                                    <a:pt x="455" y="2565"/>
                                  </a:lnTo>
                                  <a:lnTo>
                                    <a:pt x="390" y="2609"/>
                                  </a:lnTo>
                                  <a:lnTo>
                                    <a:pt x="331" y="2645"/>
                                  </a:lnTo>
                                  <a:lnTo>
                                    <a:pt x="270" y="2675"/>
                                  </a:lnTo>
                                  <a:lnTo>
                                    <a:pt x="206" y="2691"/>
                                  </a:lnTo>
                                  <a:lnTo>
                                    <a:pt x="141" y="2688"/>
                                  </a:lnTo>
                                  <a:lnTo>
                                    <a:pt x="77" y="2658"/>
                                  </a:lnTo>
                                  <a:lnTo>
                                    <a:pt x="19" y="2558"/>
                                  </a:lnTo>
                                  <a:lnTo>
                                    <a:pt x="4" y="2485"/>
                                  </a:lnTo>
                                  <a:lnTo>
                                    <a:pt x="0" y="2406"/>
                                  </a:lnTo>
                                  <a:lnTo>
                                    <a:pt x="6" y="2328"/>
                                  </a:lnTo>
                                  <a:lnTo>
                                    <a:pt x="22" y="2259"/>
                                  </a:lnTo>
                                  <a:lnTo>
                                    <a:pt x="90" y="2152"/>
                                  </a:lnTo>
                                  <a:lnTo>
                                    <a:pt x="135" y="2101"/>
                                  </a:lnTo>
                                  <a:lnTo>
                                    <a:pt x="184" y="2053"/>
                                  </a:lnTo>
                                  <a:lnTo>
                                    <a:pt x="235" y="2009"/>
                                  </a:lnTo>
                                  <a:lnTo>
                                    <a:pt x="301" y="1957"/>
                                  </a:lnTo>
                                  <a:lnTo>
                                    <a:pt x="367" y="1905"/>
                                  </a:lnTo>
                                  <a:lnTo>
                                    <a:pt x="433" y="1854"/>
                                  </a:lnTo>
                                  <a:lnTo>
                                    <a:pt x="566" y="1753"/>
                                  </a:lnTo>
                                  <a:lnTo>
                                    <a:pt x="633" y="1702"/>
                                  </a:lnTo>
                                  <a:lnTo>
                                    <a:pt x="699" y="1650"/>
                                  </a:lnTo>
                                  <a:lnTo>
                                    <a:pt x="765" y="1599"/>
                                  </a:lnTo>
                                  <a:lnTo>
                                    <a:pt x="831" y="1546"/>
                                  </a:lnTo>
                                  <a:lnTo>
                                    <a:pt x="879" y="1501"/>
                                  </a:lnTo>
                                  <a:lnTo>
                                    <a:pt x="925" y="1451"/>
                                  </a:lnTo>
                                  <a:lnTo>
                                    <a:pt x="969" y="1397"/>
                                  </a:lnTo>
                                  <a:lnTo>
                                    <a:pt x="1015" y="1344"/>
                                  </a:lnTo>
                                  <a:lnTo>
                                    <a:pt x="1003" y="1265"/>
                                  </a:lnTo>
                                  <a:lnTo>
                                    <a:pt x="984" y="1189"/>
                                  </a:lnTo>
                                  <a:lnTo>
                                    <a:pt x="959" y="1116"/>
                                  </a:lnTo>
                                  <a:lnTo>
                                    <a:pt x="931" y="1045"/>
                                  </a:lnTo>
                                  <a:lnTo>
                                    <a:pt x="870" y="906"/>
                                  </a:lnTo>
                                  <a:lnTo>
                                    <a:pt x="841" y="836"/>
                                  </a:lnTo>
                                  <a:lnTo>
                                    <a:pt x="817" y="765"/>
                                  </a:lnTo>
                                  <a:lnTo>
                                    <a:pt x="799" y="693"/>
                                  </a:lnTo>
                                  <a:lnTo>
                                    <a:pt x="796" y="646"/>
                                  </a:lnTo>
                                  <a:lnTo>
                                    <a:pt x="803" y="597"/>
                                  </a:lnTo>
                                  <a:lnTo>
                                    <a:pt x="828" y="500"/>
                                  </a:lnTo>
                                  <a:lnTo>
                                    <a:pt x="868" y="448"/>
                                  </a:lnTo>
                                  <a:lnTo>
                                    <a:pt x="901" y="442"/>
                                  </a:lnTo>
                                  <a:lnTo>
                                    <a:pt x="939" y="450"/>
                                  </a:lnTo>
                                  <a:lnTo>
                                    <a:pt x="1004" y="473"/>
                                  </a:lnTo>
                                  <a:lnTo>
                                    <a:pt x="1058" y="507"/>
                                  </a:lnTo>
                                  <a:lnTo>
                                    <a:pt x="1111" y="567"/>
                                  </a:lnTo>
                                  <a:lnTo>
                                    <a:pt x="1162" y="627"/>
                                  </a:lnTo>
                                  <a:lnTo>
                                    <a:pt x="1213" y="689"/>
                                  </a:lnTo>
                                  <a:lnTo>
                                    <a:pt x="1264" y="751"/>
                                  </a:lnTo>
                                  <a:lnTo>
                                    <a:pt x="1315" y="812"/>
                                  </a:lnTo>
                                  <a:lnTo>
                                    <a:pt x="1366" y="873"/>
                                  </a:lnTo>
                                  <a:lnTo>
                                    <a:pt x="1418" y="916"/>
                                  </a:lnTo>
                                  <a:lnTo>
                                    <a:pt x="1478" y="940"/>
                                  </a:lnTo>
                                  <a:lnTo>
                                    <a:pt x="1544" y="945"/>
                                  </a:lnTo>
                                  <a:lnTo>
                                    <a:pt x="1610" y="929"/>
                                  </a:lnTo>
                                  <a:lnTo>
                                    <a:pt x="1674" y="893"/>
                                  </a:lnTo>
                                  <a:lnTo>
                                    <a:pt x="1737" y="844"/>
                                  </a:lnTo>
                                  <a:lnTo>
                                    <a:pt x="1800" y="795"/>
                                  </a:lnTo>
                                  <a:lnTo>
                                    <a:pt x="1863" y="746"/>
                                  </a:lnTo>
                                  <a:lnTo>
                                    <a:pt x="2051" y="597"/>
                                  </a:lnTo>
                                  <a:lnTo>
                                    <a:pt x="2114" y="547"/>
                                  </a:lnTo>
                                  <a:lnTo>
                                    <a:pt x="2177" y="498"/>
                                  </a:lnTo>
                                  <a:lnTo>
                                    <a:pt x="2240" y="449"/>
                                  </a:lnTo>
                                  <a:lnTo>
                                    <a:pt x="2304" y="400"/>
                                  </a:lnTo>
                                  <a:lnTo>
                                    <a:pt x="2367" y="352"/>
                                  </a:lnTo>
                                  <a:lnTo>
                                    <a:pt x="2431" y="305"/>
                                  </a:lnTo>
                                  <a:lnTo>
                                    <a:pt x="2495" y="259"/>
                                  </a:lnTo>
                                  <a:lnTo>
                                    <a:pt x="2559" y="216"/>
                                  </a:lnTo>
                                  <a:lnTo>
                                    <a:pt x="2625" y="174"/>
                                  </a:lnTo>
                                  <a:lnTo>
                                    <a:pt x="2692" y="134"/>
                                  </a:lnTo>
                                  <a:lnTo>
                                    <a:pt x="2760" y="95"/>
                                  </a:lnTo>
                                  <a:lnTo>
                                    <a:pt x="2828" y="57"/>
                                  </a:lnTo>
                                  <a:lnTo>
                                    <a:pt x="2896" y="21"/>
                                  </a:lnTo>
                                  <a:lnTo>
                                    <a:pt x="2961" y="0"/>
                                  </a:lnTo>
                                  <a:lnTo>
                                    <a:pt x="3027" y="3"/>
                                  </a:lnTo>
                                  <a:lnTo>
                                    <a:pt x="3092" y="25"/>
                                  </a:lnTo>
                                  <a:lnTo>
                                    <a:pt x="3153" y="62"/>
                                  </a:lnTo>
                                  <a:lnTo>
                                    <a:pt x="3205" y="112"/>
                                  </a:lnTo>
                                  <a:lnTo>
                                    <a:pt x="3242" y="174"/>
                                  </a:lnTo>
                                  <a:lnTo>
                                    <a:pt x="3262" y="240"/>
                                  </a:lnTo>
                                  <a:lnTo>
                                    <a:pt x="3264" y="308"/>
                                  </a:lnTo>
                                  <a:lnTo>
                                    <a:pt x="3248" y="370"/>
                                  </a:lnTo>
                                  <a:lnTo>
                                    <a:pt x="3212" y="421"/>
                                  </a:lnTo>
                                  <a:lnTo>
                                    <a:pt x="3156" y="475"/>
                                  </a:lnTo>
                                  <a:lnTo>
                                    <a:pt x="3099" y="528"/>
                                  </a:lnTo>
                                  <a:lnTo>
                                    <a:pt x="3041" y="581"/>
                                  </a:lnTo>
                                  <a:lnTo>
                                    <a:pt x="2983" y="632"/>
                                  </a:lnTo>
                                  <a:lnTo>
                                    <a:pt x="2924" y="683"/>
                                  </a:lnTo>
                                  <a:lnTo>
                                    <a:pt x="2864" y="733"/>
                                  </a:lnTo>
                                  <a:lnTo>
                                    <a:pt x="2804" y="783"/>
                                  </a:lnTo>
                                  <a:lnTo>
                                    <a:pt x="2741" y="833"/>
                                  </a:lnTo>
                                  <a:lnTo>
                                    <a:pt x="2677" y="883"/>
                                  </a:lnTo>
                                  <a:lnTo>
                                    <a:pt x="2613" y="933"/>
                                  </a:lnTo>
                                  <a:lnTo>
                                    <a:pt x="2550" y="983"/>
                                  </a:lnTo>
                                  <a:lnTo>
                                    <a:pt x="2421" y="1082"/>
                                  </a:lnTo>
                                  <a:lnTo>
                                    <a:pt x="2229" y="1230"/>
                                  </a:lnTo>
                                  <a:lnTo>
                                    <a:pt x="2165" y="1279"/>
                                  </a:lnTo>
                                  <a:lnTo>
                                    <a:pt x="2101" y="1329"/>
                                  </a:lnTo>
                                  <a:lnTo>
                                    <a:pt x="2024" y="1396"/>
                                  </a:lnTo>
                                  <a:lnTo>
                                    <a:pt x="1950" y="1468"/>
                                  </a:lnTo>
                                  <a:lnTo>
                                    <a:pt x="1917" y="1520"/>
                                  </a:lnTo>
                                  <a:lnTo>
                                    <a:pt x="1901" y="1587"/>
                                  </a:lnTo>
                                  <a:lnTo>
                                    <a:pt x="1904" y="1658"/>
                                  </a:lnTo>
                                  <a:lnTo>
                                    <a:pt x="1929" y="1722"/>
                                  </a:lnTo>
                                  <a:lnTo>
                                    <a:pt x="1972" y="1788"/>
                                  </a:lnTo>
                                  <a:lnTo>
                                    <a:pt x="2015" y="1855"/>
                                  </a:lnTo>
                                  <a:lnTo>
                                    <a:pt x="2059" y="1921"/>
                                  </a:lnTo>
                                  <a:lnTo>
                                    <a:pt x="2103" y="1986"/>
                                  </a:lnTo>
                                  <a:lnTo>
                                    <a:pt x="2148" y="2052"/>
                                  </a:lnTo>
                                  <a:lnTo>
                                    <a:pt x="2193" y="2116"/>
                                  </a:lnTo>
                                  <a:lnTo>
                                    <a:pt x="2239" y="2181"/>
                                  </a:lnTo>
                                  <a:lnTo>
                                    <a:pt x="2285" y="2244"/>
                                  </a:lnTo>
                                  <a:lnTo>
                                    <a:pt x="2332" y="2308"/>
                                  </a:lnTo>
                                  <a:lnTo>
                                    <a:pt x="2380" y="2370"/>
                                  </a:lnTo>
                                  <a:lnTo>
                                    <a:pt x="2428" y="2433"/>
                                  </a:lnTo>
                                  <a:lnTo>
                                    <a:pt x="2477" y="2494"/>
                                  </a:lnTo>
                                  <a:lnTo>
                                    <a:pt x="2527" y="2555"/>
                                  </a:lnTo>
                                  <a:lnTo>
                                    <a:pt x="2577" y="2615"/>
                                  </a:lnTo>
                                  <a:lnTo>
                                    <a:pt x="2628" y="2675"/>
                                  </a:lnTo>
                                  <a:lnTo>
                                    <a:pt x="2681" y="2734"/>
                                  </a:lnTo>
                                  <a:lnTo>
                                    <a:pt x="2734" y="2792"/>
                                  </a:lnTo>
                                  <a:lnTo>
                                    <a:pt x="2788" y="2849"/>
                                  </a:lnTo>
                                  <a:lnTo>
                                    <a:pt x="2843" y="2905"/>
                                  </a:lnTo>
                                  <a:lnTo>
                                    <a:pt x="2899" y="2961"/>
                                  </a:lnTo>
                                  <a:lnTo>
                                    <a:pt x="2956" y="3015"/>
                                  </a:lnTo>
                                  <a:lnTo>
                                    <a:pt x="3014" y="3069"/>
                                  </a:lnTo>
                                  <a:lnTo>
                                    <a:pt x="3073" y="3122"/>
                                  </a:lnTo>
                                  <a:lnTo>
                                    <a:pt x="3133" y="3173"/>
                                  </a:lnTo>
                                  <a:lnTo>
                                    <a:pt x="3195" y="3224"/>
                                  </a:lnTo>
                                  <a:lnTo>
                                    <a:pt x="3258" y="3274"/>
                                  </a:lnTo>
                                  <a:lnTo>
                                    <a:pt x="3298" y="3305"/>
                                  </a:lnTo>
                                  <a:lnTo>
                                    <a:pt x="3338" y="3336"/>
                                  </a:lnTo>
                                  <a:lnTo>
                                    <a:pt x="3376" y="3370"/>
                                  </a:lnTo>
                                  <a:lnTo>
                                    <a:pt x="3408" y="3407"/>
                                  </a:lnTo>
                                  <a:lnTo>
                                    <a:pt x="3420" y="3433"/>
                                  </a:lnTo>
                                  <a:lnTo>
                                    <a:pt x="3425" y="3465"/>
                                  </a:lnTo>
                                  <a:lnTo>
                                    <a:pt x="3424" y="3499"/>
                                  </a:lnTo>
                                  <a:lnTo>
                                    <a:pt x="3404" y="3558"/>
                                  </a:lnTo>
                                  <a:lnTo>
                                    <a:pt x="3289" y="3594"/>
                                  </a:lnTo>
                                  <a:lnTo>
                                    <a:pt x="3207" y="3601"/>
                                  </a:lnTo>
                                  <a:close/>
                                </a:path>
                              </a:pathLst>
                            </a:custGeom>
                            <a:solidFill>
                              <a:srgbClr val="E7333B"/>
                            </a:solidFill>
                            <a:ln>
                              <a:noFill/>
                            </a:ln>
                          </wps:spPr>
                          <wps:bodyPr spcFirstLastPara="1" wrap="square" lIns="91425" tIns="91425" rIns="91425" bIns="91425" anchor="ctr" anchorCtr="0">
                            <a:noAutofit/>
                          </wps:bodyPr>
                        </wps:wsp>
                        <wps:wsp>
                          <wps:cNvPr id="1265740891" name="Rectangle 1265740891"/>
                          <wps:cNvSpPr/>
                          <wps:spPr>
                            <a:xfrm>
                              <a:off x="10029" y="5874"/>
                              <a:ext cx="2357" cy="865"/>
                            </a:xfrm>
                            <a:prstGeom prst="rect">
                              <a:avLst/>
                            </a:prstGeom>
                            <a:noFill/>
                            <a:ln>
                              <a:noFill/>
                            </a:ln>
                          </wps:spPr>
                          <wps:txbx>
                            <w:txbxContent>
                              <w:p w14:paraId="3D8693FB"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wps:txbx>
                          <wps:bodyPr spcFirstLastPara="1" wrap="square" lIns="0" tIns="0" rIns="0" bIns="0" anchor="t" anchorCtr="0">
                            <a:noAutofit/>
                          </wps:bodyPr>
                        </wps:wsp>
                      </wpg:grpSp>
                    </wpg:wgp>
                  </a:graphicData>
                </a:graphic>
              </wp:anchor>
            </w:drawing>
          </mc:Choice>
          <mc:Fallback>
            <w:pict>
              <v:group w14:anchorId="7E62D514" id="Group 234" o:spid="_x0000_s1172" style="position:absolute;margin-left:392pt;margin-top:17pt;width:271.5pt;height:427.9pt;z-index:251695104;mso-wrap-distance-left:0;mso-wrap-distance-right:0;mso-position-horizontal-relative:text;mso-position-vertical-relative:text" coordorigin="36219,10622" coordsize="34480,5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">
                <v:group id="Group 938612276" o:spid="_x0000_s1173" style="position:absolute;left:36219;top:10622;width:34481;height:54343" coordorigin="8488,340"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">
                  <v:rect id="Rectangle 1372010649" o:spid="_x0000_s1174" style="position:absolute;left:8488;top:341;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" filled="f" stroked="f">
                    <v:textbox inset="2.53958mm,2.53958mm,2.53958mm,2.53958mm">
                      <w:txbxContent>
                        <w:p w14:paraId="0F6FD246" w14:textId="77777777" w:rsidR="007D0412" w:rsidRDefault="007D0412">
                          <w:pPr>
                            <w:textDirection w:val="btLr"/>
                          </w:pPr>
                        </w:p>
                      </w:txbxContent>
                    </v:textbox>
                  </v:rect>
                  <v:shape id="Freeform: Shape 575953613" o:spid="_x0000_s1175" style="position:absolute;left:8488;top:340;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" path="m4724,8557r-4017,l630,8553r-75,-12l484,8521r-69,-27l350,8461r-60,-40l234,8375r-51,-51l137,8268,97,8208,63,8143,36,8075,17,8003,4,7929,,7852,,705,4,628,17,554,36,482,63,414,97,349r40,-60l183,233r51,-51l290,136,350,96,415,62,484,36,555,16,630,4,707,,4724,r77,4l4875,16r72,20l5015,62r65,34l5141,136r56,46l5248,233r46,56l5326,338r-4619,l633,345r-69,22l502,401r-55,45l402,500r-34,62l347,631r-8,74l339,7852r8,74l368,7994r34,63l447,8111r55,45l564,8190r69,22l707,8219r4619,l5294,8268r-46,56l5197,8375r-56,46l5080,8461r-65,33l4947,8521r-72,20l4801,8553r-77,4xm5326,8219r-602,l4798,8212r68,-22l4929,8156r54,-45l5028,8057r34,-63l5084,7926r7,-74l5091,705r-7,-74l5062,562r-34,-62l4983,446r-54,-45l4866,367r-68,-22l4724,338r602,l5334,349r33,65l5394,482r20,72l5426,628r4,77l5430,7852r-4,77l5414,8003r-20,72l5367,8143r-33,65l5326,8219xe" fillcolor="#66747e" stroked="f">
                    <v:path arrowok="t" o:extrusionok="f"/>
                  </v:shape>
                  <v:shape id="Freeform: Shape 1434129874" o:spid="_x0000_s1176" style="position:absolute;left:9497;top:1607;width:3425;height:3601;visibility:visible;mso-wrap-style:square;v-text-anchor:middle" coordsize="3425,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" path="m3207,3601r-81,-7l3049,3572r-72,-39l2909,3484r-67,-49l2775,3385r-67,-51l2642,3282r-64,-53l2515,3174r-62,-56l2393,3060r-55,-55l2283,2950r-54,-56l2174,2838r-54,-57l2067,2724r-52,-58l1963,2607r-51,-59l1862,2488r-49,-61l1764,2365r-46,-63l1672,2238r-42,-54l1583,2130r-53,-57l1470,2010r-67,-72l1322,1988r-220,138l1034,2169r-66,42l903,2253r-64,42l774,2339r-64,45l647,2429r-64,46l519,2520r-64,45l390,2609r-59,36l270,2675r-64,16l141,2688,77,2658,19,2558,4,2485,,2406r6,-78l22,2259,90,2152r45,-51l184,2053r51,-44l301,1957r66,-52l433,1854,566,1753r67,-51l699,1650r66,-51l831,1546r48,-45l925,1451r44,-54l1015,1344r-12,-79l984,1189r-25,-73l931,1045,870,906,841,836,817,765,799,693r-3,-47l803,597r25,-97l868,448r33,-6l939,450r65,23l1058,507r53,60l1162,627r51,62l1264,751r51,61l1366,873r52,43l1478,940r66,5l1610,929r64,-36l1737,844r63,-49l1863,746,2051,597r63,-50l2177,498r63,-49l2304,400r63,-48l2431,305r64,-46l2559,216r66,-42l2692,134r68,-39l2828,57r68,-36l2961,r66,3l3092,25r61,37l3205,112r37,62l3262,240r2,68l3248,370r-36,51l3156,475r-57,53l3041,581r-58,51l2924,683r-60,50l2804,783r-63,50l2677,883r-64,50l2550,983r-129,99l2229,1230r-64,49l2101,1329r-77,67l1950,1468r-33,52l1901,1587r3,71l1929,1722r43,66l2015,1855r44,66l2103,1986r45,66l2193,2116r46,65l2285,2244r47,64l2380,2370r48,63l2477,2494r50,61l2577,2615r51,60l2681,2734r53,58l2788,2849r55,56l2899,2961r57,54l3014,3069r59,53l3133,3173r62,51l3258,3274r40,31l3338,3336r38,34l3408,3407r12,26l3425,3465r-1,34l3404,3558r-115,36l3207,3601xe" fillcolor="#e7333b" stroked="f">
                    <v:path arrowok="t" o:extrusionok="f"/>
                  </v:shape>
                  <v:rect id="Rectangle 1265740891" o:spid="_x0000_s1177" style="position:absolute;left:10029;top:5874;width:2357;height: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" filled="f" stroked="f">
                    <v:textbox inset="0,0,0,0">
                      <w:txbxContent>
                        <w:p w14:paraId="3D8693FB"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v:textbox>
                  </v:rect>
                </v:group>
                <w10:wrap type="topAndBottom"/>
              </v:group>
            </w:pict>
          </mc:Fallback>
        </mc:AlternateContent>
      </w:r>
      <w:r>
        <w:rPr>
          <w:noProof/>
        </w:rPr>
        <mc:AlternateContent>
          <mc:Choice Requires="wpg">
            <w:drawing>
              <wp:anchor distT="0" distB="0" distL="0" distR="0" simplePos="0" relativeHeight="251696128" behindDoc="0" locked="0" layoutInCell="1" hidden="0" allowOverlap="1" wp14:anchorId="6EE49EDA" wp14:editId="53AF16B7">
                <wp:simplePos x="0" y="0"/>
                <wp:positionH relativeFrom="column">
                  <wp:posOffset>9893300</wp:posOffset>
                </wp:positionH>
                <wp:positionV relativeFrom="paragraph">
                  <wp:posOffset>215900</wp:posOffset>
                </wp:positionV>
                <wp:extent cx="3448050" cy="5434330"/>
                <wp:effectExtent l="0" t="0" r="0" b="0"/>
                <wp:wrapTopAndBottom distT="0" distB="0"/>
                <wp:docPr id="218" name="Group 218"/>
                <wp:cNvGraphicFramePr/>
                <a:graphic xmlns:a="http://schemas.openxmlformats.org/drawingml/2006/main">
                  <a:graphicData uri="http://schemas.microsoft.com/office/word/2010/wordprocessingGroup">
                    <wpg:wgp>
                      <wpg:cNvGrpSpPr/>
                      <wpg:grpSpPr>
                        <a:xfrm>
                          <a:off x="0" y="0"/>
                          <a:ext cx="3448050" cy="5434330"/>
                          <a:chOff x="3621975" y="1062200"/>
                          <a:chExt cx="3448050" cy="5433700"/>
                        </a:xfrm>
                      </wpg:grpSpPr>
                      <wpg:grpSp>
                        <wpg:cNvPr id="1683879245" name="Group 1683879245"/>
                        <wpg:cNvGrpSpPr/>
                        <wpg:grpSpPr>
                          <a:xfrm>
                            <a:off x="3621975" y="1062200"/>
                            <a:ext cx="3448050" cy="5434330"/>
                            <a:chOff x="16226" y="340"/>
                            <a:chExt cx="5430" cy="8558"/>
                          </a:xfrm>
                        </wpg:grpSpPr>
                        <wps:wsp>
                          <wps:cNvPr id="1814904184" name="Rectangle 1814904184"/>
                          <wps:cNvSpPr/>
                          <wps:spPr>
                            <a:xfrm>
                              <a:off x="16226" y="341"/>
                              <a:ext cx="5425" cy="8550"/>
                            </a:xfrm>
                            <a:prstGeom prst="rect">
                              <a:avLst/>
                            </a:prstGeom>
                            <a:noFill/>
                            <a:ln>
                              <a:noFill/>
                            </a:ln>
                          </wps:spPr>
                          <wps:txbx>
                            <w:txbxContent>
                              <w:p w14:paraId="501DBF46" w14:textId="77777777" w:rsidR="007D0412" w:rsidRDefault="007D0412">
                                <w:pPr>
                                  <w:textDirection w:val="btLr"/>
                                </w:pPr>
                              </w:p>
                            </w:txbxContent>
                          </wps:txbx>
                          <wps:bodyPr spcFirstLastPara="1" wrap="square" lIns="91425" tIns="91425" rIns="91425" bIns="91425" anchor="ctr" anchorCtr="0">
                            <a:noAutofit/>
                          </wps:bodyPr>
                        </wps:wsp>
                        <wps:wsp>
                          <wps:cNvPr id="129427504" name="Freeform: Shape 129427504"/>
                          <wps:cNvSpPr/>
                          <wps:spPr>
                            <a:xfrm>
                              <a:off x="16226" y="340"/>
                              <a:ext cx="5430" cy="8558"/>
                            </a:xfrm>
                            <a:custGeom>
                              <a:avLst/>
                              <a:gdLst/>
                              <a:ahLst/>
                              <a:cxnLst/>
                              <a:rect l="l" t="t" r="r" b="b"/>
                              <a:pathLst>
                                <a:path w="5430" h="8558" extrusionOk="0">
                                  <a:moveTo>
                                    <a:pt x="4724" y="8557"/>
                                  </a:moveTo>
                                  <a:lnTo>
                                    <a:pt x="707" y="8557"/>
                                  </a:lnTo>
                                  <a:lnTo>
                                    <a:pt x="630" y="8553"/>
                                  </a:lnTo>
                                  <a:lnTo>
                                    <a:pt x="555" y="8541"/>
                                  </a:lnTo>
                                  <a:lnTo>
                                    <a:pt x="484" y="8521"/>
                                  </a:lnTo>
                                  <a:lnTo>
                                    <a:pt x="415" y="8494"/>
                                  </a:lnTo>
                                  <a:lnTo>
                                    <a:pt x="351" y="8461"/>
                                  </a:lnTo>
                                  <a:lnTo>
                                    <a:pt x="290" y="8421"/>
                                  </a:lnTo>
                                  <a:lnTo>
                                    <a:pt x="234" y="8375"/>
                                  </a:lnTo>
                                  <a:lnTo>
                                    <a:pt x="183" y="8324"/>
                                  </a:lnTo>
                                  <a:lnTo>
                                    <a:pt x="137" y="8268"/>
                                  </a:lnTo>
                                  <a:lnTo>
                                    <a:pt x="97" y="8208"/>
                                  </a:lnTo>
                                  <a:lnTo>
                                    <a:pt x="63" y="8143"/>
                                  </a:lnTo>
                                  <a:lnTo>
                                    <a:pt x="36" y="8075"/>
                                  </a:lnTo>
                                  <a:lnTo>
                                    <a:pt x="17" y="8003"/>
                                  </a:lnTo>
                                  <a:lnTo>
                                    <a:pt x="5" y="7929"/>
                                  </a:lnTo>
                                  <a:lnTo>
                                    <a:pt x="0" y="7852"/>
                                  </a:lnTo>
                                  <a:lnTo>
                                    <a:pt x="0" y="705"/>
                                  </a:lnTo>
                                  <a:lnTo>
                                    <a:pt x="5" y="628"/>
                                  </a:lnTo>
                                  <a:lnTo>
                                    <a:pt x="17" y="554"/>
                                  </a:lnTo>
                                  <a:lnTo>
                                    <a:pt x="36" y="482"/>
                                  </a:lnTo>
                                  <a:lnTo>
                                    <a:pt x="63" y="414"/>
                                  </a:lnTo>
                                  <a:lnTo>
                                    <a:pt x="97" y="349"/>
                                  </a:lnTo>
                                  <a:lnTo>
                                    <a:pt x="137" y="289"/>
                                  </a:lnTo>
                                  <a:lnTo>
                                    <a:pt x="183" y="233"/>
                                  </a:lnTo>
                                  <a:lnTo>
                                    <a:pt x="234" y="182"/>
                                  </a:lnTo>
                                  <a:lnTo>
                                    <a:pt x="290" y="136"/>
                                  </a:lnTo>
                                  <a:lnTo>
                                    <a:pt x="351" y="96"/>
                                  </a:lnTo>
                                  <a:lnTo>
                                    <a:pt x="415" y="62"/>
                                  </a:lnTo>
                                  <a:lnTo>
                                    <a:pt x="484" y="36"/>
                                  </a:lnTo>
                                  <a:lnTo>
                                    <a:pt x="555" y="16"/>
                                  </a:lnTo>
                                  <a:lnTo>
                                    <a:pt x="630" y="4"/>
                                  </a:lnTo>
                                  <a:lnTo>
                                    <a:pt x="707" y="0"/>
                                  </a:lnTo>
                                  <a:lnTo>
                                    <a:pt x="4724" y="0"/>
                                  </a:lnTo>
                                  <a:lnTo>
                                    <a:pt x="4801" y="4"/>
                                  </a:lnTo>
                                  <a:lnTo>
                                    <a:pt x="4875" y="16"/>
                                  </a:lnTo>
                                  <a:lnTo>
                                    <a:pt x="4947" y="36"/>
                                  </a:lnTo>
                                  <a:lnTo>
                                    <a:pt x="5015" y="62"/>
                                  </a:lnTo>
                                  <a:lnTo>
                                    <a:pt x="5080" y="96"/>
                                  </a:lnTo>
                                  <a:lnTo>
                                    <a:pt x="5141" y="136"/>
                                  </a:lnTo>
                                  <a:lnTo>
                                    <a:pt x="5197" y="182"/>
                                  </a:lnTo>
                                  <a:lnTo>
                                    <a:pt x="5248" y="233"/>
                                  </a:lnTo>
                                  <a:lnTo>
                                    <a:pt x="5294" y="289"/>
                                  </a:lnTo>
                                  <a:lnTo>
                                    <a:pt x="5326" y="338"/>
                                  </a:lnTo>
                                  <a:lnTo>
                                    <a:pt x="707" y="338"/>
                                  </a:lnTo>
                                  <a:lnTo>
                                    <a:pt x="633" y="345"/>
                                  </a:lnTo>
                                  <a:lnTo>
                                    <a:pt x="564" y="367"/>
                                  </a:lnTo>
                                  <a:lnTo>
                                    <a:pt x="502" y="401"/>
                                  </a:lnTo>
                                  <a:lnTo>
                                    <a:pt x="447" y="446"/>
                                  </a:lnTo>
                                  <a:lnTo>
                                    <a:pt x="402" y="500"/>
                                  </a:lnTo>
                                  <a:lnTo>
                                    <a:pt x="368" y="562"/>
                                  </a:lnTo>
                                  <a:lnTo>
                                    <a:pt x="347" y="631"/>
                                  </a:lnTo>
                                  <a:lnTo>
                                    <a:pt x="339" y="705"/>
                                  </a:lnTo>
                                  <a:lnTo>
                                    <a:pt x="339" y="7852"/>
                                  </a:lnTo>
                                  <a:lnTo>
                                    <a:pt x="347" y="7926"/>
                                  </a:lnTo>
                                  <a:lnTo>
                                    <a:pt x="368" y="7994"/>
                                  </a:lnTo>
                                  <a:lnTo>
                                    <a:pt x="402" y="8057"/>
                                  </a:lnTo>
                                  <a:lnTo>
                                    <a:pt x="447" y="8111"/>
                                  </a:lnTo>
                                  <a:lnTo>
                                    <a:pt x="502" y="8156"/>
                                  </a:lnTo>
                                  <a:lnTo>
                                    <a:pt x="564" y="8190"/>
                                  </a:lnTo>
                                  <a:lnTo>
                                    <a:pt x="633" y="8212"/>
                                  </a:lnTo>
                                  <a:lnTo>
                                    <a:pt x="707" y="8219"/>
                                  </a:lnTo>
                                  <a:lnTo>
                                    <a:pt x="5326" y="8219"/>
                                  </a:lnTo>
                                  <a:lnTo>
                                    <a:pt x="5294" y="8268"/>
                                  </a:lnTo>
                                  <a:lnTo>
                                    <a:pt x="5248" y="8324"/>
                                  </a:lnTo>
                                  <a:lnTo>
                                    <a:pt x="5197" y="8375"/>
                                  </a:lnTo>
                                  <a:lnTo>
                                    <a:pt x="5141" y="8421"/>
                                  </a:lnTo>
                                  <a:lnTo>
                                    <a:pt x="5080" y="8461"/>
                                  </a:lnTo>
                                  <a:lnTo>
                                    <a:pt x="5015" y="8494"/>
                                  </a:lnTo>
                                  <a:lnTo>
                                    <a:pt x="4947" y="8521"/>
                                  </a:lnTo>
                                  <a:lnTo>
                                    <a:pt x="4875" y="8541"/>
                                  </a:lnTo>
                                  <a:lnTo>
                                    <a:pt x="4801" y="8553"/>
                                  </a:lnTo>
                                  <a:lnTo>
                                    <a:pt x="4724" y="8557"/>
                                  </a:lnTo>
                                  <a:close/>
                                  <a:moveTo>
                                    <a:pt x="5326" y="8219"/>
                                  </a:moveTo>
                                  <a:lnTo>
                                    <a:pt x="4724" y="8219"/>
                                  </a:lnTo>
                                  <a:lnTo>
                                    <a:pt x="4798" y="8212"/>
                                  </a:lnTo>
                                  <a:lnTo>
                                    <a:pt x="4867" y="8190"/>
                                  </a:lnTo>
                                  <a:lnTo>
                                    <a:pt x="4929" y="8156"/>
                                  </a:lnTo>
                                  <a:lnTo>
                                    <a:pt x="4983" y="8111"/>
                                  </a:lnTo>
                                  <a:lnTo>
                                    <a:pt x="5028" y="8057"/>
                                  </a:lnTo>
                                  <a:lnTo>
                                    <a:pt x="5062" y="7994"/>
                                  </a:lnTo>
                                  <a:lnTo>
                                    <a:pt x="5084" y="7926"/>
                                  </a:lnTo>
                                  <a:lnTo>
                                    <a:pt x="5092" y="7852"/>
                                  </a:lnTo>
                                  <a:lnTo>
                                    <a:pt x="5092" y="705"/>
                                  </a:lnTo>
                                  <a:lnTo>
                                    <a:pt x="5084" y="631"/>
                                  </a:lnTo>
                                  <a:lnTo>
                                    <a:pt x="5062" y="562"/>
                                  </a:lnTo>
                                  <a:lnTo>
                                    <a:pt x="5028" y="500"/>
                                  </a:lnTo>
                                  <a:lnTo>
                                    <a:pt x="4983" y="446"/>
                                  </a:lnTo>
                                  <a:lnTo>
                                    <a:pt x="4929" y="401"/>
                                  </a:lnTo>
                                  <a:lnTo>
                                    <a:pt x="4867" y="367"/>
                                  </a:lnTo>
                                  <a:lnTo>
                                    <a:pt x="4798" y="345"/>
                                  </a:lnTo>
                                  <a:lnTo>
                                    <a:pt x="4724" y="338"/>
                                  </a:lnTo>
                                  <a:lnTo>
                                    <a:pt x="5326" y="338"/>
                                  </a:lnTo>
                                  <a:lnTo>
                                    <a:pt x="5334" y="349"/>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4"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1526022364" name="Freeform: Shape 1526022364"/>
                          <wps:cNvSpPr/>
                          <wps:spPr>
                            <a:xfrm>
                              <a:off x="17235" y="1607"/>
                              <a:ext cx="3425" cy="3601"/>
                            </a:xfrm>
                            <a:custGeom>
                              <a:avLst/>
                              <a:gdLst/>
                              <a:ahLst/>
                              <a:cxnLst/>
                              <a:rect l="l" t="t" r="r" b="b"/>
                              <a:pathLst>
                                <a:path w="3425" h="3601" extrusionOk="0">
                                  <a:moveTo>
                                    <a:pt x="3207" y="3601"/>
                                  </a:moveTo>
                                  <a:lnTo>
                                    <a:pt x="3126" y="3594"/>
                                  </a:lnTo>
                                  <a:lnTo>
                                    <a:pt x="3049" y="3572"/>
                                  </a:lnTo>
                                  <a:lnTo>
                                    <a:pt x="2977" y="3533"/>
                                  </a:lnTo>
                                  <a:lnTo>
                                    <a:pt x="2910" y="3484"/>
                                  </a:lnTo>
                                  <a:lnTo>
                                    <a:pt x="2842" y="3435"/>
                                  </a:lnTo>
                                  <a:lnTo>
                                    <a:pt x="2775" y="3385"/>
                                  </a:lnTo>
                                  <a:lnTo>
                                    <a:pt x="2708" y="3334"/>
                                  </a:lnTo>
                                  <a:lnTo>
                                    <a:pt x="2643" y="3282"/>
                                  </a:lnTo>
                                  <a:lnTo>
                                    <a:pt x="2578" y="3229"/>
                                  </a:lnTo>
                                  <a:lnTo>
                                    <a:pt x="2515" y="3174"/>
                                  </a:lnTo>
                                  <a:lnTo>
                                    <a:pt x="2453" y="3118"/>
                                  </a:lnTo>
                                  <a:lnTo>
                                    <a:pt x="2394" y="3060"/>
                                  </a:lnTo>
                                  <a:lnTo>
                                    <a:pt x="2338" y="3005"/>
                                  </a:lnTo>
                                  <a:lnTo>
                                    <a:pt x="2283" y="2950"/>
                                  </a:lnTo>
                                  <a:lnTo>
                                    <a:pt x="2229" y="2894"/>
                                  </a:lnTo>
                                  <a:lnTo>
                                    <a:pt x="2174" y="2838"/>
                                  </a:lnTo>
                                  <a:lnTo>
                                    <a:pt x="2121" y="2781"/>
                                  </a:lnTo>
                                  <a:lnTo>
                                    <a:pt x="2067" y="2724"/>
                                  </a:lnTo>
                                  <a:lnTo>
                                    <a:pt x="2015" y="2666"/>
                                  </a:lnTo>
                                  <a:lnTo>
                                    <a:pt x="1963" y="2607"/>
                                  </a:lnTo>
                                  <a:lnTo>
                                    <a:pt x="1912" y="2548"/>
                                  </a:lnTo>
                                  <a:lnTo>
                                    <a:pt x="1862" y="2488"/>
                                  </a:lnTo>
                                  <a:lnTo>
                                    <a:pt x="1813" y="2427"/>
                                  </a:lnTo>
                                  <a:lnTo>
                                    <a:pt x="1765" y="2365"/>
                                  </a:lnTo>
                                  <a:lnTo>
                                    <a:pt x="1718" y="2302"/>
                                  </a:lnTo>
                                  <a:lnTo>
                                    <a:pt x="1672" y="2238"/>
                                  </a:lnTo>
                                  <a:lnTo>
                                    <a:pt x="1630" y="2184"/>
                                  </a:lnTo>
                                  <a:lnTo>
                                    <a:pt x="1583" y="2130"/>
                                  </a:lnTo>
                                  <a:lnTo>
                                    <a:pt x="1530" y="2073"/>
                                  </a:lnTo>
                                  <a:lnTo>
                                    <a:pt x="1470" y="2010"/>
                                  </a:lnTo>
                                  <a:lnTo>
                                    <a:pt x="1403" y="1938"/>
                                  </a:lnTo>
                                  <a:lnTo>
                                    <a:pt x="1323" y="1988"/>
                                  </a:lnTo>
                                  <a:lnTo>
                                    <a:pt x="1102" y="2126"/>
                                  </a:lnTo>
                                  <a:lnTo>
                                    <a:pt x="1034" y="2169"/>
                                  </a:lnTo>
                                  <a:lnTo>
                                    <a:pt x="968" y="2211"/>
                                  </a:lnTo>
                                  <a:lnTo>
                                    <a:pt x="903" y="2253"/>
                                  </a:lnTo>
                                  <a:lnTo>
                                    <a:pt x="839" y="2295"/>
                                  </a:lnTo>
                                  <a:lnTo>
                                    <a:pt x="775" y="2339"/>
                                  </a:lnTo>
                                  <a:lnTo>
                                    <a:pt x="710" y="2384"/>
                                  </a:lnTo>
                                  <a:lnTo>
                                    <a:pt x="647" y="2429"/>
                                  </a:lnTo>
                                  <a:lnTo>
                                    <a:pt x="583" y="2475"/>
                                  </a:lnTo>
                                  <a:lnTo>
                                    <a:pt x="519" y="2520"/>
                                  </a:lnTo>
                                  <a:lnTo>
                                    <a:pt x="455" y="2565"/>
                                  </a:lnTo>
                                  <a:lnTo>
                                    <a:pt x="390" y="2609"/>
                                  </a:lnTo>
                                  <a:lnTo>
                                    <a:pt x="332" y="2645"/>
                                  </a:lnTo>
                                  <a:lnTo>
                                    <a:pt x="270" y="2675"/>
                                  </a:lnTo>
                                  <a:lnTo>
                                    <a:pt x="206" y="2691"/>
                                  </a:lnTo>
                                  <a:lnTo>
                                    <a:pt x="142" y="2688"/>
                                  </a:lnTo>
                                  <a:lnTo>
                                    <a:pt x="77" y="2658"/>
                                  </a:lnTo>
                                  <a:lnTo>
                                    <a:pt x="19" y="2558"/>
                                  </a:lnTo>
                                  <a:lnTo>
                                    <a:pt x="5" y="2485"/>
                                  </a:lnTo>
                                  <a:lnTo>
                                    <a:pt x="0" y="2406"/>
                                  </a:lnTo>
                                  <a:lnTo>
                                    <a:pt x="6" y="2328"/>
                                  </a:lnTo>
                                  <a:lnTo>
                                    <a:pt x="22" y="2259"/>
                                  </a:lnTo>
                                  <a:lnTo>
                                    <a:pt x="90" y="2152"/>
                                  </a:lnTo>
                                  <a:lnTo>
                                    <a:pt x="135" y="2101"/>
                                  </a:lnTo>
                                  <a:lnTo>
                                    <a:pt x="184" y="2053"/>
                                  </a:lnTo>
                                  <a:lnTo>
                                    <a:pt x="235" y="2009"/>
                                  </a:lnTo>
                                  <a:lnTo>
                                    <a:pt x="301" y="1957"/>
                                  </a:lnTo>
                                  <a:lnTo>
                                    <a:pt x="367" y="1905"/>
                                  </a:lnTo>
                                  <a:lnTo>
                                    <a:pt x="433" y="1854"/>
                                  </a:lnTo>
                                  <a:lnTo>
                                    <a:pt x="567" y="1753"/>
                                  </a:lnTo>
                                  <a:lnTo>
                                    <a:pt x="633" y="1702"/>
                                  </a:lnTo>
                                  <a:lnTo>
                                    <a:pt x="699" y="1650"/>
                                  </a:lnTo>
                                  <a:lnTo>
                                    <a:pt x="765" y="1599"/>
                                  </a:lnTo>
                                  <a:lnTo>
                                    <a:pt x="831" y="1546"/>
                                  </a:lnTo>
                                  <a:lnTo>
                                    <a:pt x="880" y="1501"/>
                                  </a:lnTo>
                                  <a:lnTo>
                                    <a:pt x="925" y="1451"/>
                                  </a:lnTo>
                                  <a:lnTo>
                                    <a:pt x="969" y="1397"/>
                                  </a:lnTo>
                                  <a:lnTo>
                                    <a:pt x="1015" y="1344"/>
                                  </a:lnTo>
                                  <a:lnTo>
                                    <a:pt x="1004" y="1265"/>
                                  </a:lnTo>
                                  <a:lnTo>
                                    <a:pt x="984" y="1189"/>
                                  </a:lnTo>
                                  <a:lnTo>
                                    <a:pt x="959" y="1116"/>
                                  </a:lnTo>
                                  <a:lnTo>
                                    <a:pt x="931" y="1045"/>
                                  </a:lnTo>
                                  <a:lnTo>
                                    <a:pt x="870" y="906"/>
                                  </a:lnTo>
                                  <a:lnTo>
                                    <a:pt x="842" y="836"/>
                                  </a:lnTo>
                                  <a:lnTo>
                                    <a:pt x="817" y="765"/>
                                  </a:lnTo>
                                  <a:lnTo>
                                    <a:pt x="799" y="693"/>
                                  </a:lnTo>
                                  <a:lnTo>
                                    <a:pt x="796" y="646"/>
                                  </a:lnTo>
                                  <a:lnTo>
                                    <a:pt x="803" y="597"/>
                                  </a:lnTo>
                                  <a:lnTo>
                                    <a:pt x="828" y="500"/>
                                  </a:lnTo>
                                  <a:lnTo>
                                    <a:pt x="869" y="448"/>
                                  </a:lnTo>
                                  <a:lnTo>
                                    <a:pt x="901" y="442"/>
                                  </a:lnTo>
                                  <a:lnTo>
                                    <a:pt x="939" y="450"/>
                                  </a:lnTo>
                                  <a:lnTo>
                                    <a:pt x="1004" y="473"/>
                                  </a:lnTo>
                                  <a:lnTo>
                                    <a:pt x="1058" y="507"/>
                                  </a:lnTo>
                                  <a:lnTo>
                                    <a:pt x="1111" y="567"/>
                                  </a:lnTo>
                                  <a:lnTo>
                                    <a:pt x="1162" y="627"/>
                                  </a:lnTo>
                                  <a:lnTo>
                                    <a:pt x="1213" y="689"/>
                                  </a:lnTo>
                                  <a:lnTo>
                                    <a:pt x="1264" y="751"/>
                                  </a:lnTo>
                                  <a:lnTo>
                                    <a:pt x="1315" y="812"/>
                                  </a:lnTo>
                                  <a:lnTo>
                                    <a:pt x="1366" y="873"/>
                                  </a:lnTo>
                                  <a:lnTo>
                                    <a:pt x="1418" y="916"/>
                                  </a:lnTo>
                                  <a:lnTo>
                                    <a:pt x="1478" y="940"/>
                                  </a:lnTo>
                                  <a:lnTo>
                                    <a:pt x="1544" y="945"/>
                                  </a:lnTo>
                                  <a:lnTo>
                                    <a:pt x="1611" y="929"/>
                                  </a:lnTo>
                                  <a:lnTo>
                                    <a:pt x="1674" y="893"/>
                                  </a:lnTo>
                                  <a:lnTo>
                                    <a:pt x="1737" y="844"/>
                                  </a:lnTo>
                                  <a:lnTo>
                                    <a:pt x="1800" y="795"/>
                                  </a:lnTo>
                                  <a:lnTo>
                                    <a:pt x="1863" y="746"/>
                                  </a:lnTo>
                                  <a:lnTo>
                                    <a:pt x="2051" y="597"/>
                                  </a:lnTo>
                                  <a:lnTo>
                                    <a:pt x="2114" y="547"/>
                                  </a:lnTo>
                                  <a:lnTo>
                                    <a:pt x="2177" y="498"/>
                                  </a:lnTo>
                                  <a:lnTo>
                                    <a:pt x="2240" y="449"/>
                                  </a:lnTo>
                                  <a:lnTo>
                                    <a:pt x="2304" y="400"/>
                                  </a:lnTo>
                                  <a:lnTo>
                                    <a:pt x="2367" y="352"/>
                                  </a:lnTo>
                                  <a:lnTo>
                                    <a:pt x="2432" y="305"/>
                                  </a:lnTo>
                                  <a:lnTo>
                                    <a:pt x="2495" y="259"/>
                                  </a:lnTo>
                                  <a:lnTo>
                                    <a:pt x="2559" y="216"/>
                                  </a:lnTo>
                                  <a:lnTo>
                                    <a:pt x="2625" y="174"/>
                                  </a:lnTo>
                                  <a:lnTo>
                                    <a:pt x="2692" y="134"/>
                                  </a:lnTo>
                                  <a:lnTo>
                                    <a:pt x="2760" y="95"/>
                                  </a:lnTo>
                                  <a:lnTo>
                                    <a:pt x="2828" y="57"/>
                                  </a:lnTo>
                                  <a:lnTo>
                                    <a:pt x="2896" y="21"/>
                                  </a:lnTo>
                                  <a:lnTo>
                                    <a:pt x="2961" y="0"/>
                                  </a:lnTo>
                                  <a:lnTo>
                                    <a:pt x="3027" y="3"/>
                                  </a:lnTo>
                                  <a:lnTo>
                                    <a:pt x="3092" y="25"/>
                                  </a:lnTo>
                                  <a:lnTo>
                                    <a:pt x="3153" y="62"/>
                                  </a:lnTo>
                                  <a:lnTo>
                                    <a:pt x="3205" y="112"/>
                                  </a:lnTo>
                                  <a:lnTo>
                                    <a:pt x="3242" y="174"/>
                                  </a:lnTo>
                                  <a:lnTo>
                                    <a:pt x="3262" y="240"/>
                                  </a:lnTo>
                                  <a:lnTo>
                                    <a:pt x="3264" y="308"/>
                                  </a:lnTo>
                                  <a:lnTo>
                                    <a:pt x="3248" y="370"/>
                                  </a:lnTo>
                                  <a:lnTo>
                                    <a:pt x="3212" y="421"/>
                                  </a:lnTo>
                                  <a:lnTo>
                                    <a:pt x="3156" y="475"/>
                                  </a:lnTo>
                                  <a:lnTo>
                                    <a:pt x="3099" y="528"/>
                                  </a:lnTo>
                                  <a:lnTo>
                                    <a:pt x="3041" y="581"/>
                                  </a:lnTo>
                                  <a:lnTo>
                                    <a:pt x="2983" y="632"/>
                                  </a:lnTo>
                                  <a:lnTo>
                                    <a:pt x="2924" y="683"/>
                                  </a:lnTo>
                                  <a:lnTo>
                                    <a:pt x="2864" y="733"/>
                                  </a:lnTo>
                                  <a:lnTo>
                                    <a:pt x="2804" y="783"/>
                                  </a:lnTo>
                                  <a:lnTo>
                                    <a:pt x="2741" y="833"/>
                                  </a:lnTo>
                                  <a:lnTo>
                                    <a:pt x="2677" y="883"/>
                                  </a:lnTo>
                                  <a:lnTo>
                                    <a:pt x="2614" y="933"/>
                                  </a:lnTo>
                                  <a:lnTo>
                                    <a:pt x="2550" y="983"/>
                                  </a:lnTo>
                                  <a:lnTo>
                                    <a:pt x="2421" y="1082"/>
                                  </a:lnTo>
                                  <a:lnTo>
                                    <a:pt x="2229" y="1230"/>
                                  </a:lnTo>
                                  <a:lnTo>
                                    <a:pt x="2165" y="1279"/>
                                  </a:lnTo>
                                  <a:lnTo>
                                    <a:pt x="2101" y="1329"/>
                                  </a:lnTo>
                                  <a:lnTo>
                                    <a:pt x="2024" y="1396"/>
                                  </a:lnTo>
                                  <a:lnTo>
                                    <a:pt x="1950" y="1468"/>
                                  </a:lnTo>
                                  <a:lnTo>
                                    <a:pt x="1917" y="1520"/>
                                  </a:lnTo>
                                  <a:lnTo>
                                    <a:pt x="1901" y="1587"/>
                                  </a:lnTo>
                                  <a:lnTo>
                                    <a:pt x="1904" y="1658"/>
                                  </a:lnTo>
                                  <a:lnTo>
                                    <a:pt x="1929" y="1722"/>
                                  </a:lnTo>
                                  <a:lnTo>
                                    <a:pt x="1972" y="1788"/>
                                  </a:lnTo>
                                  <a:lnTo>
                                    <a:pt x="2015" y="1855"/>
                                  </a:lnTo>
                                  <a:lnTo>
                                    <a:pt x="2059" y="1921"/>
                                  </a:lnTo>
                                  <a:lnTo>
                                    <a:pt x="2103" y="1986"/>
                                  </a:lnTo>
                                  <a:lnTo>
                                    <a:pt x="2148" y="2052"/>
                                  </a:lnTo>
                                  <a:lnTo>
                                    <a:pt x="2193" y="2116"/>
                                  </a:lnTo>
                                  <a:lnTo>
                                    <a:pt x="2239" y="2181"/>
                                  </a:lnTo>
                                  <a:lnTo>
                                    <a:pt x="2285" y="2244"/>
                                  </a:lnTo>
                                  <a:lnTo>
                                    <a:pt x="2332" y="2308"/>
                                  </a:lnTo>
                                  <a:lnTo>
                                    <a:pt x="2380" y="2370"/>
                                  </a:lnTo>
                                  <a:lnTo>
                                    <a:pt x="2428" y="2433"/>
                                  </a:lnTo>
                                  <a:lnTo>
                                    <a:pt x="2477" y="2494"/>
                                  </a:lnTo>
                                  <a:lnTo>
                                    <a:pt x="2527" y="2555"/>
                                  </a:lnTo>
                                  <a:lnTo>
                                    <a:pt x="2577" y="2615"/>
                                  </a:lnTo>
                                  <a:lnTo>
                                    <a:pt x="2628" y="2675"/>
                                  </a:lnTo>
                                  <a:lnTo>
                                    <a:pt x="2681" y="2734"/>
                                  </a:lnTo>
                                  <a:lnTo>
                                    <a:pt x="2734" y="2792"/>
                                  </a:lnTo>
                                  <a:lnTo>
                                    <a:pt x="2788" y="2849"/>
                                  </a:lnTo>
                                  <a:lnTo>
                                    <a:pt x="2843" y="2905"/>
                                  </a:lnTo>
                                  <a:lnTo>
                                    <a:pt x="2899" y="2961"/>
                                  </a:lnTo>
                                  <a:lnTo>
                                    <a:pt x="2956" y="3015"/>
                                  </a:lnTo>
                                  <a:lnTo>
                                    <a:pt x="3014" y="3069"/>
                                  </a:lnTo>
                                  <a:lnTo>
                                    <a:pt x="3073" y="3122"/>
                                  </a:lnTo>
                                  <a:lnTo>
                                    <a:pt x="3134" y="3173"/>
                                  </a:lnTo>
                                  <a:lnTo>
                                    <a:pt x="3195" y="3224"/>
                                  </a:lnTo>
                                  <a:lnTo>
                                    <a:pt x="3258" y="3274"/>
                                  </a:lnTo>
                                  <a:lnTo>
                                    <a:pt x="3298" y="3305"/>
                                  </a:lnTo>
                                  <a:lnTo>
                                    <a:pt x="3338" y="3336"/>
                                  </a:lnTo>
                                  <a:lnTo>
                                    <a:pt x="3376" y="3370"/>
                                  </a:lnTo>
                                  <a:lnTo>
                                    <a:pt x="3409" y="3407"/>
                                  </a:lnTo>
                                  <a:lnTo>
                                    <a:pt x="3420" y="3433"/>
                                  </a:lnTo>
                                  <a:lnTo>
                                    <a:pt x="3425" y="3465"/>
                                  </a:lnTo>
                                  <a:lnTo>
                                    <a:pt x="3424" y="3499"/>
                                  </a:lnTo>
                                  <a:lnTo>
                                    <a:pt x="3404" y="3558"/>
                                  </a:lnTo>
                                  <a:lnTo>
                                    <a:pt x="3289" y="3594"/>
                                  </a:lnTo>
                                  <a:lnTo>
                                    <a:pt x="3207" y="3601"/>
                                  </a:lnTo>
                                  <a:close/>
                                </a:path>
                              </a:pathLst>
                            </a:custGeom>
                            <a:solidFill>
                              <a:srgbClr val="E7333B"/>
                            </a:solidFill>
                            <a:ln>
                              <a:noFill/>
                            </a:ln>
                          </wps:spPr>
                          <wps:bodyPr spcFirstLastPara="1" wrap="square" lIns="91425" tIns="91425" rIns="91425" bIns="91425" anchor="ctr" anchorCtr="0">
                            <a:noAutofit/>
                          </wps:bodyPr>
                        </wps:wsp>
                        <wps:wsp>
                          <wps:cNvPr id="1950498498" name="Rectangle 1950498498"/>
                          <wps:cNvSpPr/>
                          <wps:spPr>
                            <a:xfrm>
                              <a:off x="17767" y="5874"/>
                              <a:ext cx="2357" cy="865"/>
                            </a:xfrm>
                            <a:prstGeom prst="rect">
                              <a:avLst/>
                            </a:prstGeom>
                            <a:noFill/>
                            <a:ln>
                              <a:noFill/>
                            </a:ln>
                          </wps:spPr>
                          <wps:txbx>
                            <w:txbxContent>
                              <w:p w14:paraId="48D6AF5B"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wps:txbx>
                          <wps:bodyPr spcFirstLastPara="1" wrap="square" lIns="0" tIns="0" rIns="0" bIns="0" anchor="t" anchorCtr="0">
                            <a:noAutofit/>
                          </wps:bodyPr>
                        </wps:wsp>
                      </wpg:grpSp>
                    </wpg:wgp>
                  </a:graphicData>
                </a:graphic>
              </wp:anchor>
            </w:drawing>
          </mc:Choice>
          <mc:Fallback>
            <w:pict>
              <v:group w14:anchorId="6EE49EDA" id="Group 218" o:spid="_x0000_s1178" style="position:absolute;margin-left:779pt;margin-top:17pt;width:271.5pt;height:427.9pt;z-index:251696128;mso-wrap-distance-left:0;mso-wrap-distance-right:0;mso-position-horizontal-relative:text;mso-position-vertical-relative:text" coordorigin="36219,10622" coordsize="34480,5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">
                <v:group id="Group 1683879245" o:spid="_x0000_s1179" style="position:absolute;left:36219;top:10622;width:34481;height:54343" coordorigin="16226,340"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">
                  <v:rect id="Rectangle 1814904184" o:spid="_x0000_s1180" style="position:absolute;left:16226;top:341;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" filled="f" stroked="f">
                    <v:textbox inset="2.53958mm,2.53958mm,2.53958mm,2.53958mm">
                      <w:txbxContent>
                        <w:p w14:paraId="501DBF46" w14:textId="77777777" w:rsidR="007D0412" w:rsidRDefault="007D0412">
                          <w:pPr>
                            <w:textDirection w:val="btLr"/>
                          </w:pPr>
                        </w:p>
                      </w:txbxContent>
                    </v:textbox>
                  </v:rect>
                  <v:shape id="Freeform: Shape 129427504" o:spid="_x0000_s1181" style="position:absolute;left:16226;top:340;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" path="m4724,8557r-4017,l630,8553r-75,-12l484,8521r-69,-27l351,8461r-61,-40l234,8375r-51,-51l137,8268,97,8208,63,8143,36,8075,17,8003,5,7929,,7852,,705,5,628,17,554,36,482,63,414,97,349r40,-60l183,233r51,-51l290,136,351,96,415,62,484,36,555,16,630,4,707,,4724,r77,4l4875,16r72,20l5015,62r65,34l5141,136r56,46l5248,233r46,56l5326,338r-4619,l633,345r-69,22l502,401r-55,45l402,500r-34,62l347,631r-8,74l339,7852r8,74l368,7994r34,63l447,8111r55,45l564,8190r69,22l707,8219r4619,l5294,8268r-46,56l5197,8375r-56,46l5080,8461r-65,33l4947,8521r-72,20l4801,8553r-77,4xm5326,8219r-602,l4798,8212r69,-22l4929,8156r54,-45l5028,8057r34,-63l5084,7926r8,-74l5092,705r-8,-74l5062,562r-34,-62l4983,446r-54,-45l4867,367r-69,-22l4724,338r602,l5334,349r33,65l5394,482r20,72l5426,628r4,77l5430,7852r-4,77l5414,8003r-20,72l5367,8143r-33,65l5326,8219xe" fillcolor="#66747e" stroked="f">
                    <v:path arrowok="t" o:extrusionok="f"/>
                  </v:shape>
                  <v:shape id="Freeform: Shape 1526022364" o:spid="_x0000_s1182" style="position:absolute;left:17235;top:1607;width:3425;height:3601;visibility:visible;mso-wrap-style:square;v-text-anchor:middle" coordsize="3425,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" path="m3207,3601r-81,-7l3049,3572r-72,-39l2910,3484r-68,-49l2775,3385r-67,-51l2643,3282r-65,-53l2515,3174r-62,-56l2394,3060r-56,-55l2283,2950r-54,-56l2174,2838r-53,-57l2067,2724r-52,-58l1963,2607r-51,-59l1862,2488r-49,-61l1765,2365r-47,-63l1672,2238r-42,-54l1583,2130r-53,-57l1470,2010r-67,-72l1323,1988r-221,138l1034,2169r-66,42l903,2253r-64,42l775,2339r-65,45l647,2429r-64,46l519,2520r-64,45l390,2609r-58,36l270,2675r-64,16l142,2688,77,2658,19,2558,5,2485,,2406r6,-78l22,2259,90,2152r45,-51l184,2053r51,-44l301,1957r66,-52l433,1854,567,1753r66,-51l699,1650r66,-51l831,1546r49,-45l925,1451r44,-54l1015,1344r-11,-79l984,1189r-25,-73l931,1045,870,906,842,836,817,765,799,693r-3,-47l803,597r25,-97l869,448r32,-6l939,450r65,23l1058,507r53,60l1162,627r51,62l1264,751r51,61l1366,873r52,43l1478,940r66,5l1611,929r63,-36l1737,844r63,-49l1863,746,2051,597r63,-50l2177,498r63,-49l2304,400r63,-48l2432,305r63,-46l2559,216r66,-42l2692,134r68,-39l2828,57r68,-36l2961,r66,3l3092,25r61,37l3205,112r37,62l3262,240r2,68l3248,370r-36,51l3156,475r-57,53l3041,581r-58,51l2924,683r-60,50l2804,783r-63,50l2677,883r-63,50l2550,983r-129,99l2229,1230r-64,49l2101,1329r-77,67l1950,1468r-33,52l1901,1587r3,71l1929,1722r43,66l2015,1855r44,66l2103,1986r45,66l2193,2116r46,65l2285,2244r47,64l2380,2370r48,63l2477,2494r50,61l2577,2615r51,60l2681,2734r53,58l2788,2849r55,56l2899,2961r57,54l3014,3069r59,53l3134,3173r61,51l3258,3274r40,31l3338,3336r38,34l3409,3407r11,26l3425,3465r-1,34l3404,3558r-115,36l3207,3601xe" fillcolor="#e7333b" stroked="f">
                    <v:path arrowok="t" o:extrusionok="f"/>
                  </v:shape>
                  <v:rect id="Rectangle 1950498498" o:spid="_x0000_s1183" style="position:absolute;left:17767;top:5874;width:2357;height: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" filled="f" stroked="f">
                    <v:textbox inset="0,0,0,0">
                      <w:txbxContent>
                        <w:p w14:paraId="48D6AF5B" w14:textId="77777777" w:rsidR="007D0412" w:rsidRPr="003033EF" w:rsidRDefault="00000000">
                          <w:pPr>
                            <w:spacing w:before="91"/>
                            <w:textDirection w:val="btLr"/>
                            <w:rPr>
                              <w:sz w:val="56"/>
                              <w:szCs w:val="56"/>
                            </w:rPr>
                          </w:pPr>
                          <w:r w:rsidRPr="003033EF">
                            <w:rPr>
                              <w:rFonts w:ascii="Gill Sans" w:eastAsia="Gill Sans" w:hAnsi="Gill Sans" w:cs="Gill Sans"/>
                              <w:b/>
                              <w:color w:val="000000"/>
                              <w:sz w:val="56"/>
                              <w:szCs w:val="56"/>
                            </w:rPr>
                            <w:t>GUILTY</w:t>
                          </w:r>
                        </w:p>
                      </w:txbxContent>
                    </v:textbox>
                  </v:rect>
                </v:group>
                <w10:wrap type="topAndBottom"/>
              </v:group>
            </w:pict>
          </mc:Fallback>
        </mc:AlternateContent>
      </w:r>
    </w:p>
    <w:p w14:paraId="2E0239A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66A72F8" w14:textId="77777777" w:rsidR="007D0412" w:rsidRDefault="00000000">
      <w:pPr>
        <w:pBdr>
          <w:top w:val="nil"/>
          <w:left w:val="nil"/>
          <w:bottom w:val="nil"/>
          <w:right w:val="nil"/>
          <w:between w:val="nil"/>
        </w:pBdr>
        <w:spacing w:before="9"/>
        <w:rPr>
          <w:rFonts w:ascii="Gill Sans" w:eastAsia="Gill Sans" w:hAnsi="Gill Sans" w:cs="Gill Sans"/>
          <w:b/>
          <w:color w:val="000000"/>
          <w:sz w:val="13"/>
          <w:szCs w:val="13"/>
        </w:rPr>
        <w:sectPr w:rsidR="007D0412">
          <w:pgSz w:w="22390" w:h="31660"/>
          <w:pgMar w:top="640" w:right="620" w:bottom="280" w:left="640" w:header="708" w:footer="708" w:gutter="0"/>
          <w:cols w:space="720"/>
        </w:sectPr>
      </w:pPr>
      <w:r>
        <w:rPr>
          <w:noProof/>
        </w:rPr>
        <w:lastRenderedPageBreak/>
        <mc:AlternateContent>
          <mc:Choice Requires="wpg">
            <w:drawing>
              <wp:anchor distT="0" distB="0" distL="0" distR="0" simplePos="0" relativeHeight="251697152" behindDoc="0" locked="0" layoutInCell="1" hidden="0" allowOverlap="1" wp14:anchorId="7F075EB1" wp14:editId="58C8A1F0">
                <wp:simplePos x="0" y="0"/>
                <wp:positionH relativeFrom="column">
                  <wp:posOffset>63500</wp:posOffset>
                </wp:positionH>
                <wp:positionV relativeFrom="paragraph">
                  <wp:posOffset>114300</wp:posOffset>
                </wp:positionV>
                <wp:extent cx="3448050" cy="5434330"/>
                <wp:effectExtent l="0" t="0" r="0" b="0"/>
                <wp:wrapTopAndBottom distT="0" distB="0"/>
                <wp:docPr id="241" name="Group 241"/>
                <wp:cNvGraphicFramePr/>
                <a:graphic xmlns:a="http://schemas.openxmlformats.org/drawingml/2006/main">
                  <a:graphicData uri="http://schemas.microsoft.com/office/word/2010/wordprocessingGroup">
                    <wpg:wgp>
                      <wpg:cNvGrpSpPr/>
                      <wpg:grpSpPr>
                        <a:xfrm>
                          <a:off x="0" y="0"/>
                          <a:ext cx="3448050" cy="5434330"/>
                          <a:chOff x="3621975" y="1062200"/>
                          <a:chExt cx="3448050" cy="5434350"/>
                        </a:xfrm>
                      </wpg:grpSpPr>
                      <wpg:grpSp>
                        <wpg:cNvPr id="398969522" name="Group 398969522"/>
                        <wpg:cNvGrpSpPr/>
                        <wpg:grpSpPr>
                          <a:xfrm>
                            <a:off x="3621975" y="1062200"/>
                            <a:ext cx="3448050" cy="5434330"/>
                            <a:chOff x="750" y="198"/>
                            <a:chExt cx="5430" cy="8558"/>
                          </a:xfrm>
                        </wpg:grpSpPr>
                        <wps:wsp>
                          <wps:cNvPr id="114648743" name="Rectangle 114648743"/>
                          <wps:cNvSpPr/>
                          <wps:spPr>
                            <a:xfrm>
                              <a:off x="750" y="199"/>
                              <a:ext cx="5425" cy="8550"/>
                            </a:xfrm>
                            <a:prstGeom prst="rect">
                              <a:avLst/>
                            </a:prstGeom>
                            <a:noFill/>
                            <a:ln>
                              <a:noFill/>
                            </a:ln>
                          </wps:spPr>
                          <wps:txbx>
                            <w:txbxContent>
                              <w:p w14:paraId="260C58CB" w14:textId="77777777" w:rsidR="007D0412" w:rsidRDefault="007D0412">
                                <w:pPr>
                                  <w:textDirection w:val="btLr"/>
                                </w:pPr>
                              </w:p>
                            </w:txbxContent>
                          </wps:txbx>
                          <wps:bodyPr spcFirstLastPara="1" wrap="square" lIns="91425" tIns="91425" rIns="91425" bIns="91425" anchor="ctr" anchorCtr="0">
                            <a:noAutofit/>
                          </wps:bodyPr>
                        </wps:wsp>
                        <wps:wsp>
                          <wps:cNvPr id="854841385" name="Freeform: Shape 854841385"/>
                          <wps:cNvSpPr/>
                          <wps:spPr>
                            <a:xfrm>
                              <a:off x="750" y="198"/>
                              <a:ext cx="5430" cy="8558"/>
                            </a:xfrm>
                            <a:custGeom>
                              <a:avLst/>
                              <a:gdLst/>
                              <a:ahLst/>
                              <a:cxnLst/>
                              <a:rect l="l" t="t" r="r" b="b"/>
                              <a:pathLst>
                                <a:path w="5430" h="8558" extrusionOk="0">
                                  <a:moveTo>
                                    <a:pt x="4724" y="8558"/>
                                  </a:moveTo>
                                  <a:lnTo>
                                    <a:pt x="706" y="8558"/>
                                  </a:lnTo>
                                  <a:lnTo>
                                    <a:pt x="630" y="8553"/>
                                  </a:lnTo>
                                  <a:lnTo>
                                    <a:pt x="555" y="8541"/>
                                  </a:lnTo>
                                  <a:lnTo>
                                    <a:pt x="484" y="8522"/>
                                  </a:lnTo>
                                  <a:lnTo>
                                    <a:pt x="415" y="8495"/>
                                  </a:lnTo>
                                  <a:lnTo>
                                    <a:pt x="350" y="8461"/>
                                  </a:lnTo>
                                  <a:lnTo>
                                    <a:pt x="290" y="8421"/>
                                  </a:lnTo>
                                  <a:lnTo>
                                    <a:pt x="234" y="8376"/>
                                  </a:lnTo>
                                  <a:lnTo>
                                    <a:pt x="182" y="8325"/>
                                  </a:lnTo>
                                  <a:lnTo>
                                    <a:pt x="137" y="8269"/>
                                  </a:lnTo>
                                  <a:lnTo>
                                    <a:pt x="97" y="8208"/>
                                  </a:lnTo>
                                  <a:lnTo>
                                    <a:pt x="63" y="8143"/>
                                  </a:lnTo>
                                  <a:lnTo>
                                    <a:pt x="36" y="8075"/>
                                  </a:lnTo>
                                  <a:lnTo>
                                    <a:pt x="17" y="8003"/>
                                  </a:lnTo>
                                  <a:lnTo>
                                    <a:pt x="4" y="7929"/>
                                  </a:lnTo>
                                  <a:lnTo>
                                    <a:pt x="0" y="7852"/>
                                  </a:lnTo>
                                  <a:lnTo>
                                    <a:pt x="0" y="705"/>
                                  </a:lnTo>
                                  <a:lnTo>
                                    <a:pt x="4" y="628"/>
                                  </a:lnTo>
                                  <a:lnTo>
                                    <a:pt x="17" y="554"/>
                                  </a:lnTo>
                                  <a:lnTo>
                                    <a:pt x="36" y="482"/>
                                  </a:lnTo>
                                  <a:lnTo>
                                    <a:pt x="63" y="414"/>
                                  </a:lnTo>
                                  <a:lnTo>
                                    <a:pt x="97" y="350"/>
                                  </a:lnTo>
                                  <a:lnTo>
                                    <a:pt x="137" y="289"/>
                                  </a:lnTo>
                                  <a:lnTo>
                                    <a:pt x="182" y="233"/>
                                  </a:lnTo>
                                  <a:lnTo>
                                    <a:pt x="234" y="182"/>
                                  </a:lnTo>
                                  <a:lnTo>
                                    <a:pt x="290" y="136"/>
                                  </a:lnTo>
                                  <a:lnTo>
                                    <a:pt x="350" y="96"/>
                                  </a:lnTo>
                                  <a:lnTo>
                                    <a:pt x="415" y="63"/>
                                  </a:lnTo>
                                  <a:lnTo>
                                    <a:pt x="484" y="36"/>
                                  </a:lnTo>
                                  <a:lnTo>
                                    <a:pt x="555" y="16"/>
                                  </a:lnTo>
                                  <a:lnTo>
                                    <a:pt x="630" y="4"/>
                                  </a:lnTo>
                                  <a:lnTo>
                                    <a:pt x="706" y="0"/>
                                  </a:lnTo>
                                  <a:lnTo>
                                    <a:pt x="4724" y="0"/>
                                  </a:lnTo>
                                  <a:lnTo>
                                    <a:pt x="4801" y="4"/>
                                  </a:lnTo>
                                  <a:lnTo>
                                    <a:pt x="4875" y="16"/>
                                  </a:lnTo>
                                  <a:lnTo>
                                    <a:pt x="4947" y="36"/>
                                  </a:lnTo>
                                  <a:lnTo>
                                    <a:pt x="5015" y="63"/>
                                  </a:lnTo>
                                  <a:lnTo>
                                    <a:pt x="5080" y="96"/>
                                  </a:lnTo>
                                  <a:lnTo>
                                    <a:pt x="5141" y="136"/>
                                  </a:lnTo>
                                  <a:lnTo>
                                    <a:pt x="5197" y="182"/>
                                  </a:lnTo>
                                  <a:lnTo>
                                    <a:pt x="5248" y="233"/>
                                  </a:lnTo>
                                  <a:lnTo>
                                    <a:pt x="5294" y="289"/>
                                  </a:lnTo>
                                  <a:lnTo>
                                    <a:pt x="5326" y="338"/>
                                  </a:lnTo>
                                  <a:lnTo>
                                    <a:pt x="706" y="338"/>
                                  </a:lnTo>
                                  <a:lnTo>
                                    <a:pt x="633" y="346"/>
                                  </a:lnTo>
                                  <a:lnTo>
                                    <a:pt x="564" y="367"/>
                                  </a:lnTo>
                                  <a:lnTo>
                                    <a:pt x="501" y="401"/>
                                  </a:lnTo>
                                  <a:lnTo>
                                    <a:pt x="447" y="446"/>
                                  </a:lnTo>
                                  <a:lnTo>
                                    <a:pt x="402" y="500"/>
                                  </a:lnTo>
                                  <a:lnTo>
                                    <a:pt x="368" y="563"/>
                                  </a:lnTo>
                                  <a:lnTo>
                                    <a:pt x="346" y="631"/>
                                  </a:lnTo>
                                  <a:lnTo>
                                    <a:pt x="339" y="705"/>
                                  </a:lnTo>
                                  <a:lnTo>
                                    <a:pt x="339" y="7852"/>
                                  </a:lnTo>
                                  <a:lnTo>
                                    <a:pt x="346" y="7926"/>
                                  </a:lnTo>
                                  <a:lnTo>
                                    <a:pt x="368" y="7995"/>
                                  </a:lnTo>
                                  <a:lnTo>
                                    <a:pt x="402" y="8057"/>
                                  </a:lnTo>
                                  <a:lnTo>
                                    <a:pt x="447" y="8111"/>
                                  </a:lnTo>
                                  <a:lnTo>
                                    <a:pt x="501" y="8156"/>
                                  </a:lnTo>
                                  <a:lnTo>
                                    <a:pt x="564" y="8190"/>
                                  </a:lnTo>
                                  <a:lnTo>
                                    <a:pt x="633" y="8212"/>
                                  </a:lnTo>
                                  <a:lnTo>
                                    <a:pt x="706" y="8219"/>
                                  </a:lnTo>
                                  <a:lnTo>
                                    <a:pt x="5326" y="8219"/>
                                  </a:lnTo>
                                  <a:lnTo>
                                    <a:pt x="5294" y="8269"/>
                                  </a:lnTo>
                                  <a:lnTo>
                                    <a:pt x="5248" y="8325"/>
                                  </a:lnTo>
                                  <a:lnTo>
                                    <a:pt x="5197" y="8376"/>
                                  </a:lnTo>
                                  <a:lnTo>
                                    <a:pt x="5141" y="8421"/>
                                  </a:lnTo>
                                  <a:lnTo>
                                    <a:pt x="5080" y="8461"/>
                                  </a:lnTo>
                                  <a:lnTo>
                                    <a:pt x="5015" y="8495"/>
                                  </a:lnTo>
                                  <a:lnTo>
                                    <a:pt x="4947" y="8522"/>
                                  </a:lnTo>
                                  <a:lnTo>
                                    <a:pt x="4875" y="8541"/>
                                  </a:lnTo>
                                  <a:lnTo>
                                    <a:pt x="4801" y="8553"/>
                                  </a:lnTo>
                                  <a:lnTo>
                                    <a:pt x="4724" y="8558"/>
                                  </a:lnTo>
                                  <a:close/>
                                  <a:moveTo>
                                    <a:pt x="5326" y="8219"/>
                                  </a:moveTo>
                                  <a:lnTo>
                                    <a:pt x="4724" y="8219"/>
                                  </a:lnTo>
                                  <a:lnTo>
                                    <a:pt x="4798" y="8212"/>
                                  </a:lnTo>
                                  <a:lnTo>
                                    <a:pt x="4866" y="8190"/>
                                  </a:lnTo>
                                  <a:lnTo>
                                    <a:pt x="4929" y="8156"/>
                                  </a:lnTo>
                                  <a:lnTo>
                                    <a:pt x="4983" y="8111"/>
                                  </a:lnTo>
                                  <a:lnTo>
                                    <a:pt x="5028" y="8057"/>
                                  </a:lnTo>
                                  <a:lnTo>
                                    <a:pt x="5062" y="7995"/>
                                  </a:lnTo>
                                  <a:lnTo>
                                    <a:pt x="5084" y="7926"/>
                                  </a:lnTo>
                                  <a:lnTo>
                                    <a:pt x="5091" y="7852"/>
                                  </a:lnTo>
                                  <a:lnTo>
                                    <a:pt x="5091" y="705"/>
                                  </a:lnTo>
                                  <a:lnTo>
                                    <a:pt x="5084" y="631"/>
                                  </a:lnTo>
                                  <a:lnTo>
                                    <a:pt x="5062" y="563"/>
                                  </a:lnTo>
                                  <a:lnTo>
                                    <a:pt x="5028" y="500"/>
                                  </a:lnTo>
                                  <a:lnTo>
                                    <a:pt x="4983" y="446"/>
                                  </a:lnTo>
                                  <a:lnTo>
                                    <a:pt x="4929" y="401"/>
                                  </a:lnTo>
                                  <a:lnTo>
                                    <a:pt x="4866" y="367"/>
                                  </a:lnTo>
                                  <a:lnTo>
                                    <a:pt x="4798" y="346"/>
                                  </a:lnTo>
                                  <a:lnTo>
                                    <a:pt x="4724" y="338"/>
                                  </a:lnTo>
                                  <a:lnTo>
                                    <a:pt x="5326" y="338"/>
                                  </a:lnTo>
                                  <a:lnTo>
                                    <a:pt x="5333" y="350"/>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3"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1511518713" name="Freeform: Shape 1511518713"/>
                          <wps:cNvSpPr/>
                          <wps:spPr>
                            <a:xfrm>
                              <a:off x="1751" y="1806"/>
                              <a:ext cx="3563" cy="3191"/>
                            </a:xfrm>
                            <a:custGeom>
                              <a:avLst/>
                              <a:gdLst/>
                              <a:ahLst/>
                              <a:cxnLst/>
                              <a:rect l="l" t="t" r="r" b="b"/>
                              <a:pathLst>
                                <a:path w="3563" h="3191" extrusionOk="0">
                                  <a:moveTo>
                                    <a:pt x="1351" y="2083"/>
                                  </a:moveTo>
                                  <a:lnTo>
                                    <a:pt x="1185" y="2083"/>
                                  </a:lnTo>
                                  <a:lnTo>
                                    <a:pt x="1090" y="1993"/>
                                  </a:lnTo>
                                  <a:lnTo>
                                    <a:pt x="2904" y="38"/>
                                  </a:lnTo>
                                  <a:lnTo>
                                    <a:pt x="2955" y="4"/>
                                  </a:lnTo>
                                  <a:lnTo>
                                    <a:pt x="3008" y="0"/>
                                  </a:lnTo>
                                  <a:lnTo>
                                    <a:pt x="3014" y="3"/>
                                  </a:lnTo>
                                  <a:lnTo>
                                    <a:pt x="2976" y="3"/>
                                  </a:lnTo>
                                  <a:lnTo>
                                    <a:pt x="2927" y="24"/>
                                  </a:lnTo>
                                  <a:lnTo>
                                    <a:pt x="2889" y="62"/>
                                  </a:lnTo>
                                  <a:lnTo>
                                    <a:pt x="2868" y="111"/>
                                  </a:lnTo>
                                  <a:lnTo>
                                    <a:pt x="2871" y="165"/>
                                  </a:lnTo>
                                  <a:lnTo>
                                    <a:pt x="2904" y="218"/>
                                  </a:lnTo>
                                  <a:lnTo>
                                    <a:pt x="2997" y="310"/>
                                  </a:lnTo>
                                  <a:lnTo>
                                    <a:pt x="1351" y="2083"/>
                                  </a:lnTo>
                                  <a:close/>
                                  <a:moveTo>
                                    <a:pt x="2997" y="310"/>
                                  </a:moveTo>
                                  <a:lnTo>
                                    <a:pt x="2904" y="218"/>
                                  </a:lnTo>
                                  <a:lnTo>
                                    <a:pt x="2871" y="165"/>
                                  </a:lnTo>
                                  <a:lnTo>
                                    <a:pt x="2868" y="111"/>
                                  </a:lnTo>
                                  <a:lnTo>
                                    <a:pt x="2889" y="62"/>
                                  </a:lnTo>
                                  <a:lnTo>
                                    <a:pt x="2927" y="24"/>
                                  </a:lnTo>
                                  <a:lnTo>
                                    <a:pt x="2976" y="3"/>
                                  </a:lnTo>
                                  <a:lnTo>
                                    <a:pt x="3019" y="5"/>
                                  </a:lnTo>
                                  <a:lnTo>
                                    <a:pt x="3052" y="19"/>
                                  </a:lnTo>
                                  <a:lnTo>
                                    <a:pt x="3058" y="23"/>
                                  </a:lnTo>
                                  <a:lnTo>
                                    <a:pt x="3094" y="59"/>
                                  </a:lnTo>
                                  <a:lnTo>
                                    <a:pt x="3115" y="109"/>
                                  </a:lnTo>
                                  <a:lnTo>
                                    <a:pt x="3114" y="164"/>
                                  </a:lnTo>
                                  <a:lnTo>
                                    <a:pt x="3083" y="218"/>
                                  </a:lnTo>
                                  <a:lnTo>
                                    <a:pt x="2997" y="310"/>
                                  </a:lnTo>
                                  <a:close/>
                                  <a:moveTo>
                                    <a:pt x="3019" y="5"/>
                                  </a:moveTo>
                                  <a:lnTo>
                                    <a:pt x="2976" y="3"/>
                                  </a:lnTo>
                                  <a:lnTo>
                                    <a:pt x="3014" y="3"/>
                                  </a:lnTo>
                                  <a:lnTo>
                                    <a:pt x="3019" y="5"/>
                                  </a:lnTo>
                                  <a:close/>
                                  <a:moveTo>
                                    <a:pt x="3052" y="19"/>
                                  </a:moveTo>
                                  <a:lnTo>
                                    <a:pt x="3019" y="5"/>
                                  </a:lnTo>
                                  <a:lnTo>
                                    <a:pt x="3030" y="6"/>
                                  </a:lnTo>
                                  <a:lnTo>
                                    <a:pt x="3052" y="19"/>
                                  </a:lnTo>
                                  <a:close/>
                                  <a:moveTo>
                                    <a:pt x="3058" y="23"/>
                                  </a:moveTo>
                                  <a:lnTo>
                                    <a:pt x="3052" y="19"/>
                                  </a:lnTo>
                                  <a:lnTo>
                                    <a:pt x="3056" y="21"/>
                                  </a:lnTo>
                                  <a:lnTo>
                                    <a:pt x="3058" y="23"/>
                                  </a:lnTo>
                                  <a:close/>
                                  <a:moveTo>
                                    <a:pt x="3260" y="572"/>
                                  </a:moveTo>
                                  <a:lnTo>
                                    <a:pt x="2997" y="310"/>
                                  </a:lnTo>
                                  <a:lnTo>
                                    <a:pt x="3083" y="218"/>
                                  </a:lnTo>
                                  <a:lnTo>
                                    <a:pt x="3114" y="164"/>
                                  </a:lnTo>
                                  <a:lnTo>
                                    <a:pt x="3115" y="109"/>
                                  </a:lnTo>
                                  <a:lnTo>
                                    <a:pt x="3094" y="59"/>
                                  </a:lnTo>
                                  <a:lnTo>
                                    <a:pt x="3058" y="23"/>
                                  </a:lnTo>
                                  <a:lnTo>
                                    <a:pt x="3083" y="38"/>
                                  </a:lnTo>
                                  <a:lnTo>
                                    <a:pt x="3526" y="479"/>
                                  </a:lnTo>
                                  <a:lnTo>
                                    <a:pt x="3347" y="479"/>
                                  </a:lnTo>
                                  <a:lnTo>
                                    <a:pt x="3260" y="572"/>
                                  </a:lnTo>
                                  <a:close/>
                                  <a:moveTo>
                                    <a:pt x="3347" y="658"/>
                                  </a:moveTo>
                                  <a:lnTo>
                                    <a:pt x="3260" y="572"/>
                                  </a:lnTo>
                                  <a:lnTo>
                                    <a:pt x="3347" y="479"/>
                                  </a:lnTo>
                                  <a:lnTo>
                                    <a:pt x="3347" y="658"/>
                                  </a:lnTo>
                                  <a:close/>
                                  <a:moveTo>
                                    <a:pt x="3526" y="658"/>
                                  </a:moveTo>
                                  <a:lnTo>
                                    <a:pt x="3347" y="658"/>
                                  </a:lnTo>
                                  <a:lnTo>
                                    <a:pt x="3347" y="479"/>
                                  </a:lnTo>
                                  <a:lnTo>
                                    <a:pt x="3526" y="479"/>
                                  </a:lnTo>
                                  <a:lnTo>
                                    <a:pt x="3554" y="521"/>
                                  </a:lnTo>
                                  <a:lnTo>
                                    <a:pt x="3562" y="568"/>
                                  </a:lnTo>
                                  <a:lnTo>
                                    <a:pt x="3553" y="616"/>
                                  </a:lnTo>
                                  <a:lnTo>
                                    <a:pt x="3526" y="658"/>
                                  </a:lnTo>
                                  <a:close/>
                                  <a:moveTo>
                                    <a:pt x="1377" y="2974"/>
                                  </a:moveTo>
                                  <a:lnTo>
                                    <a:pt x="1210" y="2974"/>
                                  </a:lnTo>
                                  <a:lnTo>
                                    <a:pt x="1115" y="2883"/>
                                  </a:lnTo>
                                  <a:lnTo>
                                    <a:pt x="3260" y="572"/>
                                  </a:lnTo>
                                  <a:lnTo>
                                    <a:pt x="3347" y="658"/>
                                  </a:lnTo>
                                  <a:lnTo>
                                    <a:pt x="3526" y="658"/>
                                  </a:lnTo>
                                  <a:lnTo>
                                    <a:pt x="1377" y="2974"/>
                                  </a:lnTo>
                                  <a:close/>
                                  <a:moveTo>
                                    <a:pt x="1121" y="3190"/>
                                  </a:moveTo>
                                  <a:lnTo>
                                    <a:pt x="1073" y="3181"/>
                                  </a:lnTo>
                                  <a:lnTo>
                                    <a:pt x="1031" y="3154"/>
                                  </a:lnTo>
                                  <a:lnTo>
                                    <a:pt x="37" y="2202"/>
                                  </a:lnTo>
                                  <a:lnTo>
                                    <a:pt x="9" y="2160"/>
                                  </a:lnTo>
                                  <a:lnTo>
                                    <a:pt x="0" y="2112"/>
                                  </a:lnTo>
                                  <a:lnTo>
                                    <a:pt x="10" y="2065"/>
                                  </a:lnTo>
                                  <a:lnTo>
                                    <a:pt x="37" y="2022"/>
                                  </a:lnTo>
                                  <a:lnTo>
                                    <a:pt x="454" y="1555"/>
                                  </a:lnTo>
                                  <a:lnTo>
                                    <a:pt x="495" y="1527"/>
                                  </a:lnTo>
                                  <a:lnTo>
                                    <a:pt x="543" y="1518"/>
                                  </a:lnTo>
                                  <a:lnTo>
                                    <a:pt x="591" y="1529"/>
                                  </a:lnTo>
                                  <a:lnTo>
                                    <a:pt x="633" y="1555"/>
                                  </a:lnTo>
                                  <a:lnTo>
                                    <a:pt x="820" y="1735"/>
                                  </a:lnTo>
                                  <a:lnTo>
                                    <a:pt x="454" y="1735"/>
                                  </a:lnTo>
                                  <a:lnTo>
                                    <a:pt x="550" y="1827"/>
                                  </a:lnTo>
                                  <a:lnTo>
                                    <a:pt x="376" y="2022"/>
                                  </a:lnTo>
                                  <a:lnTo>
                                    <a:pt x="216" y="2022"/>
                                  </a:lnTo>
                                  <a:lnTo>
                                    <a:pt x="216" y="2202"/>
                                  </a:lnTo>
                                  <a:lnTo>
                                    <a:pt x="403" y="2202"/>
                                  </a:lnTo>
                                  <a:lnTo>
                                    <a:pt x="1115" y="2883"/>
                                  </a:lnTo>
                                  <a:lnTo>
                                    <a:pt x="1031" y="2974"/>
                                  </a:lnTo>
                                  <a:lnTo>
                                    <a:pt x="1377" y="2974"/>
                                  </a:lnTo>
                                  <a:lnTo>
                                    <a:pt x="1210" y="3154"/>
                                  </a:lnTo>
                                  <a:lnTo>
                                    <a:pt x="1169" y="3182"/>
                                  </a:lnTo>
                                  <a:lnTo>
                                    <a:pt x="1121" y="3190"/>
                                  </a:lnTo>
                                  <a:close/>
                                  <a:moveTo>
                                    <a:pt x="550" y="1827"/>
                                  </a:moveTo>
                                  <a:lnTo>
                                    <a:pt x="454" y="1735"/>
                                  </a:lnTo>
                                  <a:lnTo>
                                    <a:pt x="633" y="1735"/>
                                  </a:lnTo>
                                  <a:lnTo>
                                    <a:pt x="550" y="1827"/>
                                  </a:lnTo>
                                  <a:close/>
                                  <a:moveTo>
                                    <a:pt x="1095" y="2300"/>
                                  </a:moveTo>
                                  <a:lnTo>
                                    <a:pt x="1047" y="2290"/>
                                  </a:lnTo>
                                  <a:lnTo>
                                    <a:pt x="1006" y="2263"/>
                                  </a:lnTo>
                                  <a:lnTo>
                                    <a:pt x="550" y="1827"/>
                                  </a:lnTo>
                                  <a:lnTo>
                                    <a:pt x="633" y="1735"/>
                                  </a:lnTo>
                                  <a:lnTo>
                                    <a:pt x="820" y="1735"/>
                                  </a:lnTo>
                                  <a:lnTo>
                                    <a:pt x="1090" y="1993"/>
                                  </a:lnTo>
                                  <a:lnTo>
                                    <a:pt x="1006" y="2083"/>
                                  </a:lnTo>
                                  <a:lnTo>
                                    <a:pt x="1351" y="2083"/>
                                  </a:lnTo>
                                  <a:lnTo>
                                    <a:pt x="1185" y="2263"/>
                                  </a:lnTo>
                                  <a:lnTo>
                                    <a:pt x="1143" y="2291"/>
                                  </a:lnTo>
                                  <a:lnTo>
                                    <a:pt x="1095" y="2300"/>
                                  </a:lnTo>
                                  <a:close/>
                                  <a:moveTo>
                                    <a:pt x="1185" y="2083"/>
                                  </a:moveTo>
                                  <a:lnTo>
                                    <a:pt x="1006" y="2083"/>
                                  </a:lnTo>
                                  <a:lnTo>
                                    <a:pt x="1090" y="1993"/>
                                  </a:lnTo>
                                  <a:lnTo>
                                    <a:pt x="1185" y="2083"/>
                                  </a:lnTo>
                                  <a:close/>
                                  <a:moveTo>
                                    <a:pt x="216" y="2202"/>
                                  </a:moveTo>
                                  <a:lnTo>
                                    <a:pt x="216" y="2022"/>
                                  </a:lnTo>
                                  <a:lnTo>
                                    <a:pt x="302" y="2105"/>
                                  </a:lnTo>
                                  <a:lnTo>
                                    <a:pt x="216" y="2202"/>
                                  </a:lnTo>
                                  <a:close/>
                                  <a:moveTo>
                                    <a:pt x="302" y="2105"/>
                                  </a:moveTo>
                                  <a:lnTo>
                                    <a:pt x="216" y="2022"/>
                                  </a:lnTo>
                                  <a:lnTo>
                                    <a:pt x="376" y="2022"/>
                                  </a:lnTo>
                                  <a:lnTo>
                                    <a:pt x="302" y="2105"/>
                                  </a:lnTo>
                                  <a:close/>
                                  <a:moveTo>
                                    <a:pt x="403" y="2202"/>
                                  </a:moveTo>
                                  <a:lnTo>
                                    <a:pt x="216" y="2202"/>
                                  </a:lnTo>
                                  <a:lnTo>
                                    <a:pt x="302" y="2105"/>
                                  </a:lnTo>
                                  <a:lnTo>
                                    <a:pt x="403" y="2202"/>
                                  </a:lnTo>
                                  <a:close/>
                                  <a:moveTo>
                                    <a:pt x="1210" y="2974"/>
                                  </a:moveTo>
                                  <a:lnTo>
                                    <a:pt x="1031" y="2974"/>
                                  </a:lnTo>
                                  <a:lnTo>
                                    <a:pt x="1115" y="2883"/>
                                  </a:lnTo>
                                  <a:lnTo>
                                    <a:pt x="1210" y="2974"/>
                                  </a:lnTo>
                                  <a:close/>
                                </a:path>
                              </a:pathLst>
                            </a:custGeom>
                            <a:solidFill>
                              <a:srgbClr val="008037"/>
                            </a:solidFill>
                            <a:ln>
                              <a:noFill/>
                            </a:ln>
                          </wps:spPr>
                          <wps:bodyPr spcFirstLastPara="1" wrap="square" lIns="91425" tIns="91425" rIns="91425" bIns="91425" anchor="ctr" anchorCtr="0">
                            <a:noAutofit/>
                          </wps:bodyPr>
                        </wps:wsp>
                        <wps:wsp>
                          <wps:cNvPr id="1240430820" name="Rectangle 1240430820"/>
                          <wps:cNvSpPr/>
                          <wps:spPr>
                            <a:xfrm>
                              <a:off x="750" y="198"/>
                              <a:ext cx="5430" cy="8558"/>
                            </a:xfrm>
                            <a:prstGeom prst="rect">
                              <a:avLst/>
                            </a:prstGeom>
                            <a:noFill/>
                            <a:ln>
                              <a:noFill/>
                            </a:ln>
                          </wps:spPr>
                          <wps:txbx>
                            <w:txbxContent>
                              <w:p w14:paraId="083312A7" w14:textId="77777777" w:rsidR="007D0412" w:rsidRDefault="007D0412">
                                <w:pPr>
                                  <w:textDirection w:val="btLr"/>
                                </w:pPr>
                              </w:p>
                              <w:p w14:paraId="2A5F5694" w14:textId="77777777" w:rsidR="007D0412" w:rsidRDefault="007D0412">
                                <w:pPr>
                                  <w:textDirection w:val="btLr"/>
                                </w:pPr>
                              </w:p>
                              <w:p w14:paraId="2689314D" w14:textId="77777777" w:rsidR="007D0412" w:rsidRDefault="007D0412">
                                <w:pPr>
                                  <w:textDirection w:val="btLr"/>
                                </w:pPr>
                              </w:p>
                              <w:p w14:paraId="78352006" w14:textId="77777777" w:rsidR="007D0412" w:rsidRDefault="007D0412">
                                <w:pPr>
                                  <w:textDirection w:val="btLr"/>
                                </w:pPr>
                              </w:p>
                              <w:p w14:paraId="291A8A34" w14:textId="77777777" w:rsidR="007D0412" w:rsidRDefault="007D0412">
                                <w:pPr>
                                  <w:textDirection w:val="btLr"/>
                                </w:pPr>
                              </w:p>
                              <w:p w14:paraId="7A34C8D3" w14:textId="77777777" w:rsidR="007D0412" w:rsidRDefault="007D0412">
                                <w:pPr>
                                  <w:spacing w:before="10"/>
                                  <w:textDirection w:val="btLr"/>
                                </w:pPr>
                              </w:p>
                              <w:p w14:paraId="71EC26BC" w14:textId="77777777" w:rsidR="003033EF" w:rsidRDefault="003033EF" w:rsidP="003033EF">
                                <w:pPr>
                                  <w:ind w:left="943"/>
                                  <w:textDirection w:val="btLr"/>
                                  <w:rPr>
                                    <w:rFonts w:ascii="Gill Sans" w:eastAsia="Gill Sans" w:hAnsi="Gill Sans" w:cs="Gill Sans"/>
                                    <w:b/>
                                    <w:color w:val="000000"/>
                                    <w:sz w:val="63"/>
                                  </w:rPr>
                                </w:pPr>
                              </w:p>
                              <w:p w14:paraId="36FE55BD" w14:textId="77777777" w:rsidR="003033EF" w:rsidRDefault="003033EF" w:rsidP="003033EF">
                                <w:pPr>
                                  <w:ind w:left="943"/>
                                  <w:textDirection w:val="btLr"/>
                                  <w:rPr>
                                    <w:rFonts w:ascii="Gill Sans" w:eastAsia="Gill Sans" w:hAnsi="Gill Sans" w:cs="Gill Sans"/>
                                    <w:b/>
                                    <w:color w:val="000000"/>
                                    <w:sz w:val="63"/>
                                  </w:rPr>
                                </w:pPr>
                              </w:p>
                              <w:p w14:paraId="7059F856" w14:textId="77777777" w:rsidR="003033EF" w:rsidRDefault="003033EF" w:rsidP="003033EF">
                                <w:pPr>
                                  <w:ind w:left="943"/>
                                  <w:textDirection w:val="btLr"/>
                                  <w:rPr>
                                    <w:rFonts w:ascii="Gill Sans" w:eastAsia="Gill Sans" w:hAnsi="Gill Sans" w:cs="Gill Sans"/>
                                    <w:b/>
                                    <w:color w:val="000000"/>
                                    <w:sz w:val="63"/>
                                  </w:rPr>
                                </w:pPr>
                              </w:p>
                              <w:p w14:paraId="753DFE3B" w14:textId="77777777" w:rsidR="003033EF" w:rsidRDefault="003033EF" w:rsidP="003033EF">
                                <w:pPr>
                                  <w:ind w:left="943"/>
                                  <w:textDirection w:val="btLr"/>
                                  <w:rPr>
                                    <w:rFonts w:ascii="Gill Sans" w:eastAsia="Gill Sans" w:hAnsi="Gill Sans" w:cs="Gill Sans"/>
                                    <w:b/>
                                    <w:color w:val="000000"/>
                                    <w:sz w:val="63"/>
                                  </w:rPr>
                                </w:pPr>
                              </w:p>
                              <w:p w14:paraId="02C97835" w14:textId="77777777" w:rsidR="003033EF" w:rsidRDefault="003033EF" w:rsidP="003033EF">
                                <w:pPr>
                                  <w:ind w:left="943"/>
                                  <w:textDirection w:val="btLr"/>
                                  <w:rPr>
                                    <w:rFonts w:ascii="Gill Sans" w:eastAsia="Gill Sans" w:hAnsi="Gill Sans" w:cs="Gill Sans"/>
                                    <w:b/>
                                    <w:color w:val="000000"/>
                                    <w:sz w:val="63"/>
                                  </w:rPr>
                                </w:pPr>
                              </w:p>
                              <w:p w14:paraId="560941FC" w14:textId="664F1445" w:rsidR="007D0412" w:rsidRDefault="00000000" w:rsidP="003033EF">
                                <w:pPr>
                                  <w:ind w:left="943"/>
                                  <w:textDirection w:val="btLr"/>
                                </w:pPr>
                                <w:r>
                                  <w:rPr>
                                    <w:rFonts w:ascii="Gill Sans" w:eastAsia="Gill Sans" w:hAnsi="Gill Sans" w:cs="Gill Sans"/>
                                    <w:b/>
                                    <w:color w:val="000000"/>
                                    <w:sz w:val="63"/>
                                  </w:rPr>
                                  <w:t>INNOCENT</w:t>
                                </w:r>
                              </w:p>
                            </w:txbxContent>
                          </wps:txbx>
                          <wps:bodyPr spcFirstLastPara="1" wrap="square" lIns="0" tIns="0" rIns="0" bIns="0" anchor="t" anchorCtr="0">
                            <a:noAutofit/>
                          </wps:bodyPr>
                        </wps:wsp>
                      </wpg:grpSp>
                    </wpg:wgp>
                  </a:graphicData>
                </a:graphic>
              </wp:anchor>
            </w:drawing>
          </mc:Choice>
          <mc:Fallback>
            <w:pict>
              <v:group w14:anchorId="7F075EB1" id="Group 241" o:spid="_x0000_s1184" style="position:absolute;margin-left:5pt;margin-top:9pt;width:271.5pt;height:427.9pt;z-index:251697152;mso-wrap-distance-left:0;mso-wrap-distance-right:0;mso-position-horizontal-relative:text;mso-position-vertical-relative:text" coordorigin="36219,10622" coordsize="34480,5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">
                <v:group id="Group 398969522" o:spid="_x0000_s1185" style="position:absolute;left:36219;top:10622;width:34481;height:54343" coordorigin="750,198"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">
                  <v:rect id="Rectangle 114648743" o:spid="_x0000_s1186" style="position:absolute;left:750;top:199;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" filled="f" stroked="f">
                    <v:textbox inset="2.53958mm,2.53958mm,2.53958mm,2.53958mm">
                      <w:txbxContent>
                        <w:p w14:paraId="260C58CB" w14:textId="77777777" w:rsidR="007D0412" w:rsidRDefault="007D0412">
                          <w:pPr>
                            <w:textDirection w:val="btLr"/>
                          </w:pPr>
                        </w:p>
                      </w:txbxContent>
                    </v:textbox>
                  </v:rect>
                  <v:shape id="Freeform: Shape 854841385" o:spid="_x0000_s1187" style="position:absolute;left:750;top:198;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" path="m4724,8558r-4018,l630,8553r-75,-12l484,8522r-69,-27l350,8461r-60,-40l234,8376r-52,-51l137,8269,97,8208,63,8143,36,8075,17,8003,4,7929,,7852,,705,4,628,17,554,36,482,63,414,97,350r40,-61l182,233r52,-51l290,136,350,96,415,63,484,36,555,16,630,4,706,,4724,r77,4l4875,16r72,20l5015,63r65,33l5141,136r56,46l5248,233r46,56l5326,338r-4620,l633,346r-69,21l501,401r-54,45l402,500r-34,63l346,631r-7,74l339,7852r7,74l368,7995r34,62l447,8111r54,45l564,8190r69,22l706,8219r4620,l5294,8269r-46,56l5197,8376r-56,45l5080,8461r-65,34l4947,8522r-72,19l4801,8553r-77,5xm5326,8219r-602,l4798,8212r68,-22l4929,8156r54,-45l5028,8057r34,-62l5084,7926r7,-74l5091,705r-7,-74l5062,563r-34,-63l4983,446r-54,-45l4866,367r-68,-21l4724,338r602,l5333,350r34,64l5394,482r20,72l5426,628r4,77l5430,7852r-4,77l5414,8003r-20,72l5367,8143r-34,65l5326,8219xe" fillcolor="#66747e" stroked="f">
                    <v:path arrowok="t" o:extrusionok="f"/>
                  </v:shape>
                  <v:shape id="Freeform: Shape 1511518713" o:spid="_x0000_s1188" style="position:absolute;left:1751;top:1806;width:3563;height:3191;visibility:visible;mso-wrap-style:square;v-text-anchor:middle" coordsize="3563,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" path="m1351,2083r-166,l1090,1993,2904,38,2955,4,3008,r6,3l2976,3r-49,21l2889,62r-21,49l2871,165r33,53l2997,310,1351,2083xm2997,310r-93,-92l2871,165r-3,-54l2889,62r38,-38l2976,3r43,2l3052,19r6,4l3094,59r21,50l3114,164r-31,54l2997,310xm3019,5l2976,3r38,l3019,5xm3052,19l3019,5r11,1l3052,19xm3058,23r-6,-4l3056,21r2,2xm3260,572l2997,310r86,-92l3114,164r1,-55l3094,59,3058,23r25,15l3526,479r-179,l3260,572xm3347,658r-87,-86l3347,479r,179xm3526,658r-179,l3347,479r179,l3554,521r8,47l3553,616r-27,42xm1377,2974r-167,l1115,2883,3260,572r87,86l3526,658,1377,2974xm1121,3190r-48,-9l1031,3154,37,2202,9,2160,,2112r10,-47l37,2022,454,1555r41,-28l543,1518r48,11l633,1555r187,180l454,1735r96,92l376,2022r-160,l216,2202r187,l1115,2883r-84,91l1377,2974r-167,180l1169,3182r-48,8xm550,1827r-96,-92l633,1735r-83,92xm1095,2300r-48,-10l1006,2263,550,1827r83,-92l820,1735r270,258l1006,2083r345,l1185,2263r-42,28l1095,2300xm1185,2083r-179,l1090,1993r95,90xm216,2202r,-180l302,2105r-86,97xm302,2105r-86,-83l376,2022r-74,83xm403,2202r-187,l302,2105r101,97xm1210,2974r-179,l1115,2883r95,91xe" fillcolor="#008037" stroked="f">
                    <v:path arrowok="t" o:extrusionok="f"/>
                  </v:shape>
                  <v:rect id="Rectangle 1240430820" o:spid="_x0000_s1189" style="position:absolute;left:750;top:198;width:5430;height:8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" filled="f" stroked="f">
                    <v:textbox inset="0,0,0,0">
                      <w:txbxContent>
                        <w:p w14:paraId="083312A7" w14:textId="77777777" w:rsidR="007D0412" w:rsidRDefault="007D0412">
                          <w:pPr>
                            <w:textDirection w:val="btLr"/>
                          </w:pPr>
                        </w:p>
                        <w:p w14:paraId="2A5F5694" w14:textId="77777777" w:rsidR="007D0412" w:rsidRDefault="007D0412">
                          <w:pPr>
                            <w:textDirection w:val="btLr"/>
                          </w:pPr>
                        </w:p>
                        <w:p w14:paraId="2689314D" w14:textId="77777777" w:rsidR="007D0412" w:rsidRDefault="007D0412">
                          <w:pPr>
                            <w:textDirection w:val="btLr"/>
                          </w:pPr>
                        </w:p>
                        <w:p w14:paraId="78352006" w14:textId="77777777" w:rsidR="007D0412" w:rsidRDefault="007D0412">
                          <w:pPr>
                            <w:textDirection w:val="btLr"/>
                          </w:pPr>
                        </w:p>
                        <w:p w14:paraId="291A8A34" w14:textId="77777777" w:rsidR="007D0412" w:rsidRDefault="007D0412">
                          <w:pPr>
                            <w:textDirection w:val="btLr"/>
                          </w:pPr>
                        </w:p>
                        <w:p w14:paraId="7A34C8D3" w14:textId="77777777" w:rsidR="007D0412" w:rsidRDefault="007D0412">
                          <w:pPr>
                            <w:spacing w:before="10"/>
                            <w:textDirection w:val="btLr"/>
                          </w:pPr>
                        </w:p>
                        <w:p w14:paraId="71EC26BC" w14:textId="77777777" w:rsidR="003033EF" w:rsidRDefault="003033EF" w:rsidP="003033EF">
                          <w:pPr>
                            <w:ind w:left="943"/>
                            <w:textDirection w:val="btLr"/>
                            <w:rPr>
                              <w:rFonts w:ascii="Gill Sans" w:eastAsia="Gill Sans" w:hAnsi="Gill Sans" w:cs="Gill Sans"/>
                              <w:b/>
                              <w:color w:val="000000"/>
                              <w:sz w:val="63"/>
                            </w:rPr>
                          </w:pPr>
                        </w:p>
                        <w:p w14:paraId="36FE55BD" w14:textId="77777777" w:rsidR="003033EF" w:rsidRDefault="003033EF" w:rsidP="003033EF">
                          <w:pPr>
                            <w:ind w:left="943"/>
                            <w:textDirection w:val="btLr"/>
                            <w:rPr>
                              <w:rFonts w:ascii="Gill Sans" w:eastAsia="Gill Sans" w:hAnsi="Gill Sans" w:cs="Gill Sans"/>
                              <w:b/>
                              <w:color w:val="000000"/>
                              <w:sz w:val="63"/>
                            </w:rPr>
                          </w:pPr>
                        </w:p>
                        <w:p w14:paraId="7059F856" w14:textId="77777777" w:rsidR="003033EF" w:rsidRDefault="003033EF" w:rsidP="003033EF">
                          <w:pPr>
                            <w:ind w:left="943"/>
                            <w:textDirection w:val="btLr"/>
                            <w:rPr>
                              <w:rFonts w:ascii="Gill Sans" w:eastAsia="Gill Sans" w:hAnsi="Gill Sans" w:cs="Gill Sans"/>
                              <w:b/>
                              <w:color w:val="000000"/>
                              <w:sz w:val="63"/>
                            </w:rPr>
                          </w:pPr>
                        </w:p>
                        <w:p w14:paraId="753DFE3B" w14:textId="77777777" w:rsidR="003033EF" w:rsidRDefault="003033EF" w:rsidP="003033EF">
                          <w:pPr>
                            <w:ind w:left="943"/>
                            <w:textDirection w:val="btLr"/>
                            <w:rPr>
                              <w:rFonts w:ascii="Gill Sans" w:eastAsia="Gill Sans" w:hAnsi="Gill Sans" w:cs="Gill Sans"/>
                              <w:b/>
                              <w:color w:val="000000"/>
                              <w:sz w:val="63"/>
                            </w:rPr>
                          </w:pPr>
                        </w:p>
                        <w:p w14:paraId="02C97835" w14:textId="77777777" w:rsidR="003033EF" w:rsidRDefault="003033EF" w:rsidP="003033EF">
                          <w:pPr>
                            <w:ind w:left="943"/>
                            <w:textDirection w:val="btLr"/>
                            <w:rPr>
                              <w:rFonts w:ascii="Gill Sans" w:eastAsia="Gill Sans" w:hAnsi="Gill Sans" w:cs="Gill Sans"/>
                              <w:b/>
                              <w:color w:val="000000"/>
                              <w:sz w:val="63"/>
                            </w:rPr>
                          </w:pPr>
                        </w:p>
                        <w:p w14:paraId="560941FC" w14:textId="664F1445" w:rsidR="007D0412" w:rsidRDefault="00000000" w:rsidP="003033EF">
                          <w:pPr>
                            <w:ind w:left="943"/>
                            <w:textDirection w:val="btLr"/>
                          </w:pPr>
                          <w:r>
                            <w:rPr>
                              <w:rFonts w:ascii="Gill Sans" w:eastAsia="Gill Sans" w:hAnsi="Gill Sans" w:cs="Gill Sans"/>
                              <w:b/>
                              <w:color w:val="000000"/>
                              <w:sz w:val="63"/>
                            </w:rPr>
                            <w:t>INNOCENT</w:t>
                          </w:r>
                        </w:p>
                      </w:txbxContent>
                    </v:textbox>
                  </v:rect>
                </v:group>
                <w10:wrap type="topAndBottom"/>
              </v:group>
            </w:pict>
          </mc:Fallback>
        </mc:AlternateContent>
      </w:r>
      <w:r>
        <w:rPr>
          <w:noProof/>
        </w:rPr>
        <mc:AlternateContent>
          <mc:Choice Requires="wpg">
            <w:drawing>
              <wp:anchor distT="0" distB="0" distL="0" distR="0" simplePos="0" relativeHeight="251698176" behindDoc="0" locked="0" layoutInCell="1" hidden="0" allowOverlap="1" wp14:anchorId="23F954EC" wp14:editId="2F3BA851">
                <wp:simplePos x="0" y="0"/>
                <wp:positionH relativeFrom="column">
                  <wp:posOffset>4978400</wp:posOffset>
                </wp:positionH>
                <wp:positionV relativeFrom="paragraph">
                  <wp:posOffset>114300</wp:posOffset>
                </wp:positionV>
                <wp:extent cx="3448050" cy="5434330"/>
                <wp:effectExtent l="0" t="0" r="0" b="0"/>
                <wp:wrapTopAndBottom distT="0" distB="0"/>
                <wp:docPr id="230" name="Group 230"/>
                <wp:cNvGraphicFramePr/>
                <a:graphic xmlns:a="http://schemas.openxmlformats.org/drawingml/2006/main">
                  <a:graphicData uri="http://schemas.microsoft.com/office/word/2010/wordprocessingGroup">
                    <wpg:wgp>
                      <wpg:cNvGrpSpPr/>
                      <wpg:grpSpPr>
                        <a:xfrm>
                          <a:off x="0" y="0"/>
                          <a:ext cx="3448050" cy="5434330"/>
                          <a:chOff x="3621975" y="1062200"/>
                          <a:chExt cx="3448050" cy="5434350"/>
                        </a:xfrm>
                      </wpg:grpSpPr>
                      <wpg:grpSp>
                        <wpg:cNvPr id="15416396" name="Group 15416396"/>
                        <wpg:cNvGrpSpPr/>
                        <wpg:grpSpPr>
                          <a:xfrm>
                            <a:off x="3621975" y="1062200"/>
                            <a:ext cx="3448050" cy="5434330"/>
                            <a:chOff x="8488" y="198"/>
                            <a:chExt cx="5430" cy="8558"/>
                          </a:xfrm>
                        </wpg:grpSpPr>
                        <wps:wsp>
                          <wps:cNvPr id="1314245527" name="Rectangle 1314245527"/>
                          <wps:cNvSpPr/>
                          <wps:spPr>
                            <a:xfrm>
                              <a:off x="8488" y="199"/>
                              <a:ext cx="5425" cy="8550"/>
                            </a:xfrm>
                            <a:prstGeom prst="rect">
                              <a:avLst/>
                            </a:prstGeom>
                            <a:noFill/>
                            <a:ln>
                              <a:noFill/>
                            </a:ln>
                          </wps:spPr>
                          <wps:txbx>
                            <w:txbxContent>
                              <w:p w14:paraId="60F6BAAB" w14:textId="77777777" w:rsidR="007D0412" w:rsidRDefault="007D0412">
                                <w:pPr>
                                  <w:textDirection w:val="btLr"/>
                                </w:pPr>
                              </w:p>
                            </w:txbxContent>
                          </wps:txbx>
                          <wps:bodyPr spcFirstLastPara="1" wrap="square" lIns="91425" tIns="91425" rIns="91425" bIns="91425" anchor="ctr" anchorCtr="0">
                            <a:noAutofit/>
                          </wps:bodyPr>
                        </wps:wsp>
                        <wps:wsp>
                          <wps:cNvPr id="859234613" name="Freeform: Shape 859234613"/>
                          <wps:cNvSpPr/>
                          <wps:spPr>
                            <a:xfrm>
                              <a:off x="8488" y="198"/>
                              <a:ext cx="5430" cy="8558"/>
                            </a:xfrm>
                            <a:custGeom>
                              <a:avLst/>
                              <a:gdLst/>
                              <a:ahLst/>
                              <a:cxnLst/>
                              <a:rect l="l" t="t" r="r" b="b"/>
                              <a:pathLst>
                                <a:path w="5430" h="8558" extrusionOk="0">
                                  <a:moveTo>
                                    <a:pt x="4724" y="8558"/>
                                  </a:moveTo>
                                  <a:lnTo>
                                    <a:pt x="707" y="8558"/>
                                  </a:lnTo>
                                  <a:lnTo>
                                    <a:pt x="630" y="8553"/>
                                  </a:lnTo>
                                  <a:lnTo>
                                    <a:pt x="555" y="8541"/>
                                  </a:lnTo>
                                  <a:lnTo>
                                    <a:pt x="484" y="8522"/>
                                  </a:lnTo>
                                  <a:lnTo>
                                    <a:pt x="415" y="8495"/>
                                  </a:lnTo>
                                  <a:lnTo>
                                    <a:pt x="350" y="8461"/>
                                  </a:lnTo>
                                  <a:lnTo>
                                    <a:pt x="290" y="8421"/>
                                  </a:lnTo>
                                  <a:lnTo>
                                    <a:pt x="234" y="8376"/>
                                  </a:lnTo>
                                  <a:lnTo>
                                    <a:pt x="183" y="8325"/>
                                  </a:lnTo>
                                  <a:lnTo>
                                    <a:pt x="137" y="8269"/>
                                  </a:lnTo>
                                  <a:lnTo>
                                    <a:pt x="97" y="8208"/>
                                  </a:lnTo>
                                  <a:lnTo>
                                    <a:pt x="63" y="8143"/>
                                  </a:lnTo>
                                  <a:lnTo>
                                    <a:pt x="36" y="8075"/>
                                  </a:lnTo>
                                  <a:lnTo>
                                    <a:pt x="17" y="8003"/>
                                  </a:lnTo>
                                  <a:lnTo>
                                    <a:pt x="4" y="7929"/>
                                  </a:lnTo>
                                  <a:lnTo>
                                    <a:pt x="0" y="7852"/>
                                  </a:lnTo>
                                  <a:lnTo>
                                    <a:pt x="0" y="705"/>
                                  </a:lnTo>
                                  <a:lnTo>
                                    <a:pt x="4" y="628"/>
                                  </a:lnTo>
                                  <a:lnTo>
                                    <a:pt x="17" y="554"/>
                                  </a:lnTo>
                                  <a:lnTo>
                                    <a:pt x="36" y="482"/>
                                  </a:lnTo>
                                  <a:lnTo>
                                    <a:pt x="63" y="414"/>
                                  </a:lnTo>
                                  <a:lnTo>
                                    <a:pt x="97" y="350"/>
                                  </a:lnTo>
                                  <a:lnTo>
                                    <a:pt x="137" y="289"/>
                                  </a:lnTo>
                                  <a:lnTo>
                                    <a:pt x="183" y="233"/>
                                  </a:lnTo>
                                  <a:lnTo>
                                    <a:pt x="234" y="182"/>
                                  </a:lnTo>
                                  <a:lnTo>
                                    <a:pt x="290" y="136"/>
                                  </a:lnTo>
                                  <a:lnTo>
                                    <a:pt x="350" y="96"/>
                                  </a:lnTo>
                                  <a:lnTo>
                                    <a:pt x="415" y="63"/>
                                  </a:lnTo>
                                  <a:lnTo>
                                    <a:pt x="484" y="36"/>
                                  </a:lnTo>
                                  <a:lnTo>
                                    <a:pt x="555" y="16"/>
                                  </a:lnTo>
                                  <a:lnTo>
                                    <a:pt x="630" y="4"/>
                                  </a:lnTo>
                                  <a:lnTo>
                                    <a:pt x="707" y="0"/>
                                  </a:lnTo>
                                  <a:lnTo>
                                    <a:pt x="4724" y="0"/>
                                  </a:lnTo>
                                  <a:lnTo>
                                    <a:pt x="4801" y="4"/>
                                  </a:lnTo>
                                  <a:lnTo>
                                    <a:pt x="4875" y="16"/>
                                  </a:lnTo>
                                  <a:lnTo>
                                    <a:pt x="4947" y="36"/>
                                  </a:lnTo>
                                  <a:lnTo>
                                    <a:pt x="5015" y="63"/>
                                  </a:lnTo>
                                  <a:lnTo>
                                    <a:pt x="5080" y="96"/>
                                  </a:lnTo>
                                  <a:lnTo>
                                    <a:pt x="5141" y="136"/>
                                  </a:lnTo>
                                  <a:lnTo>
                                    <a:pt x="5197" y="182"/>
                                  </a:lnTo>
                                  <a:lnTo>
                                    <a:pt x="5248" y="233"/>
                                  </a:lnTo>
                                  <a:lnTo>
                                    <a:pt x="5294" y="289"/>
                                  </a:lnTo>
                                  <a:lnTo>
                                    <a:pt x="5326" y="338"/>
                                  </a:lnTo>
                                  <a:lnTo>
                                    <a:pt x="707" y="338"/>
                                  </a:lnTo>
                                  <a:lnTo>
                                    <a:pt x="633" y="346"/>
                                  </a:lnTo>
                                  <a:lnTo>
                                    <a:pt x="564" y="367"/>
                                  </a:lnTo>
                                  <a:lnTo>
                                    <a:pt x="502" y="401"/>
                                  </a:lnTo>
                                  <a:lnTo>
                                    <a:pt x="447" y="446"/>
                                  </a:lnTo>
                                  <a:lnTo>
                                    <a:pt x="402" y="500"/>
                                  </a:lnTo>
                                  <a:lnTo>
                                    <a:pt x="368" y="563"/>
                                  </a:lnTo>
                                  <a:lnTo>
                                    <a:pt x="347" y="631"/>
                                  </a:lnTo>
                                  <a:lnTo>
                                    <a:pt x="339" y="705"/>
                                  </a:lnTo>
                                  <a:lnTo>
                                    <a:pt x="339" y="7852"/>
                                  </a:lnTo>
                                  <a:lnTo>
                                    <a:pt x="347" y="7926"/>
                                  </a:lnTo>
                                  <a:lnTo>
                                    <a:pt x="368" y="7995"/>
                                  </a:lnTo>
                                  <a:lnTo>
                                    <a:pt x="402" y="8057"/>
                                  </a:lnTo>
                                  <a:lnTo>
                                    <a:pt x="447" y="8111"/>
                                  </a:lnTo>
                                  <a:lnTo>
                                    <a:pt x="502" y="8156"/>
                                  </a:lnTo>
                                  <a:lnTo>
                                    <a:pt x="564" y="8190"/>
                                  </a:lnTo>
                                  <a:lnTo>
                                    <a:pt x="633" y="8212"/>
                                  </a:lnTo>
                                  <a:lnTo>
                                    <a:pt x="707" y="8219"/>
                                  </a:lnTo>
                                  <a:lnTo>
                                    <a:pt x="5326" y="8219"/>
                                  </a:lnTo>
                                  <a:lnTo>
                                    <a:pt x="5294" y="8269"/>
                                  </a:lnTo>
                                  <a:lnTo>
                                    <a:pt x="5248" y="8325"/>
                                  </a:lnTo>
                                  <a:lnTo>
                                    <a:pt x="5197" y="8376"/>
                                  </a:lnTo>
                                  <a:lnTo>
                                    <a:pt x="5141" y="8421"/>
                                  </a:lnTo>
                                  <a:lnTo>
                                    <a:pt x="5080" y="8461"/>
                                  </a:lnTo>
                                  <a:lnTo>
                                    <a:pt x="5015" y="8495"/>
                                  </a:lnTo>
                                  <a:lnTo>
                                    <a:pt x="4947" y="8522"/>
                                  </a:lnTo>
                                  <a:lnTo>
                                    <a:pt x="4875" y="8541"/>
                                  </a:lnTo>
                                  <a:lnTo>
                                    <a:pt x="4801" y="8553"/>
                                  </a:lnTo>
                                  <a:lnTo>
                                    <a:pt x="4724" y="8558"/>
                                  </a:lnTo>
                                  <a:close/>
                                  <a:moveTo>
                                    <a:pt x="5326" y="8219"/>
                                  </a:moveTo>
                                  <a:lnTo>
                                    <a:pt x="4724" y="8219"/>
                                  </a:lnTo>
                                  <a:lnTo>
                                    <a:pt x="4798" y="8212"/>
                                  </a:lnTo>
                                  <a:lnTo>
                                    <a:pt x="4866" y="8190"/>
                                  </a:lnTo>
                                  <a:lnTo>
                                    <a:pt x="4929" y="8156"/>
                                  </a:lnTo>
                                  <a:lnTo>
                                    <a:pt x="4983" y="8111"/>
                                  </a:lnTo>
                                  <a:lnTo>
                                    <a:pt x="5028" y="8057"/>
                                  </a:lnTo>
                                  <a:lnTo>
                                    <a:pt x="5062" y="7995"/>
                                  </a:lnTo>
                                  <a:lnTo>
                                    <a:pt x="5084" y="7926"/>
                                  </a:lnTo>
                                  <a:lnTo>
                                    <a:pt x="5091" y="7852"/>
                                  </a:lnTo>
                                  <a:lnTo>
                                    <a:pt x="5091" y="705"/>
                                  </a:lnTo>
                                  <a:lnTo>
                                    <a:pt x="5084" y="631"/>
                                  </a:lnTo>
                                  <a:lnTo>
                                    <a:pt x="5062" y="563"/>
                                  </a:lnTo>
                                  <a:lnTo>
                                    <a:pt x="5028" y="500"/>
                                  </a:lnTo>
                                  <a:lnTo>
                                    <a:pt x="4983" y="446"/>
                                  </a:lnTo>
                                  <a:lnTo>
                                    <a:pt x="4929" y="401"/>
                                  </a:lnTo>
                                  <a:lnTo>
                                    <a:pt x="4866" y="367"/>
                                  </a:lnTo>
                                  <a:lnTo>
                                    <a:pt x="4798" y="346"/>
                                  </a:lnTo>
                                  <a:lnTo>
                                    <a:pt x="4724" y="338"/>
                                  </a:lnTo>
                                  <a:lnTo>
                                    <a:pt x="5326" y="338"/>
                                  </a:lnTo>
                                  <a:lnTo>
                                    <a:pt x="5334" y="350"/>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4"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18142345" name="Freeform: Shape 18142345"/>
                          <wps:cNvSpPr/>
                          <wps:spPr>
                            <a:xfrm>
                              <a:off x="9489" y="1806"/>
                              <a:ext cx="3563" cy="3191"/>
                            </a:xfrm>
                            <a:custGeom>
                              <a:avLst/>
                              <a:gdLst/>
                              <a:ahLst/>
                              <a:cxnLst/>
                              <a:rect l="l" t="t" r="r" b="b"/>
                              <a:pathLst>
                                <a:path w="3563" h="3191" extrusionOk="0">
                                  <a:moveTo>
                                    <a:pt x="1351" y="2083"/>
                                  </a:moveTo>
                                  <a:lnTo>
                                    <a:pt x="1185" y="2083"/>
                                  </a:lnTo>
                                  <a:lnTo>
                                    <a:pt x="1090" y="1993"/>
                                  </a:lnTo>
                                  <a:lnTo>
                                    <a:pt x="2904" y="38"/>
                                  </a:lnTo>
                                  <a:lnTo>
                                    <a:pt x="2955" y="4"/>
                                  </a:lnTo>
                                  <a:lnTo>
                                    <a:pt x="3008" y="0"/>
                                  </a:lnTo>
                                  <a:lnTo>
                                    <a:pt x="3014" y="3"/>
                                  </a:lnTo>
                                  <a:lnTo>
                                    <a:pt x="2976" y="3"/>
                                  </a:lnTo>
                                  <a:lnTo>
                                    <a:pt x="2927" y="24"/>
                                  </a:lnTo>
                                  <a:lnTo>
                                    <a:pt x="2889" y="62"/>
                                  </a:lnTo>
                                  <a:lnTo>
                                    <a:pt x="2868" y="111"/>
                                  </a:lnTo>
                                  <a:lnTo>
                                    <a:pt x="2871" y="165"/>
                                  </a:lnTo>
                                  <a:lnTo>
                                    <a:pt x="2904" y="218"/>
                                  </a:lnTo>
                                  <a:lnTo>
                                    <a:pt x="2997" y="310"/>
                                  </a:lnTo>
                                  <a:lnTo>
                                    <a:pt x="1351" y="2083"/>
                                  </a:lnTo>
                                  <a:close/>
                                  <a:moveTo>
                                    <a:pt x="2997" y="310"/>
                                  </a:moveTo>
                                  <a:lnTo>
                                    <a:pt x="2904" y="218"/>
                                  </a:lnTo>
                                  <a:lnTo>
                                    <a:pt x="2871" y="165"/>
                                  </a:lnTo>
                                  <a:lnTo>
                                    <a:pt x="2868" y="111"/>
                                  </a:lnTo>
                                  <a:lnTo>
                                    <a:pt x="2889" y="62"/>
                                  </a:lnTo>
                                  <a:lnTo>
                                    <a:pt x="2927" y="24"/>
                                  </a:lnTo>
                                  <a:lnTo>
                                    <a:pt x="2976" y="3"/>
                                  </a:lnTo>
                                  <a:lnTo>
                                    <a:pt x="3019" y="5"/>
                                  </a:lnTo>
                                  <a:lnTo>
                                    <a:pt x="3052" y="19"/>
                                  </a:lnTo>
                                  <a:lnTo>
                                    <a:pt x="3058" y="23"/>
                                  </a:lnTo>
                                  <a:lnTo>
                                    <a:pt x="3094" y="59"/>
                                  </a:lnTo>
                                  <a:lnTo>
                                    <a:pt x="3116" y="109"/>
                                  </a:lnTo>
                                  <a:lnTo>
                                    <a:pt x="3114" y="164"/>
                                  </a:lnTo>
                                  <a:lnTo>
                                    <a:pt x="3083" y="218"/>
                                  </a:lnTo>
                                  <a:lnTo>
                                    <a:pt x="2997" y="310"/>
                                  </a:lnTo>
                                  <a:close/>
                                  <a:moveTo>
                                    <a:pt x="3019" y="5"/>
                                  </a:moveTo>
                                  <a:lnTo>
                                    <a:pt x="2976" y="3"/>
                                  </a:lnTo>
                                  <a:lnTo>
                                    <a:pt x="3014" y="3"/>
                                  </a:lnTo>
                                  <a:lnTo>
                                    <a:pt x="3019" y="5"/>
                                  </a:lnTo>
                                  <a:close/>
                                  <a:moveTo>
                                    <a:pt x="3052" y="19"/>
                                  </a:moveTo>
                                  <a:lnTo>
                                    <a:pt x="3019" y="5"/>
                                  </a:lnTo>
                                  <a:lnTo>
                                    <a:pt x="3030" y="6"/>
                                  </a:lnTo>
                                  <a:lnTo>
                                    <a:pt x="3052" y="19"/>
                                  </a:lnTo>
                                  <a:close/>
                                  <a:moveTo>
                                    <a:pt x="3058" y="23"/>
                                  </a:moveTo>
                                  <a:lnTo>
                                    <a:pt x="3052" y="19"/>
                                  </a:lnTo>
                                  <a:lnTo>
                                    <a:pt x="3056" y="21"/>
                                  </a:lnTo>
                                  <a:lnTo>
                                    <a:pt x="3058" y="23"/>
                                  </a:lnTo>
                                  <a:close/>
                                  <a:moveTo>
                                    <a:pt x="3260" y="572"/>
                                  </a:moveTo>
                                  <a:lnTo>
                                    <a:pt x="2997" y="310"/>
                                  </a:lnTo>
                                  <a:lnTo>
                                    <a:pt x="3083" y="218"/>
                                  </a:lnTo>
                                  <a:lnTo>
                                    <a:pt x="3114" y="164"/>
                                  </a:lnTo>
                                  <a:lnTo>
                                    <a:pt x="3116" y="109"/>
                                  </a:lnTo>
                                  <a:lnTo>
                                    <a:pt x="3094" y="59"/>
                                  </a:lnTo>
                                  <a:lnTo>
                                    <a:pt x="3058" y="23"/>
                                  </a:lnTo>
                                  <a:lnTo>
                                    <a:pt x="3083" y="38"/>
                                  </a:lnTo>
                                  <a:lnTo>
                                    <a:pt x="3526" y="479"/>
                                  </a:lnTo>
                                  <a:lnTo>
                                    <a:pt x="3347" y="479"/>
                                  </a:lnTo>
                                  <a:lnTo>
                                    <a:pt x="3260" y="572"/>
                                  </a:lnTo>
                                  <a:close/>
                                  <a:moveTo>
                                    <a:pt x="3347" y="658"/>
                                  </a:moveTo>
                                  <a:lnTo>
                                    <a:pt x="3260" y="572"/>
                                  </a:lnTo>
                                  <a:lnTo>
                                    <a:pt x="3347" y="479"/>
                                  </a:lnTo>
                                  <a:lnTo>
                                    <a:pt x="3347" y="658"/>
                                  </a:lnTo>
                                  <a:close/>
                                  <a:moveTo>
                                    <a:pt x="3526" y="658"/>
                                  </a:moveTo>
                                  <a:lnTo>
                                    <a:pt x="3347" y="658"/>
                                  </a:lnTo>
                                  <a:lnTo>
                                    <a:pt x="3347" y="479"/>
                                  </a:lnTo>
                                  <a:lnTo>
                                    <a:pt x="3526" y="479"/>
                                  </a:lnTo>
                                  <a:lnTo>
                                    <a:pt x="3554" y="521"/>
                                  </a:lnTo>
                                  <a:lnTo>
                                    <a:pt x="3563" y="568"/>
                                  </a:lnTo>
                                  <a:lnTo>
                                    <a:pt x="3553" y="616"/>
                                  </a:lnTo>
                                  <a:lnTo>
                                    <a:pt x="3526" y="658"/>
                                  </a:lnTo>
                                  <a:close/>
                                  <a:moveTo>
                                    <a:pt x="1377" y="2974"/>
                                  </a:moveTo>
                                  <a:lnTo>
                                    <a:pt x="1210" y="2974"/>
                                  </a:lnTo>
                                  <a:lnTo>
                                    <a:pt x="1115" y="2883"/>
                                  </a:lnTo>
                                  <a:lnTo>
                                    <a:pt x="3260" y="572"/>
                                  </a:lnTo>
                                  <a:lnTo>
                                    <a:pt x="3347" y="658"/>
                                  </a:lnTo>
                                  <a:lnTo>
                                    <a:pt x="3526" y="658"/>
                                  </a:lnTo>
                                  <a:lnTo>
                                    <a:pt x="1377" y="2974"/>
                                  </a:lnTo>
                                  <a:close/>
                                  <a:moveTo>
                                    <a:pt x="1121" y="3190"/>
                                  </a:moveTo>
                                  <a:lnTo>
                                    <a:pt x="1073" y="3181"/>
                                  </a:lnTo>
                                  <a:lnTo>
                                    <a:pt x="1031" y="3154"/>
                                  </a:lnTo>
                                  <a:lnTo>
                                    <a:pt x="37" y="2202"/>
                                  </a:lnTo>
                                  <a:lnTo>
                                    <a:pt x="9" y="2160"/>
                                  </a:lnTo>
                                  <a:lnTo>
                                    <a:pt x="0" y="2112"/>
                                  </a:lnTo>
                                  <a:lnTo>
                                    <a:pt x="11" y="2065"/>
                                  </a:lnTo>
                                  <a:lnTo>
                                    <a:pt x="37" y="2022"/>
                                  </a:lnTo>
                                  <a:lnTo>
                                    <a:pt x="454" y="1555"/>
                                  </a:lnTo>
                                  <a:lnTo>
                                    <a:pt x="495" y="1527"/>
                                  </a:lnTo>
                                  <a:lnTo>
                                    <a:pt x="543" y="1518"/>
                                  </a:lnTo>
                                  <a:lnTo>
                                    <a:pt x="592" y="1529"/>
                                  </a:lnTo>
                                  <a:lnTo>
                                    <a:pt x="633" y="1555"/>
                                  </a:lnTo>
                                  <a:lnTo>
                                    <a:pt x="821" y="1735"/>
                                  </a:lnTo>
                                  <a:lnTo>
                                    <a:pt x="454" y="1735"/>
                                  </a:lnTo>
                                  <a:lnTo>
                                    <a:pt x="551" y="1827"/>
                                  </a:lnTo>
                                  <a:lnTo>
                                    <a:pt x="376" y="2022"/>
                                  </a:lnTo>
                                  <a:lnTo>
                                    <a:pt x="216" y="2022"/>
                                  </a:lnTo>
                                  <a:lnTo>
                                    <a:pt x="216" y="2202"/>
                                  </a:lnTo>
                                  <a:lnTo>
                                    <a:pt x="403" y="2202"/>
                                  </a:lnTo>
                                  <a:lnTo>
                                    <a:pt x="1115" y="2883"/>
                                  </a:lnTo>
                                  <a:lnTo>
                                    <a:pt x="1031" y="2974"/>
                                  </a:lnTo>
                                  <a:lnTo>
                                    <a:pt x="1377" y="2974"/>
                                  </a:lnTo>
                                  <a:lnTo>
                                    <a:pt x="1210" y="3154"/>
                                  </a:lnTo>
                                  <a:lnTo>
                                    <a:pt x="1169" y="3182"/>
                                  </a:lnTo>
                                  <a:lnTo>
                                    <a:pt x="1121" y="3190"/>
                                  </a:lnTo>
                                  <a:close/>
                                  <a:moveTo>
                                    <a:pt x="551" y="1827"/>
                                  </a:moveTo>
                                  <a:lnTo>
                                    <a:pt x="454" y="1735"/>
                                  </a:lnTo>
                                  <a:lnTo>
                                    <a:pt x="633" y="1735"/>
                                  </a:lnTo>
                                  <a:lnTo>
                                    <a:pt x="551" y="1827"/>
                                  </a:lnTo>
                                  <a:close/>
                                  <a:moveTo>
                                    <a:pt x="1095" y="2300"/>
                                  </a:moveTo>
                                  <a:lnTo>
                                    <a:pt x="1047" y="2290"/>
                                  </a:lnTo>
                                  <a:lnTo>
                                    <a:pt x="1006" y="2263"/>
                                  </a:lnTo>
                                  <a:lnTo>
                                    <a:pt x="551" y="1827"/>
                                  </a:lnTo>
                                  <a:lnTo>
                                    <a:pt x="633" y="1735"/>
                                  </a:lnTo>
                                  <a:lnTo>
                                    <a:pt x="821" y="1735"/>
                                  </a:lnTo>
                                  <a:lnTo>
                                    <a:pt x="1090" y="1993"/>
                                  </a:lnTo>
                                  <a:lnTo>
                                    <a:pt x="1006" y="2083"/>
                                  </a:lnTo>
                                  <a:lnTo>
                                    <a:pt x="1351" y="2083"/>
                                  </a:lnTo>
                                  <a:lnTo>
                                    <a:pt x="1185" y="2263"/>
                                  </a:lnTo>
                                  <a:lnTo>
                                    <a:pt x="1143" y="2291"/>
                                  </a:lnTo>
                                  <a:lnTo>
                                    <a:pt x="1095" y="2300"/>
                                  </a:lnTo>
                                  <a:close/>
                                  <a:moveTo>
                                    <a:pt x="1185" y="2083"/>
                                  </a:moveTo>
                                  <a:lnTo>
                                    <a:pt x="1006" y="2083"/>
                                  </a:lnTo>
                                  <a:lnTo>
                                    <a:pt x="1090" y="1993"/>
                                  </a:lnTo>
                                  <a:lnTo>
                                    <a:pt x="1185" y="2083"/>
                                  </a:lnTo>
                                  <a:close/>
                                  <a:moveTo>
                                    <a:pt x="216" y="2202"/>
                                  </a:moveTo>
                                  <a:lnTo>
                                    <a:pt x="216" y="2022"/>
                                  </a:lnTo>
                                  <a:lnTo>
                                    <a:pt x="302" y="2105"/>
                                  </a:lnTo>
                                  <a:lnTo>
                                    <a:pt x="216" y="2202"/>
                                  </a:lnTo>
                                  <a:close/>
                                  <a:moveTo>
                                    <a:pt x="302" y="2105"/>
                                  </a:moveTo>
                                  <a:lnTo>
                                    <a:pt x="216" y="2022"/>
                                  </a:lnTo>
                                  <a:lnTo>
                                    <a:pt x="376" y="2022"/>
                                  </a:lnTo>
                                  <a:lnTo>
                                    <a:pt x="302" y="2105"/>
                                  </a:lnTo>
                                  <a:close/>
                                  <a:moveTo>
                                    <a:pt x="403" y="2202"/>
                                  </a:moveTo>
                                  <a:lnTo>
                                    <a:pt x="216" y="2202"/>
                                  </a:lnTo>
                                  <a:lnTo>
                                    <a:pt x="302" y="2105"/>
                                  </a:lnTo>
                                  <a:lnTo>
                                    <a:pt x="403" y="2202"/>
                                  </a:lnTo>
                                  <a:close/>
                                  <a:moveTo>
                                    <a:pt x="1210" y="2974"/>
                                  </a:moveTo>
                                  <a:lnTo>
                                    <a:pt x="1031" y="2974"/>
                                  </a:lnTo>
                                  <a:lnTo>
                                    <a:pt x="1115" y="2883"/>
                                  </a:lnTo>
                                  <a:lnTo>
                                    <a:pt x="1210" y="2974"/>
                                  </a:lnTo>
                                  <a:close/>
                                </a:path>
                              </a:pathLst>
                            </a:custGeom>
                            <a:solidFill>
                              <a:srgbClr val="008037"/>
                            </a:solidFill>
                            <a:ln>
                              <a:noFill/>
                            </a:ln>
                          </wps:spPr>
                          <wps:bodyPr spcFirstLastPara="1" wrap="square" lIns="91425" tIns="91425" rIns="91425" bIns="91425" anchor="ctr" anchorCtr="0">
                            <a:noAutofit/>
                          </wps:bodyPr>
                        </wps:wsp>
                        <wps:wsp>
                          <wps:cNvPr id="619565430" name="Rectangle 619565430"/>
                          <wps:cNvSpPr/>
                          <wps:spPr>
                            <a:xfrm>
                              <a:off x="8488" y="198"/>
                              <a:ext cx="5430" cy="8558"/>
                            </a:xfrm>
                            <a:prstGeom prst="rect">
                              <a:avLst/>
                            </a:prstGeom>
                            <a:noFill/>
                            <a:ln>
                              <a:noFill/>
                            </a:ln>
                          </wps:spPr>
                          <wps:txbx>
                            <w:txbxContent>
                              <w:p w14:paraId="420B35E9" w14:textId="77777777" w:rsidR="007D0412" w:rsidRDefault="007D0412">
                                <w:pPr>
                                  <w:textDirection w:val="btLr"/>
                                </w:pPr>
                              </w:p>
                              <w:p w14:paraId="43201392" w14:textId="77777777" w:rsidR="007D0412" w:rsidRDefault="007D0412">
                                <w:pPr>
                                  <w:textDirection w:val="btLr"/>
                                </w:pPr>
                              </w:p>
                              <w:p w14:paraId="409B9F68" w14:textId="77777777" w:rsidR="007D0412" w:rsidRDefault="007D0412">
                                <w:pPr>
                                  <w:textDirection w:val="btLr"/>
                                </w:pPr>
                              </w:p>
                              <w:p w14:paraId="2D3F2AAE" w14:textId="77777777" w:rsidR="007D0412" w:rsidRDefault="007D0412">
                                <w:pPr>
                                  <w:textDirection w:val="btLr"/>
                                </w:pPr>
                              </w:p>
                              <w:p w14:paraId="6B551D24" w14:textId="77777777" w:rsidR="007D0412" w:rsidRDefault="007D0412">
                                <w:pPr>
                                  <w:textDirection w:val="btLr"/>
                                </w:pPr>
                              </w:p>
                              <w:p w14:paraId="3B4BD64E" w14:textId="77777777" w:rsidR="007D0412" w:rsidRDefault="007D0412">
                                <w:pPr>
                                  <w:spacing w:before="4"/>
                                  <w:textDirection w:val="btLr"/>
                                </w:pPr>
                              </w:p>
                              <w:p w14:paraId="7682D238" w14:textId="77777777" w:rsidR="003033EF" w:rsidRDefault="003033EF" w:rsidP="003033EF">
                                <w:pPr>
                                  <w:ind w:left="981"/>
                                  <w:textDirection w:val="btLr"/>
                                  <w:rPr>
                                    <w:rFonts w:ascii="Gill Sans" w:eastAsia="Gill Sans" w:hAnsi="Gill Sans" w:cs="Gill Sans"/>
                                    <w:b/>
                                    <w:color w:val="000000"/>
                                    <w:sz w:val="63"/>
                                  </w:rPr>
                                </w:pPr>
                              </w:p>
                              <w:p w14:paraId="6CED38B3" w14:textId="77777777" w:rsidR="003033EF" w:rsidRDefault="003033EF" w:rsidP="003033EF">
                                <w:pPr>
                                  <w:ind w:left="981"/>
                                  <w:textDirection w:val="btLr"/>
                                  <w:rPr>
                                    <w:rFonts w:ascii="Gill Sans" w:eastAsia="Gill Sans" w:hAnsi="Gill Sans" w:cs="Gill Sans"/>
                                    <w:b/>
                                    <w:color w:val="000000"/>
                                    <w:sz w:val="63"/>
                                  </w:rPr>
                                </w:pPr>
                              </w:p>
                              <w:p w14:paraId="4D9BA041" w14:textId="77777777" w:rsidR="003033EF" w:rsidRDefault="003033EF" w:rsidP="003033EF">
                                <w:pPr>
                                  <w:ind w:left="981"/>
                                  <w:textDirection w:val="btLr"/>
                                  <w:rPr>
                                    <w:rFonts w:ascii="Gill Sans" w:eastAsia="Gill Sans" w:hAnsi="Gill Sans" w:cs="Gill Sans"/>
                                    <w:b/>
                                    <w:color w:val="000000"/>
                                    <w:sz w:val="63"/>
                                  </w:rPr>
                                </w:pPr>
                              </w:p>
                              <w:p w14:paraId="004757BD" w14:textId="77777777" w:rsidR="003033EF" w:rsidRDefault="003033EF" w:rsidP="003033EF">
                                <w:pPr>
                                  <w:ind w:left="981"/>
                                  <w:textDirection w:val="btLr"/>
                                  <w:rPr>
                                    <w:rFonts w:ascii="Gill Sans" w:eastAsia="Gill Sans" w:hAnsi="Gill Sans" w:cs="Gill Sans"/>
                                    <w:b/>
                                    <w:color w:val="000000"/>
                                    <w:sz w:val="63"/>
                                  </w:rPr>
                                </w:pPr>
                              </w:p>
                              <w:p w14:paraId="5E68D2E0" w14:textId="77777777" w:rsidR="003033EF" w:rsidRDefault="003033EF" w:rsidP="003033EF">
                                <w:pPr>
                                  <w:ind w:left="981"/>
                                  <w:textDirection w:val="btLr"/>
                                  <w:rPr>
                                    <w:rFonts w:ascii="Gill Sans" w:eastAsia="Gill Sans" w:hAnsi="Gill Sans" w:cs="Gill Sans"/>
                                    <w:b/>
                                    <w:color w:val="000000"/>
                                    <w:sz w:val="63"/>
                                  </w:rPr>
                                </w:pPr>
                              </w:p>
                              <w:p w14:paraId="67693B49" w14:textId="4BFDB07F" w:rsidR="007D0412" w:rsidRDefault="00000000" w:rsidP="003033EF">
                                <w:pPr>
                                  <w:ind w:left="981"/>
                                  <w:textDirection w:val="btLr"/>
                                </w:pPr>
                                <w:r>
                                  <w:rPr>
                                    <w:rFonts w:ascii="Gill Sans" w:eastAsia="Gill Sans" w:hAnsi="Gill Sans" w:cs="Gill Sans"/>
                                    <w:b/>
                                    <w:color w:val="000000"/>
                                    <w:sz w:val="63"/>
                                  </w:rPr>
                                  <w:t>INNOCENT</w:t>
                                </w:r>
                              </w:p>
                            </w:txbxContent>
                          </wps:txbx>
                          <wps:bodyPr spcFirstLastPara="1" wrap="square" lIns="0" tIns="0" rIns="0" bIns="0" anchor="t" anchorCtr="0">
                            <a:noAutofit/>
                          </wps:bodyPr>
                        </wps:wsp>
                      </wpg:grpSp>
                    </wpg:wgp>
                  </a:graphicData>
                </a:graphic>
              </wp:anchor>
            </w:drawing>
          </mc:Choice>
          <mc:Fallback>
            <w:pict>
              <v:group w14:anchorId="23F954EC" id="Group 230" o:spid="_x0000_s1190" style="position:absolute;margin-left:392pt;margin-top:9pt;width:271.5pt;height:427.9pt;z-index:251698176;mso-wrap-distance-left:0;mso-wrap-distance-right:0;mso-position-horizontal-relative:text;mso-position-vertical-relative:text" coordorigin="36219,10622" coordsize="34480,5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">
                <v:group id="Group 15416396" o:spid="_x0000_s1191" style="position:absolute;left:36219;top:10622;width:34481;height:54343" coordorigin="8488,198"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">
                  <v:rect id="Rectangle 1314245527" o:spid="_x0000_s1192" style="position:absolute;left:8488;top:199;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" filled="f" stroked="f">
                    <v:textbox inset="2.53958mm,2.53958mm,2.53958mm,2.53958mm">
                      <w:txbxContent>
                        <w:p w14:paraId="60F6BAAB" w14:textId="77777777" w:rsidR="007D0412" w:rsidRDefault="007D0412">
                          <w:pPr>
                            <w:textDirection w:val="btLr"/>
                          </w:pPr>
                        </w:p>
                      </w:txbxContent>
                    </v:textbox>
                  </v:rect>
                  <v:shape id="Freeform: Shape 859234613" o:spid="_x0000_s1193" style="position:absolute;left:8488;top:198;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" path="m4724,8558r-4017,l630,8553r-75,-12l484,8522r-69,-27l350,8461r-60,-40l234,8376r-51,-51l137,8269,97,8208,63,8143,36,8075,17,8003,4,7929,,7852,,705,4,628,17,554,36,482,63,414,97,350r40,-61l183,233r51,-51l290,136,350,96,415,63,484,36,555,16,630,4,707,,4724,r77,4l4875,16r72,20l5015,63r65,33l5141,136r56,46l5248,233r46,56l5326,338r-4619,l633,346r-69,21l502,401r-55,45l402,500r-34,63l347,631r-8,74l339,7852r8,74l368,7995r34,62l447,8111r55,45l564,8190r69,22l707,8219r4619,l5294,8269r-46,56l5197,8376r-56,45l5080,8461r-65,34l4947,8522r-72,19l4801,8553r-77,5xm5326,8219r-602,l4798,8212r68,-22l4929,8156r54,-45l5028,8057r34,-62l5084,7926r7,-74l5091,705r-7,-74l5062,563r-34,-63l4983,446r-54,-45l4866,367r-68,-21l4724,338r602,l5334,350r33,64l5394,482r20,72l5426,628r4,77l5430,7852r-4,77l5414,8003r-20,72l5367,8143r-33,65l5326,8219xe" fillcolor="#66747e" stroked="f">
                    <v:path arrowok="t" o:extrusionok="f"/>
                  </v:shape>
                  <v:shape id="Freeform: Shape 18142345" o:spid="_x0000_s1194" style="position:absolute;left:9489;top:1806;width:3563;height:3191;visibility:visible;mso-wrap-style:square;v-text-anchor:middle" coordsize="3563,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" path="m1351,2083r-166,l1090,1993,2904,38,2955,4,3008,r6,3l2976,3r-49,21l2889,62r-21,49l2871,165r33,53l2997,310,1351,2083xm2997,310r-93,-92l2871,165r-3,-54l2889,62r38,-38l2976,3r43,2l3052,19r6,4l3094,59r22,50l3114,164r-31,54l2997,310xm3019,5l2976,3r38,l3019,5xm3052,19l3019,5r11,1l3052,19xm3058,23r-6,-4l3056,21r2,2xm3260,572l2997,310r86,-92l3114,164r2,-55l3094,59,3058,23r25,15l3526,479r-179,l3260,572xm3347,658r-87,-86l3347,479r,179xm3526,658r-179,l3347,479r179,l3554,521r9,47l3553,616r-27,42xm1377,2974r-167,l1115,2883,3260,572r87,86l3526,658,1377,2974xm1121,3190r-48,-9l1031,3154,37,2202,9,2160,,2112r11,-47l37,2022,454,1555r41,-28l543,1518r49,11l633,1555r188,180l454,1735r97,92l376,2022r-160,l216,2202r187,l1115,2883r-84,91l1377,2974r-167,180l1169,3182r-48,8xm551,1827r-97,-92l633,1735r-82,92xm1095,2300r-48,-10l1006,2263,551,1827r82,-92l821,1735r269,258l1006,2083r345,l1185,2263r-42,28l1095,2300xm1185,2083r-179,l1090,1993r95,90xm216,2202r,-180l302,2105r-86,97xm302,2105r-86,-83l376,2022r-74,83xm403,2202r-187,l302,2105r101,97xm1210,2974r-179,l1115,2883r95,91xe" fillcolor="#008037" stroked="f">
                    <v:path arrowok="t" o:extrusionok="f"/>
                  </v:shape>
                  <v:rect id="Rectangle 619565430" o:spid="_x0000_s1195" style="position:absolute;left:8488;top:198;width:5430;height:8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" filled="f" stroked="f">
                    <v:textbox inset="0,0,0,0">
                      <w:txbxContent>
                        <w:p w14:paraId="420B35E9" w14:textId="77777777" w:rsidR="007D0412" w:rsidRDefault="007D0412">
                          <w:pPr>
                            <w:textDirection w:val="btLr"/>
                          </w:pPr>
                        </w:p>
                        <w:p w14:paraId="43201392" w14:textId="77777777" w:rsidR="007D0412" w:rsidRDefault="007D0412">
                          <w:pPr>
                            <w:textDirection w:val="btLr"/>
                          </w:pPr>
                        </w:p>
                        <w:p w14:paraId="409B9F68" w14:textId="77777777" w:rsidR="007D0412" w:rsidRDefault="007D0412">
                          <w:pPr>
                            <w:textDirection w:val="btLr"/>
                          </w:pPr>
                        </w:p>
                        <w:p w14:paraId="2D3F2AAE" w14:textId="77777777" w:rsidR="007D0412" w:rsidRDefault="007D0412">
                          <w:pPr>
                            <w:textDirection w:val="btLr"/>
                          </w:pPr>
                        </w:p>
                        <w:p w14:paraId="6B551D24" w14:textId="77777777" w:rsidR="007D0412" w:rsidRDefault="007D0412">
                          <w:pPr>
                            <w:textDirection w:val="btLr"/>
                          </w:pPr>
                        </w:p>
                        <w:p w14:paraId="3B4BD64E" w14:textId="77777777" w:rsidR="007D0412" w:rsidRDefault="007D0412">
                          <w:pPr>
                            <w:spacing w:before="4"/>
                            <w:textDirection w:val="btLr"/>
                          </w:pPr>
                        </w:p>
                        <w:p w14:paraId="7682D238" w14:textId="77777777" w:rsidR="003033EF" w:rsidRDefault="003033EF" w:rsidP="003033EF">
                          <w:pPr>
                            <w:ind w:left="981"/>
                            <w:textDirection w:val="btLr"/>
                            <w:rPr>
                              <w:rFonts w:ascii="Gill Sans" w:eastAsia="Gill Sans" w:hAnsi="Gill Sans" w:cs="Gill Sans"/>
                              <w:b/>
                              <w:color w:val="000000"/>
                              <w:sz w:val="63"/>
                            </w:rPr>
                          </w:pPr>
                        </w:p>
                        <w:p w14:paraId="6CED38B3" w14:textId="77777777" w:rsidR="003033EF" w:rsidRDefault="003033EF" w:rsidP="003033EF">
                          <w:pPr>
                            <w:ind w:left="981"/>
                            <w:textDirection w:val="btLr"/>
                            <w:rPr>
                              <w:rFonts w:ascii="Gill Sans" w:eastAsia="Gill Sans" w:hAnsi="Gill Sans" w:cs="Gill Sans"/>
                              <w:b/>
                              <w:color w:val="000000"/>
                              <w:sz w:val="63"/>
                            </w:rPr>
                          </w:pPr>
                        </w:p>
                        <w:p w14:paraId="4D9BA041" w14:textId="77777777" w:rsidR="003033EF" w:rsidRDefault="003033EF" w:rsidP="003033EF">
                          <w:pPr>
                            <w:ind w:left="981"/>
                            <w:textDirection w:val="btLr"/>
                            <w:rPr>
                              <w:rFonts w:ascii="Gill Sans" w:eastAsia="Gill Sans" w:hAnsi="Gill Sans" w:cs="Gill Sans"/>
                              <w:b/>
                              <w:color w:val="000000"/>
                              <w:sz w:val="63"/>
                            </w:rPr>
                          </w:pPr>
                        </w:p>
                        <w:p w14:paraId="004757BD" w14:textId="77777777" w:rsidR="003033EF" w:rsidRDefault="003033EF" w:rsidP="003033EF">
                          <w:pPr>
                            <w:ind w:left="981"/>
                            <w:textDirection w:val="btLr"/>
                            <w:rPr>
                              <w:rFonts w:ascii="Gill Sans" w:eastAsia="Gill Sans" w:hAnsi="Gill Sans" w:cs="Gill Sans"/>
                              <w:b/>
                              <w:color w:val="000000"/>
                              <w:sz w:val="63"/>
                            </w:rPr>
                          </w:pPr>
                        </w:p>
                        <w:p w14:paraId="5E68D2E0" w14:textId="77777777" w:rsidR="003033EF" w:rsidRDefault="003033EF" w:rsidP="003033EF">
                          <w:pPr>
                            <w:ind w:left="981"/>
                            <w:textDirection w:val="btLr"/>
                            <w:rPr>
                              <w:rFonts w:ascii="Gill Sans" w:eastAsia="Gill Sans" w:hAnsi="Gill Sans" w:cs="Gill Sans"/>
                              <w:b/>
                              <w:color w:val="000000"/>
                              <w:sz w:val="63"/>
                            </w:rPr>
                          </w:pPr>
                        </w:p>
                        <w:p w14:paraId="67693B49" w14:textId="4BFDB07F" w:rsidR="007D0412" w:rsidRDefault="00000000" w:rsidP="003033EF">
                          <w:pPr>
                            <w:ind w:left="981"/>
                            <w:textDirection w:val="btLr"/>
                          </w:pPr>
                          <w:r>
                            <w:rPr>
                              <w:rFonts w:ascii="Gill Sans" w:eastAsia="Gill Sans" w:hAnsi="Gill Sans" w:cs="Gill Sans"/>
                              <w:b/>
                              <w:color w:val="000000"/>
                              <w:sz w:val="63"/>
                            </w:rPr>
                            <w:t>INNOCENT</w:t>
                          </w:r>
                        </w:p>
                      </w:txbxContent>
                    </v:textbox>
                  </v:rect>
                </v:group>
                <w10:wrap type="topAndBottom"/>
              </v:group>
            </w:pict>
          </mc:Fallback>
        </mc:AlternateContent>
      </w:r>
      <w:r>
        <w:rPr>
          <w:noProof/>
        </w:rPr>
        <mc:AlternateContent>
          <mc:Choice Requires="wpg">
            <w:drawing>
              <wp:anchor distT="0" distB="0" distL="0" distR="0" simplePos="0" relativeHeight="251699200" behindDoc="0" locked="0" layoutInCell="1" hidden="0" allowOverlap="1" wp14:anchorId="1EB50950" wp14:editId="22330C65">
                <wp:simplePos x="0" y="0"/>
                <wp:positionH relativeFrom="column">
                  <wp:posOffset>9893300</wp:posOffset>
                </wp:positionH>
                <wp:positionV relativeFrom="paragraph">
                  <wp:posOffset>114300</wp:posOffset>
                </wp:positionV>
                <wp:extent cx="3448050" cy="5434330"/>
                <wp:effectExtent l="0" t="0" r="0" b="0"/>
                <wp:wrapTopAndBottom distT="0" distB="0"/>
                <wp:docPr id="260" name="Group 260"/>
                <wp:cNvGraphicFramePr/>
                <a:graphic xmlns:a="http://schemas.openxmlformats.org/drawingml/2006/main">
                  <a:graphicData uri="http://schemas.microsoft.com/office/word/2010/wordprocessingGroup">
                    <wpg:wgp>
                      <wpg:cNvGrpSpPr/>
                      <wpg:grpSpPr>
                        <a:xfrm>
                          <a:off x="0" y="0"/>
                          <a:ext cx="3448050" cy="5434330"/>
                          <a:chOff x="3621975" y="1062200"/>
                          <a:chExt cx="3448050" cy="5434350"/>
                        </a:xfrm>
                      </wpg:grpSpPr>
                      <wpg:grpSp>
                        <wpg:cNvPr id="528558030" name="Group 528558030"/>
                        <wpg:cNvGrpSpPr/>
                        <wpg:grpSpPr>
                          <a:xfrm>
                            <a:off x="3621975" y="1062200"/>
                            <a:ext cx="3448050" cy="5434330"/>
                            <a:chOff x="16226" y="198"/>
                            <a:chExt cx="5430" cy="8558"/>
                          </a:xfrm>
                        </wpg:grpSpPr>
                        <wps:wsp>
                          <wps:cNvPr id="1195658126" name="Rectangle 1195658126"/>
                          <wps:cNvSpPr/>
                          <wps:spPr>
                            <a:xfrm>
                              <a:off x="16226" y="199"/>
                              <a:ext cx="5425" cy="8550"/>
                            </a:xfrm>
                            <a:prstGeom prst="rect">
                              <a:avLst/>
                            </a:prstGeom>
                            <a:noFill/>
                            <a:ln>
                              <a:noFill/>
                            </a:ln>
                          </wps:spPr>
                          <wps:txbx>
                            <w:txbxContent>
                              <w:p w14:paraId="650B4C03" w14:textId="77777777" w:rsidR="007D0412" w:rsidRDefault="007D0412">
                                <w:pPr>
                                  <w:textDirection w:val="btLr"/>
                                </w:pPr>
                              </w:p>
                            </w:txbxContent>
                          </wps:txbx>
                          <wps:bodyPr spcFirstLastPara="1" wrap="square" lIns="91425" tIns="91425" rIns="91425" bIns="91425" anchor="ctr" anchorCtr="0">
                            <a:noAutofit/>
                          </wps:bodyPr>
                        </wps:wsp>
                        <wps:wsp>
                          <wps:cNvPr id="486597992" name="Freeform: Shape 486597992"/>
                          <wps:cNvSpPr/>
                          <wps:spPr>
                            <a:xfrm>
                              <a:off x="16226" y="198"/>
                              <a:ext cx="5430" cy="8558"/>
                            </a:xfrm>
                            <a:custGeom>
                              <a:avLst/>
                              <a:gdLst/>
                              <a:ahLst/>
                              <a:cxnLst/>
                              <a:rect l="l" t="t" r="r" b="b"/>
                              <a:pathLst>
                                <a:path w="5430" h="8558" extrusionOk="0">
                                  <a:moveTo>
                                    <a:pt x="4724" y="8558"/>
                                  </a:moveTo>
                                  <a:lnTo>
                                    <a:pt x="707" y="8558"/>
                                  </a:lnTo>
                                  <a:lnTo>
                                    <a:pt x="630" y="8553"/>
                                  </a:lnTo>
                                  <a:lnTo>
                                    <a:pt x="555" y="8541"/>
                                  </a:lnTo>
                                  <a:lnTo>
                                    <a:pt x="484" y="8522"/>
                                  </a:lnTo>
                                  <a:lnTo>
                                    <a:pt x="415" y="8495"/>
                                  </a:lnTo>
                                  <a:lnTo>
                                    <a:pt x="351" y="8461"/>
                                  </a:lnTo>
                                  <a:lnTo>
                                    <a:pt x="290" y="8421"/>
                                  </a:lnTo>
                                  <a:lnTo>
                                    <a:pt x="234" y="8376"/>
                                  </a:lnTo>
                                  <a:lnTo>
                                    <a:pt x="183" y="8325"/>
                                  </a:lnTo>
                                  <a:lnTo>
                                    <a:pt x="137" y="8269"/>
                                  </a:lnTo>
                                  <a:lnTo>
                                    <a:pt x="97" y="8208"/>
                                  </a:lnTo>
                                  <a:lnTo>
                                    <a:pt x="63" y="8143"/>
                                  </a:lnTo>
                                  <a:lnTo>
                                    <a:pt x="36" y="8075"/>
                                  </a:lnTo>
                                  <a:lnTo>
                                    <a:pt x="17" y="8003"/>
                                  </a:lnTo>
                                  <a:lnTo>
                                    <a:pt x="5" y="7929"/>
                                  </a:lnTo>
                                  <a:lnTo>
                                    <a:pt x="0" y="7852"/>
                                  </a:lnTo>
                                  <a:lnTo>
                                    <a:pt x="0" y="705"/>
                                  </a:lnTo>
                                  <a:lnTo>
                                    <a:pt x="5" y="628"/>
                                  </a:lnTo>
                                  <a:lnTo>
                                    <a:pt x="17" y="554"/>
                                  </a:lnTo>
                                  <a:lnTo>
                                    <a:pt x="36" y="482"/>
                                  </a:lnTo>
                                  <a:lnTo>
                                    <a:pt x="63" y="414"/>
                                  </a:lnTo>
                                  <a:lnTo>
                                    <a:pt x="97" y="350"/>
                                  </a:lnTo>
                                  <a:lnTo>
                                    <a:pt x="137" y="289"/>
                                  </a:lnTo>
                                  <a:lnTo>
                                    <a:pt x="183" y="233"/>
                                  </a:lnTo>
                                  <a:lnTo>
                                    <a:pt x="234" y="182"/>
                                  </a:lnTo>
                                  <a:lnTo>
                                    <a:pt x="290" y="136"/>
                                  </a:lnTo>
                                  <a:lnTo>
                                    <a:pt x="351" y="96"/>
                                  </a:lnTo>
                                  <a:lnTo>
                                    <a:pt x="415" y="63"/>
                                  </a:lnTo>
                                  <a:lnTo>
                                    <a:pt x="484" y="36"/>
                                  </a:lnTo>
                                  <a:lnTo>
                                    <a:pt x="555" y="16"/>
                                  </a:lnTo>
                                  <a:lnTo>
                                    <a:pt x="630" y="4"/>
                                  </a:lnTo>
                                  <a:lnTo>
                                    <a:pt x="707" y="0"/>
                                  </a:lnTo>
                                  <a:lnTo>
                                    <a:pt x="4724" y="0"/>
                                  </a:lnTo>
                                  <a:lnTo>
                                    <a:pt x="4801" y="4"/>
                                  </a:lnTo>
                                  <a:lnTo>
                                    <a:pt x="4875" y="16"/>
                                  </a:lnTo>
                                  <a:lnTo>
                                    <a:pt x="4947" y="36"/>
                                  </a:lnTo>
                                  <a:lnTo>
                                    <a:pt x="5015" y="63"/>
                                  </a:lnTo>
                                  <a:lnTo>
                                    <a:pt x="5080" y="96"/>
                                  </a:lnTo>
                                  <a:lnTo>
                                    <a:pt x="5141" y="136"/>
                                  </a:lnTo>
                                  <a:lnTo>
                                    <a:pt x="5197" y="182"/>
                                  </a:lnTo>
                                  <a:lnTo>
                                    <a:pt x="5248" y="233"/>
                                  </a:lnTo>
                                  <a:lnTo>
                                    <a:pt x="5294" y="289"/>
                                  </a:lnTo>
                                  <a:lnTo>
                                    <a:pt x="5326" y="338"/>
                                  </a:lnTo>
                                  <a:lnTo>
                                    <a:pt x="707" y="338"/>
                                  </a:lnTo>
                                  <a:lnTo>
                                    <a:pt x="633" y="346"/>
                                  </a:lnTo>
                                  <a:lnTo>
                                    <a:pt x="564" y="367"/>
                                  </a:lnTo>
                                  <a:lnTo>
                                    <a:pt x="502" y="401"/>
                                  </a:lnTo>
                                  <a:lnTo>
                                    <a:pt x="447" y="446"/>
                                  </a:lnTo>
                                  <a:lnTo>
                                    <a:pt x="402" y="500"/>
                                  </a:lnTo>
                                  <a:lnTo>
                                    <a:pt x="368" y="563"/>
                                  </a:lnTo>
                                  <a:lnTo>
                                    <a:pt x="347" y="631"/>
                                  </a:lnTo>
                                  <a:lnTo>
                                    <a:pt x="339" y="705"/>
                                  </a:lnTo>
                                  <a:lnTo>
                                    <a:pt x="339" y="7852"/>
                                  </a:lnTo>
                                  <a:lnTo>
                                    <a:pt x="347" y="7926"/>
                                  </a:lnTo>
                                  <a:lnTo>
                                    <a:pt x="368" y="7995"/>
                                  </a:lnTo>
                                  <a:lnTo>
                                    <a:pt x="402" y="8057"/>
                                  </a:lnTo>
                                  <a:lnTo>
                                    <a:pt x="447" y="8111"/>
                                  </a:lnTo>
                                  <a:lnTo>
                                    <a:pt x="502" y="8156"/>
                                  </a:lnTo>
                                  <a:lnTo>
                                    <a:pt x="564" y="8190"/>
                                  </a:lnTo>
                                  <a:lnTo>
                                    <a:pt x="633" y="8212"/>
                                  </a:lnTo>
                                  <a:lnTo>
                                    <a:pt x="707" y="8219"/>
                                  </a:lnTo>
                                  <a:lnTo>
                                    <a:pt x="5326" y="8219"/>
                                  </a:lnTo>
                                  <a:lnTo>
                                    <a:pt x="5294" y="8269"/>
                                  </a:lnTo>
                                  <a:lnTo>
                                    <a:pt x="5248" y="8325"/>
                                  </a:lnTo>
                                  <a:lnTo>
                                    <a:pt x="5197" y="8376"/>
                                  </a:lnTo>
                                  <a:lnTo>
                                    <a:pt x="5141" y="8421"/>
                                  </a:lnTo>
                                  <a:lnTo>
                                    <a:pt x="5080" y="8461"/>
                                  </a:lnTo>
                                  <a:lnTo>
                                    <a:pt x="5015" y="8495"/>
                                  </a:lnTo>
                                  <a:lnTo>
                                    <a:pt x="4947" y="8522"/>
                                  </a:lnTo>
                                  <a:lnTo>
                                    <a:pt x="4875" y="8541"/>
                                  </a:lnTo>
                                  <a:lnTo>
                                    <a:pt x="4801" y="8553"/>
                                  </a:lnTo>
                                  <a:lnTo>
                                    <a:pt x="4724" y="8558"/>
                                  </a:lnTo>
                                  <a:close/>
                                  <a:moveTo>
                                    <a:pt x="5326" y="8219"/>
                                  </a:moveTo>
                                  <a:lnTo>
                                    <a:pt x="4724" y="8219"/>
                                  </a:lnTo>
                                  <a:lnTo>
                                    <a:pt x="4798" y="8212"/>
                                  </a:lnTo>
                                  <a:lnTo>
                                    <a:pt x="4867" y="8190"/>
                                  </a:lnTo>
                                  <a:lnTo>
                                    <a:pt x="4929" y="8156"/>
                                  </a:lnTo>
                                  <a:lnTo>
                                    <a:pt x="4983" y="8111"/>
                                  </a:lnTo>
                                  <a:lnTo>
                                    <a:pt x="5028" y="8057"/>
                                  </a:lnTo>
                                  <a:lnTo>
                                    <a:pt x="5062" y="7995"/>
                                  </a:lnTo>
                                  <a:lnTo>
                                    <a:pt x="5084" y="7926"/>
                                  </a:lnTo>
                                  <a:lnTo>
                                    <a:pt x="5092" y="7852"/>
                                  </a:lnTo>
                                  <a:lnTo>
                                    <a:pt x="5092" y="705"/>
                                  </a:lnTo>
                                  <a:lnTo>
                                    <a:pt x="5084" y="631"/>
                                  </a:lnTo>
                                  <a:lnTo>
                                    <a:pt x="5062" y="563"/>
                                  </a:lnTo>
                                  <a:lnTo>
                                    <a:pt x="5028" y="500"/>
                                  </a:lnTo>
                                  <a:lnTo>
                                    <a:pt x="4983" y="446"/>
                                  </a:lnTo>
                                  <a:lnTo>
                                    <a:pt x="4929" y="401"/>
                                  </a:lnTo>
                                  <a:lnTo>
                                    <a:pt x="4867" y="367"/>
                                  </a:lnTo>
                                  <a:lnTo>
                                    <a:pt x="4798" y="346"/>
                                  </a:lnTo>
                                  <a:lnTo>
                                    <a:pt x="4724" y="338"/>
                                  </a:lnTo>
                                  <a:lnTo>
                                    <a:pt x="5326" y="338"/>
                                  </a:lnTo>
                                  <a:lnTo>
                                    <a:pt x="5334" y="350"/>
                                  </a:lnTo>
                                  <a:lnTo>
                                    <a:pt x="5367" y="414"/>
                                  </a:lnTo>
                                  <a:lnTo>
                                    <a:pt x="5394" y="482"/>
                                  </a:lnTo>
                                  <a:lnTo>
                                    <a:pt x="5414" y="554"/>
                                  </a:lnTo>
                                  <a:lnTo>
                                    <a:pt x="5426" y="628"/>
                                  </a:lnTo>
                                  <a:lnTo>
                                    <a:pt x="5430" y="705"/>
                                  </a:lnTo>
                                  <a:lnTo>
                                    <a:pt x="5430" y="7852"/>
                                  </a:lnTo>
                                  <a:lnTo>
                                    <a:pt x="5426" y="7929"/>
                                  </a:lnTo>
                                  <a:lnTo>
                                    <a:pt x="5414" y="8003"/>
                                  </a:lnTo>
                                  <a:lnTo>
                                    <a:pt x="5394" y="8075"/>
                                  </a:lnTo>
                                  <a:lnTo>
                                    <a:pt x="5367" y="8143"/>
                                  </a:lnTo>
                                  <a:lnTo>
                                    <a:pt x="5334" y="8208"/>
                                  </a:lnTo>
                                  <a:lnTo>
                                    <a:pt x="5326" y="8219"/>
                                  </a:lnTo>
                                  <a:close/>
                                </a:path>
                              </a:pathLst>
                            </a:custGeom>
                            <a:solidFill>
                              <a:srgbClr val="66747E"/>
                            </a:solidFill>
                            <a:ln>
                              <a:noFill/>
                            </a:ln>
                          </wps:spPr>
                          <wps:bodyPr spcFirstLastPara="1" wrap="square" lIns="91425" tIns="91425" rIns="91425" bIns="91425" anchor="ctr" anchorCtr="0">
                            <a:noAutofit/>
                          </wps:bodyPr>
                        </wps:wsp>
                        <wps:wsp>
                          <wps:cNvPr id="679938734" name="Freeform: Shape 679938734"/>
                          <wps:cNvSpPr/>
                          <wps:spPr>
                            <a:xfrm>
                              <a:off x="17077" y="1806"/>
                              <a:ext cx="3563" cy="3191"/>
                            </a:xfrm>
                            <a:custGeom>
                              <a:avLst/>
                              <a:gdLst/>
                              <a:ahLst/>
                              <a:cxnLst/>
                              <a:rect l="l" t="t" r="r" b="b"/>
                              <a:pathLst>
                                <a:path w="3563" h="3191" extrusionOk="0">
                                  <a:moveTo>
                                    <a:pt x="1351" y="2083"/>
                                  </a:moveTo>
                                  <a:lnTo>
                                    <a:pt x="1184" y="2083"/>
                                  </a:lnTo>
                                  <a:lnTo>
                                    <a:pt x="1089" y="1993"/>
                                  </a:lnTo>
                                  <a:lnTo>
                                    <a:pt x="2903" y="38"/>
                                  </a:lnTo>
                                  <a:lnTo>
                                    <a:pt x="2954" y="4"/>
                                  </a:lnTo>
                                  <a:lnTo>
                                    <a:pt x="3007" y="0"/>
                                  </a:lnTo>
                                  <a:lnTo>
                                    <a:pt x="3014" y="3"/>
                                  </a:lnTo>
                                  <a:lnTo>
                                    <a:pt x="2976" y="3"/>
                                  </a:lnTo>
                                  <a:lnTo>
                                    <a:pt x="2927" y="24"/>
                                  </a:lnTo>
                                  <a:lnTo>
                                    <a:pt x="2888" y="62"/>
                                  </a:lnTo>
                                  <a:lnTo>
                                    <a:pt x="2868" y="111"/>
                                  </a:lnTo>
                                  <a:lnTo>
                                    <a:pt x="2871" y="165"/>
                                  </a:lnTo>
                                  <a:lnTo>
                                    <a:pt x="2903" y="218"/>
                                  </a:lnTo>
                                  <a:lnTo>
                                    <a:pt x="2996" y="310"/>
                                  </a:lnTo>
                                  <a:lnTo>
                                    <a:pt x="1351" y="2083"/>
                                  </a:lnTo>
                                  <a:close/>
                                  <a:moveTo>
                                    <a:pt x="2996" y="310"/>
                                  </a:moveTo>
                                  <a:lnTo>
                                    <a:pt x="2903" y="218"/>
                                  </a:lnTo>
                                  <a:lnTo>
                                    <a:pt x="2871" y="165"/>
                                  </a:lnTo>
                                  <a:lnTo>
                                    <a:pt x="2868" y="111"/>
                                  </a:lnTo>
                                  <a:lnTo>
                                    <a:pt x="2888" y="62"/>
                                  </a:lnTo>
                                  <a:lnTo>
                                    <a:pt x="2927" y="24"/>
                                  </a:lnTo>
                                  <a:lnTo>
                                    <a:pt x="2976" y="3"/>
                                  </a:lnTo>
                                  <a:lnTo>
                                    <a:pt x="3019" y="5"/>
                                  </a:lnTo>
                                  <a:lnTo>
                                    <a:pt x="3051" y="19"/>
                                  </a:lnTo>
                                  <a:lnTo>
                                    <a:pt x="3058" y="23"/>
                                  </a:lnTo>
                                  <a:lnTo>
                                    <a:pt x="3094" y="59"/>
                                  </a:lnTo>
                                  <a:lnTo>
                                    <a:pt x="3115" y="109"/>
                                  </a:lnTo>
                                  <a:lnTo>
                                    <a:pt x="3113" y="164"/>
                                  </a:lnTo>
                                  <a:lnTo>
                                    <a:pt x="3082" y="218"/>
                                  </a:lnTo>
                                  <a:lnTo>
                                    <a:pt x="2996" y="310"/>
                                  </a:lnTo>
                                  <a:close/>
                                  <a:moveTo>
                                    <a:pt x="3019" y="5"/>
                                  </a:moveTo>
                                  <a:lnTo>
                                    <a:pt x="2976" y="3"/>
                                  </a:lnTo>
                                  <a:lnTo>
                                    <a:pt x="3014" y="3"/>
                                  </a:lnTo>
                                  <a:lnTo>
                                    <a:pt x="3019" y="5"/>
                                  </a:lnTo>
                                  <a:close/>
                                  <a:moveTo>
                                    <a:pt x="3051" y="19"/>
                                  </a:moveTo>
                                  <a:lnTo>
                                    <a:pt x="3019" y="5"/>
                                  </a:lnTo>
                                  <a:lnTo>
                                    <a:pt x="3030" y="6"/>
                                  </a:lnTo>
                                  <a:lnTo>
                                    <a:pt x="3051" y="19"/>
                                  </a:lnTo>
                                  <a:close/>
                                  <a:moveTo>
                                    <a:pt x="3058" y="23"/>
                                  </a:moveTo>
                                  <a:lnTo>
                                    <a:pt x="3051" y="19"/>
                                  </a:lnTo>
                                  <a:lnTo>
                                    <a:pt x="3056" y="21"/>
                                  </a:lnTo>
                                  <a:lnTo>
                                    <a:pt x="3058" y="23"/>
                                  </a:lnTo>
                                  <a:close/>
                                  <a:moveTo>
                                    <a:pt x="3260" y="572"/>
                                  </a:moveTo>
                                  <a:lnTo>
                                    <a:pt x="2996" y="310"/>
                                  </a:lnTo>
                                  <a:lnTo>
                                    <a:pt x="3082" y="218"/>
                                  </a:lnTo>
                                  <a:lnTo>
                                    <a:pt x="3113" y="164"/>
                                  </a:lnTo>
                                  <a:lnTo>
                                    <a:pt x="3115" y="109"/>
                                  </a:lnTo>
                                  <a:lnTo>
                                    <a:pt x="3094" y="59"/>
                                  </a:lnTo>
                                  <a:lnTo>
                                    <a:pt x="3058" y="23"/>
                                  </a:lnTo>
                                  <a:lnTo>
                                    <a:pt x="3082" y="38"/>
                                  </a:lnTo>
                                  <a:lnTo>
                                    <a:pt x="3525" y="479"/>
                                  </a:lnTo>
                                  <a:lnTo>
                                    <a:pt x="3346" y="479"/>
                                  </a:lnTo>
                                  <a:lnTo>
                                    <a:pt x="3260" y="572"/>
                                  </a:lnTo>
                                  <a:close/>
                                  <a:moveTo>
                                    <a:pt x="3346" y="658"/>
                                  </a:moveTo>
                                  <a:lnTo>
                                    <a:pt x="3260" y="572"/>
                                  </a:lnTo>
                                  <a:lnTo>
                                    <a:pt x="3346" y="479"/>
                                  </a:lnTo>
                                  <a:lnTo>
                                    <a:pt x="3346" y="658"/>
                                  </a:lnTo>
                                  <a:close/>
                                  <a:moveTo>
                                    <a:pt x="3525" y="658"/>
                                  </a:moveTo>
                                  <a:lnTo>
                                    <a:pt x="3346" y="658"/>
                                  </a:lnTo>
                                  <a:lnTo>
                                    <a:pt x="3346" y="479"/>
                                  </a:lnTo>
                                  <a:lnTo>
                                    <a:pt x="3525" y="479"/>
                                  </a:lnTo>
                                  <a:lnTo>
                                    <a:pt x="3553" y="521"/>
                                  </a:lnTo>
                                  <a:lnTo>
                                    <a:pt x="3562" y="568"/>
                                  </a:lnTo>
                                  <a:lnTo>
                                    <a:pt x="3552" y="616"/>
                                  </a:lnTo>
                                  <a:lnTo>
                                    <a:pt x="3525" y="658"/>
                                  </a:lnTo>
                                  <a:close/>
                                  <a:moveTo>
                                    <a:pt x="1376" y="2974"/>
                                  </a:moveTo>
                                  <a:lnTo>
                                    <a:pt x="1209" y="2974"/>
                                  </a:lnTo>
                                  <a:lnTo>
                                    <a:pt x="1115" y="2883"/>
                                  </a:lnTo>
                                  <a:lnTo>
                                    <a:pt x="3260" y="572"/>
                                  </a:lnTo>
                                  <a:lnTo>
                                    <a:pt x="3346" y="658"/>
                                  </a:lnTo>
                                  <a:lnTo>
                                    <a:pt x="3525" y="658"/>
                                  </a:lnTo>
                                  <a:lnTo>
                                    <a:pt x="1376" y="2974"/>
                                  </a:lnTo>
                                  <a:close/>
                                  <a:moveTo>
                                    <a:pt x="1120" y="3190"/>
                                  </a:moveTo>
                                  <a:lnTo>
                                    <a:pt x="1072" y="3181"/>
                                  </a:lnTo>
                                  <a:lnTo>
                                    <a:pt x="1030" y="3154"/>
                                  </a:lnTo>
                                  <a:lnTo>
                                    <a:pt x="36" y="2202"/>
                                  </a:lnTo>
                                  <a:lnTo>
                                    <a:pt x="8" y="2160"/>
                                  </a:lnTo>
                                  <a:lnTo>
                                    <a:pt x="0" y="2112"/>
                                  </a:lnTo>
                                  <a:lnTo>
                                    <a:pt x="10" y="2065"/>
                                  </a:lnTo>
                                  <a:lnTo>
                                    <a:pt x="36" y="2022"/>
                                  </a:lnTo>
                                  <a:lnTo>
                                    <a:pt x="453" y="1555"/>
                                  </a:lnTo>
                                  <a:lnTo>
                                    <a:pt x="494" y="1527"/>
                                  </a:lnTo>
                                  <a:lnTo>
                                    <a:pt x="543" y="1518"/>
                                  </a:lnTo>
                                  <a:lnTo>
                                    <a:pt x="591" y="1529"/>
                                  </a:lnTo>
                                  <a:lnTo>
                                    <a:pt x="632" y="1555"/>
                                  </a:lnTo>
                                  <a:lnTo>
                                    <a:pt x="820" y="1735"/>
                                  </a:lnTo>
                                  <a:lnTo>
                                    <a:pt x="453" y="1735"/>
                                  </a:lnTo>
                                  <a:lnTo>
                                    <a:pt x="550" y="1827"/>
                                  </a:lnTo>
                                  <a:lnTo>
                                    <a:pt x="376" y="2022"/>
                                  </a:lnTo>
                                  <a:lnTo>
                                    <a:pt x="215" y="2022"/>
                                  </a:lnTo>
                                  <a:lnTo>
                                    <a:pt x="215" y="2202"/>
                                  </a:lnTo>
                                  <a:lnTo>
                                    <a:pt x="403" y="2202"/>
                                  </a:lnTo>
                                  <a:lnTo>
                                    <a:pt x="1115" y="2883"/>
                                  </a:lnTo>
                                  <a:lnTo>
                                    <a:pt x="1030" y="2974"/>
                                  </a:lnTo>
                                  <a:lnTo>
                                    <a:pt x="1376" y="2974"/>
                                  </a:lnTo>
                                  <a:lnTo>
                                    <a:pt x="1209" y="3154"/>
                                  </a:lnTo>
                                  <a:lnTo>
                                    <a:pt x="1168" y="3182"/>
                                  </a:lnTo>
                                  <a:lnTo>
                                    <a:pt x="1120" y="3190"/>
                                  </a:lnTo>
                                  <a:close/>
                                  <a:moveTo>
                                    <a:pt x="550" y="1827"/>
                                  </a:moveTo>
                                  <a:lnTo>
                                    <a:pt x="453" y="1735"/>
                                  </a:lnTo>
                                  <a:lnTo>
                                    <a:pt x="632" y="1735"/>
                                  </a:lnTo>
                                  <a:lnTo>
                                    <a:pt x="550" y="1827"/>
                                  </a:lnTo>
                                  <a:close/>
                                  <a:moveTo>
                                    <a:pt x="1095" y="2300"/>
                                  </a:moveTo>
                                  <a:lnTo>
                                    <a:pt x="1047" y="2290"/>
                                  </a:lnTo>
                                  <a:lnTo>
                                    <a:pt x="1005" y="2263"/>
                                  </a:lnTo>
                                  <a:lnTo>
                                    <a:pt x="550" y="1827"/>
                                  </a:lnTo>
                                  <a:lnTo>
                                    <a:pt x="632" y="1735"/>
                                  </a:lnTo>
                                  <a:lnTo>
                                    <a:pt x="820" y="1735"/>
                                  </a:lnTo>
                                  <a:lnTo>
                                    <a:pt x="1089" y="1993"/>
                                  </a:lnTo>
                                  <a:lnTo>
                                    <a:pt x="1005" y="2083"/>
                                  </a:lnTo>
                                  <a:lnTo>
                                    <a:pt x="1351" y="2083"/>
                                  </a:lnTo>
                                  <a:lnTo>
                                    <a:pt x="1184" y="2263"/>
                                  </a:lnTo>
                                  <a:lnTo>
                                    <a:pt x="1143" y="2291"/>
                                  </a:lnTo>
                                  <a:lnTo>
                                    <a:pt x="1095" y="2300"/>
                                  </a:lnTo>
                                  <a:close/>
                                  <a:moveTo>
                                    <a:pt x="1184" y="2083"/>
                                  </a:moveTo>
                                  <a:lnTo>
                                    <a:pt x="1005" y="2083"/>
                                  </a:lnTo>
                                  <a:lnTo>
                                    <a:pt x="1089" y="1993"/>
                                  </a:lnTo>
                                  <a:lnTo>
                                    <a:pt x="1184" y="2083"/>
                                  </a:lnTo>
                                  <a:close/>
                                  <a:moveTo>
                                    <a:pt x="215" y="2202"/>
                                  </a:moveTo>
                                  <a:lnTo>
                                    <a:pt x="215" y="2022"/>
                                  </a:lnTo>
                                  <a:lnTo>
                                    <a:pt x="302" y="2105"/>
                                  </a:lnTo>
                                  <a:lnTo>
                                    <a:pt x="215" y="2202"/>
                                  </a:lnTo>
                                  <a:close/>
                                  <a:moveTo>
                                    <a:pt x="302" y="2105"/>
                                  </a:moveTo>
                                  <a:lnTo>
                                    <a:pt x="215" y="2022"/>
                                  </a:lnTo>
                                  <a:lnTo>
                                    <a:pt x="376" y="2022"/>
                                  </a:lnTo>
                                  <a:lnTo>
                                    <a:pt x="302" y="2105"/>
                                  </a:lnTo>
                                  <a:close/>
                                  <a:moveTo>
                                    <a:pt x="403" y="2202"/>
                                  </a:moveTo>
                                  <a:lnTo>
                                    <a:pt x="215" y="2202"/>
                                  </a:lnTo>
                                  <a:lnTo>
                                    <a:pt x="302" y="2105"/>
                                  </a:lnTo>
                                  <a:lnTo>
                                    <a:pt x="403" y="2202"/>
                                  </a:lnTo>
                                  <a:close/>
                                  <a:moveTo>
                                    <a:pt x="1209" y="2974"/>
                                  </a:moveTo>
                                  <a:lnTo>
                                    <a:pt x="1030" y="2974"/>
                                  </a:lnTo>
                                  <a:lnTo>
                                    <a:pt x="1115" y="2883"/>
                                  </a:lnTo>
                                  <a:lnTo>
                                    <a:pt x="1209" y="2974"/>
                                  </a:lnTo>
                                  <a:close/>
                                </a:path>
                              </a:pathLst>
                            </a:custGeom>
                            <a:solidFill>
                              <a:srgbClr val="008037"/>
                            </a:solidFill>
                            <a:ln>
                              <a:noFill/>
                            </a:ln>
                          </wps:spPr>
                          <wps:bodyPr spcFirstLastPara="1" wrap="square" lIns="91425" tIns="91425" rIns="91425" bIns="91425" anchor="ctr" anchorCtr="0">
                            <a:noAutofit/>
                          </wps:bodyPr>
                        </wps:wsp>
                        <wps:wsp>
                          <wps:cNvPr id="1683078478" name="Rectangle 1683078478"/>
                          <wps:cNvSpPr/>
                          <wps:spPr>
                            <a:xfrm>
                              <a:off x="16226" y="198"/>
                              <a:ext cx="5430" cy="8558"/>
                            </a:xfrm>
                            <a:prstGeom prst="rect">
                              <a:avLst/>
                            </a:prstGeom>
                            <a:noFill/>
                            <a:ln>
                              <a:noFill/>
                            </a:ln>
                          </wps:spPr>
                          <wps:txbx>
                            <w:txbxContent>
                              <w:p w14:paraId="4961A2F8" w14:textId="77777777" w:rsidR="007D0412" w:rsidRDefault="007D0412">
                                <w:pPr>
                                  <w:textDirection w:val="btLr"/>
                                </w:pPr>
                              </w:p>
                              <w:p w14:paraId="41B5DED5" w14:textId="77777777" w:rsidR="007D0412" w:rsidRDefault="007D0412">
                                <w:pPr>
                                  <w:textDirection w:val="btLr"/>
                                </w:pPr>
                              </w:p>
                              <w:p w14:paraId="793269F1" w14:textId="77777777" w:rsidR="007D0412" w:rsidRDefault="007D0412">
                                <w:pPr>
                                  <w:textDirection w:val="btLr"/>
                                </w:pPr>
                              </w:p>
                              <w:p w14:paraId="1E173737" w14:textId="77777777" w:rsidR="007D0412" w:rsidRDefault="007D0412">
                                <w:pPr>
                                  <w:textDirection w:val="btLr"/>
                                </w:pPr>
                              </w:p>
                              <w:p w14:paraId="7BAE0BC6" w14:textId="77777777" w:rsidR="007D0412" w:rsidRDefault="007D0412">
                                <w:pPr>
                                  <w:textDirection w:val="btLr"/>
                                </w:pPr>
                              </w:p>
                              <w:p w14:paraId="5F06A01E" w14:textId="77777777" w:rsidR="007D0412" w:rsidRDefault="007D0412">
                                <w:pPr>
                                  <w:spacing w:before="4"/>
                                  <w:textDirection w:val="btLr"/>
                                </w:pPr>
                              </w:p>
                              <w:p w14:paraId="1221DA06" w14:textId="77777777" w:rsidR="003033EF" w:rsidRDefault="003033EF" w:rsidP="003033EF">
                                <w:pPr>
                                  <w:ind w:left="1249"/>
                                  <w:textDirection w:val="btLr"/>
                                  <w:rPr>
                                    <w:rFonts w:ascii="Gill Sans" w:eastAsia="Gill Sans" w:hAnsi="Gill Sans" w:cs="Gill Sans"/>
                                    <w:b/>
                                    <w:color w:val="000000"/>
                                    <w:sz w:val="63"/>
                                  </w:rPr>
                                </w:pPr>
                              </w:p>
                              <w:p w14:paraId="556C7107" w14:textId="77777777" w:rsidR="003033EF" w:rsidRDefault="003033EF" w:rsidP="003033EF">
                                <w:pPr>
                                  <w:ind w:left="1249"/>
                                  <w:textDirection w:val="btLr"/>
                                  <w:rPr>
                                    <w:rFonts w:ascii="Gill Sans" w:eastAsia="Gill Sans" w:hAnsi="Gill Sans" w:cs="Gill Sans"/>
                                    <w:b/>
                                    <w:color w:val="000000"/>
                                    <w:sz w:val="63"/>
                                  </w:rPr>
                                </w:pPr>
                              </w:p>
                              <w:p w14:paraId="728429C0" w14:textId="77777777" w:rsidR="003033EF" w:rsidRDefault="003033EF" w:rsidP="003033EF">
                                <w:pPr>
                                  <w:ind w:left="1249"/>
                                  <w:textDirection w:val="btLr"/>
                                  <w:rPr>
                                    <w:rFonts w:ascii="Gill Sans" w:eastAsia="Gill Sans" w:hAnsi="Gill Sans" w:cs="Gill Sans"/>
                                    <w:b/>
                                    <w:color w:val="000000"/>
                                    <w:sz w:val="63"/>
                                  </w:rPr>
                                </w:pPr>
                              </w:p>
                              <w:p w14:paraId="3D8E7C71" w14:textId="77777777" w:rsidR="003033EF" w:rsidRDefault="003033EF" w:rsidP="003033EF">
                                <w:pPr>
                                  <w:ind w:left="1249"/>
                                  <w:textDirection w:val="btLr"/>
                                  <w:rPr>
                                    <w:rFonts w:ascii="Gill Sans" w:eastAsia="Gill Sans" w:hAnsi="Gill Sans" w:cs="Gill Sans"/>
                                    <w:b/>
                                    <w:color w:val="000000"/>
                                    <w:sz w:val="63"/>
                                  </w:rPr>
                                </w:pPr>
                              </w:p>
                              <w:p w14:paraId="6BF9568A" w14:textId="77777777" w:rsidR="003033EF" w:rsidRDefault="003033EF" w:rsidP="003033EF">
                                <w:pPr>
                                  <w:ind w:left="1249"/>
                                  <w:textDirection w:val="btLr"/>
                                  <w:rPr>
                                    <w:rFonts w:ascii="Gill Sans" w:eastAsia="Gill Sans" w:hAnsi="Gill Sans" w:cs="Gill Sans"/>
                                    <w:b/>
                                    <w:color w:val="000000"/>
                                    <w:sz w:val="63"/>
                                  </w:rPr>
                                </w:pPr>
                              </w:p>
                              <w:p w14:paraId="1C397C09" w14:textId="1E48DAA9" w:rsidR="007D0412" w:rsidRDefault="00000000" w:rsidP="003033EF">
                                <w:pPr>
                                  <w:ind w:left="1249"/>
                                  <w:textDirection w:val="btLr"/>
                                </w:pPr>
                                <w:r>
                                  <w:rPr>
                                    <w:rFonts w:ascii="Gill Sans" w:eastAsia="Gill Sans" w:hAnsi="Gill Sans" w:cs="Gill Sans"/>
                                    <w:b/>
                                    <w:color w:val="000000"/>
                                    <w:sz w:val="63"/>
                                  </w:rPr>
                                  <w:t>INNOCENT</w:t>
                                </w:r>
                              </w:p>
                            </w:txbxContent>
                          </wps:txbx>
                          <wps:bodyPr spcFirstLastPara="1" wrap="square" lIns="0" tIns="0" rIns="0" bIns="0" anchor="t" anchorCtr="0">
                            <a:noAutofit/>
                          </wps:bodyPr>
                        </wps:wsp>
                      </wpg:grpSp>
                    </wpg:wgp>
                  </a:graphicData>
                </a:graphic>
              </wp:anchor>
            </w:drawing>
          </mc:Choice>
          <mc:Fallback>
            <w:pict>
              <v:group w14:anchorId="1EB50950" id="Group 260" o:spid="_x0000_s1196" style="position:absolute;margin-left:779pt;margin-top:9pt;width:271.5pt;height:427.9pt;z-index:251699200;mso-wrap-distance-left:0;mso-wrap-distance-right:0;mso-position-horizontal-relative:text;mso-position-vertical-relative:text" coordorigin="36219,10622" coordsize="34480,5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">
                <v:group id="Group 528558030" o:spid="_x0000_s1197" style="position:absolute;left:36219;top:10622;width:34481;height:54343" coordorigin="16226,198"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">
                  <v:rect id="Rectangle 1195658126" o:spid="_x0000_s1198" style="position:absolute;left:16226;top:199;width:5425;height:8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" filled="f" stroked="f">
                    <v:textbox inset="2.53958mm,2.53958mm,2.53958mm,2.53958mm">
                      <w:txbxContent>
                        <w:p w14:paraId="650B4C03" w14:textId="77777777" w:rsidR="007D0412" w:rsidRDefault="007D0412">
                          <w:pPr>
                            <w:textDirection w:val="btLr"/>
                          </w:pPr>
                        </w:p>
                      </w:txbxContent>
                    </v:textbox>
                  </v:rect>
                  <v:shape id="Freeform: Shape 486597992" o:spid="_x0000_s1199" style="position:absolute;left:16226;top:198;width:5430;height:8558;visibility:visible;mso-wrap-style:square;v-text-anchor:middle" coordsize="5430,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" path="m4724,8558r-4017,l630,8553r-75,-12l484,8522r-69,-27l351,8461r-61,-40l234,8376r-51,-51l137,8269,97,8208,63,8143,36,8075,17,8003,5,7929,,7852,,705,5,628,17,554,36,482,63,414,97,350r40,-61l183,233r51,-51l290,136,351,96,415,63,484,36,555,16,630,4,707,,4724,r77,4l4875,16r72,20l5015,63r65,33l5141,136r56,46l5248,233r46,56l5326,338r-4619,l633,346r-69,21l502,401r-55,45l402,500r-34,63l347,631r-8,74l339,7852r8,74l368,7995r34,62l447,8111r55,45l564,8190r69,22l707,8219r4619,l5294,8269r-46,56l5197,8376r-56,45l5080,8461r-65,34l4947,8522r-72,19l4801,8553r-77,5xm5326,8219r-602,l4798,8212r69,-22l4929,8156r54,-45l5028,8057r34,-62l5084,7926r8,-74l5092,705r-8,-74l5062,563r-34,-63l4983,446r-54,-45l4867,367r-69,-21l4724,338r602,l5334,350r33,64l5394,482r20,72l5426,628r4,77l5430,7852r-4,77l5414,8003r-20,72l5367,8143r-33,65l5326,8219xe" fillcolor="#66747e" stroked="f">
                    <v:path arrowok="t" o:extrusionok="f"/>
                  </v:shape>
                  <v:shape id="Freeform: Shape 679938734" o:spid="_x0000_s1200" style="position:absolute;left:17077;top:1806;width:3563;height:3191;visibility:visible;mso-wrap-style:square;v-text-anchor:middle" coordsize="3563,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" path="m1351,2083r-167,l1089,1993,2903,38,2954,4,3007,r7,3l2976,3r-49,21l2888,62r-20,49l2871,165r32,53l2996,310,1351,2083xm2996,310r-93,-92l2871,165r-3,-54l2888,62r39,-38l2976,3r43,2l3051,19r7,4l3094,59r21,50l3113,164r-31,54l2996,310xm3019,5l2976,3r38,l3019,5xm3051,19l3019,5r11,1l3051,19xm3058,23r-7,-4l3056,21r2,2xm3260,572l2996,310r86,-92l3113,164r2,-55l3094,59,3058,23r24,15l3525,479r-179,l3260,572xm3346,658r-86,-86l3346,479r,179xm3525,658r-179,l3346,479r179,l3553,521r9,47l3552,616r-27,42xm1376,2974r-167,l1115,2883,3260,572r86,86l3525,658,1376,2974xm1120,3190r-48,-9l1030,3154,36,2202,8,2160,,2112r10,-47l36,2022,453,1555r41,-28l543,1518r48,11l632,1555r188,180l453,1735r97,92l376,2022r-161,l215,2202r188,l1115,2883r-85,91l1376,2974r-167,180l1168,3182r-48,8xm550,1827r-97,-92l632,1735r-82,92xm1095,2300r-48,-10l1005,2263,550,1827r82,-92l820,1735r269,258l1005,2083r346,l1184,2263r-41,28l1095,2300xm1184,2083r-179,l1089,1993r95,90xm215,2202r,-180l302,2105r-87,97xm302,2105r-87,-83l376,2022r-74,83xm403,2202r-188,l302,2105r101,97xm1209,2974r-179,l1115,2883r94,91xe" fillcolor="#008037" stroked="f">
                    <v:path arrowok="t" o:extrusionok="f"/>
                  </v:shape>
                  <v:rect id="Rectangle 1683078478" o:spid="_x0000_s1201" style="position:absolute;left:16226;top:198;width:5430;height:8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" filled="f" stroked="f">
                    <v:textbox inset="0,0,0,0">
                      <w:txbxContent>
                        <w:p w14:paraId="4961A2F8" w14:textId="77777777" w:rsidR="007D0412" w:rsidRDefault="007D0412">
                          <w:pPr>
                            <w:textDirection w:val="btLr"/>
                          </w:pPr>
                        </w:p>
                        <w:p w14:paraId="41B5DED5" w14:textId="77777777" w:rsidR="007D0412" w:rsidRDefault="007D0412">
                          <w:pPr>
                            <w:textDirection w:val="btLr"/>
                          </w:pPr>
                        </w:p>
                        <w:p w14:paraId="793269F1" w14:textId="77777777" w:rsidR="007D0412" w:rsidRDefault="007D0412">
                          <w:pPr>
                            <w:textDirection w:val="btLr"/>
                          </w:pPr>
                        </w:p>
                        <w:p w14:paraId="1E173737" w14:textId="77777777" w:rsidR="007D0412" w:rsidRDefault="007D0412">
                          <w:pPr>
                            <w:textDirection w:val="btLr"/>
                          </w:pPr>
                        </w:p>
                        <w:p w14:paraId="7BAE0BC6" w14:textId="77777777" w:rsidR="007D0412" w:rsidRDefault="007D0412">
                          <w:pPr>
                            <w:textDirection w:val="btLr"/>
                          </w:pPr>
                        </w:p>
                        <w:p w14:paraId="5F06A01E" w14:textId="77777777" w:rsidR="007D0412" w:rsidRDefault="007D0412">
                          <w:pPr>
                            <w:spacing w:before="4"/>
                            <w:textDirection w:val="btLr"/>
                          </w:pPr>
                        </w:p>
                        <w:p w14:paraId="1221DA06" w14:textId="77777777" w:rsidR="003033EF" w:rsidRDefault="003033EF" w:rsidP="003033EF">
                          <w:pPr>
                            <w:ind w:left="1249"/>
                            <w:textDirection w:val="btLr"/>
                            <w:rPr>
                              <w:rFonts w:ascii="Gill Sans" w:eastAsia="Gill Sans" w:hAnsi="Gill Sans" w:cs="Gill Sans"/>
                              <w:b/>
                              <w:color w:val="000000"/>
                              <w:sz w:val="63"/>
                            </w:rPr>
                          </w:pPr>
                        </w:p>
                        <w:p w14:paraId="556C7107" w14:textId="77777777" w:rsidR="003033EF" w:rsidRDefault="003033EF" w:rsidP="003033EF">
                          <w:pPr>
                            <w:ind w:left="1249"/>
                            <w:textDirection w:val="btLr"/>
                            <w:rPr>
                              <w:rFonts w:ascii="Gill Sans" w:eastAsia="Gill Sans" w:hAnsi="Gill Sans" w:cs="Gill Sans"/>
                              <w:b/>
                              <w:color w:val="000000"/>
                              <w:sz w:val="63"/>
                            </w:rPr>
                          </w:pPr>
                        </w:p>
                        <w:p w14:paraId="728429C0" w14:textId="77777777" w:rsidR="003033EF" w:rsidRDefault="003033EF" w:rsidP="003033EF">
                          <w:pPr>
                            <w:ind w:left="1249"/>
                            <w:textDirection w:val="btLr"/>
                            <w:rPr>
                              <w:rFonts w:ascii="Gill Sans" w:eastAsia="Gill Sans" w:hAnsi="Gill Sans" w:cs="Gill Sans"/>
                              <w:b/>
                              <w:color w:val="000000"/>
                              <w:sz w:val="63"/>
                            </w:rPr>
                          </w:pPr>
                        </w:p>
                        <w:p w14:paraId="3D8E7C71" w14:textId="77777777" w:rsidR="003033EF" w:rsidRDefault="003033EF" w:rsidP="003033EF">
                          <w:pPr>
                            <w:ind w:left="1249"/>
                            <w:textDirection w:val="btLr"/>
                            <w:rPr>
                              <w:rFonts w:ascii="Gill Sans" w:eastAsia="Gill Sans" w:hAnsi="Gill Sans" w:cs="Gill Sans"/>
                              <w:b/>
                              <w:color w:val="000000"/>
                              <w:sz w:val="63"/>
                            </w:rPr>
                          </w:pPr>
                        </w:p>
                        <w:p w14:paraId="6BF9568A" w14:textId="77777777" w:rsidR="003033EF" w:rsidRDefault="003033EF" w:rsidP="003033EF">
                          <w:pPr>
                            <w:ind w:left="1249"/>
                            <w:textDirection w:val="btLr"/>
                            <w:rPr>
                              <w:rFonts w:ascii="Gill Sans" w:eastAsia="Gill Sans" w:hAnsi="Gill Sans" w:cs="Gill Sans"/>
                              <w:b/>
                              <w:color w:val="000000"/>
                              <w:sz w:val="63"/>
                            </w:rPr>
                          </w:pPr>
                        </w:p>
                        <w:p w14:paraId="1C397C09" w14:textId="1E48DAA9" w:rsidR="007D0412" w:rsidRDefault="00000000" w:rsidP="003033EF">
                          <w:pPr>
                            <w:ind w:left="1249"/>
                            <w:textDirection w:val="btLr"/>
                          </w:pPr>
                          <w:r>
                            <w:rPr>
                              <w:rFonts w:ascii="Gill Sans" w:eastAsia="Gill Sans" w:hAnsi="Gill Sans" w:cs="Gill Sans"/>
                              <w:b/>
                              <w:color w:val="000000"/>
                              <w:sz w:val="63"/>
                            </w:rPr>
                            <w:t>INNOCENT</w:t>
                          </w:r>
                        </w:p>
                      </w:txbxContent>
                    </v:textbox>
                  </v:rect>
                </v:group>
                <w10:wrap type="topAndBottom"/>
              </v:group>
            </w:pict>
          </mc:Fallback>
        </mc:AlternateContent>
      </w:r>
    </w:p>
    <w:p w14:paraId="5CC9498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1163A5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CC949A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11BD6B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4095A7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5E13AB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C972985"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E20AA62" w14:textId="77777777" w:rsidR="007D0412" w:rsidRDefault="007D0412">
      <w:pPr>
        <w:pBdr>
          <w:top w:val="nil"/>
          <w:left w:val="nil"/>
          <w:bottom w:val="nil"/>
          <w:right w:val="nil"/>
          <w:between w:val="nil"/>
        </w:pBdr>
        <w:spacing w:before="8"/>
        <w:rPr>
          <w:rFonts w:ascii="Gill Sans" w:eastAsia="Gill Sans" w:hAnsi="Gill Sans" w:cs="Gill Sans"/>
          <w:b/>
          <w:color w:val="000000"/>
          <w:sz w:val="25"/>
          <w:szCs w:val="25"/>
        </w:rPr>
      </w:pPr>
    </w:p>
    <w:p w14:paraId="26354DFD" w14:textId="77777777" w:rsidR="007D0412" w:rsidRDefault="00000000">
      <w:pPr>
        <w:pBdr>
          <w:top w:val="nil"/>
          <w:left w:val="nil"/>
          <w:bottom w:val="nil"/>
          <w:right w:val="nil"/>
          <w:between w:val="nil"/>
        </w:pBdr>
        <w:ind w:left="597"/>
        <w:rPr>
          <w:rFonts w:ascii="Gill Sans" w:eastAsia="Gill Sans" w:hAnsi="Gill Sans" w:cs="Gill Sans"/>
          <w:color w:val="000000"/>
          <w:sz w:val="20"/>
          <w:szCs w:val="20"/>
        </w:rPr>
      </w:pPr>
      <w:r>
        <w:rPr>
          <w:rFonts w:ascii="Gill Sans" w:eastAsia="Gill Sans" w:hAnsi="Gill Sans" w:cs="Gill Sans"/>
          <w:noProof/>
          <w:color w:val="000000"/>
          <w:sz w:val="20"/>
          <w:szCs w:val="20"/>
        </w:rPr>
        <mc:AlternateContent>
          <mc:Choice Requires="wpg">
            <w:drawing>
              <wp:inline distT="0" distB="0" distL="0" distR="0" wp14:anchorId="1B6F395D" wp14:editId="14F860E1">
                <wp:extent cx="12411075" cy="4616450"/>
                <wp:effectExtent l="0" t="0" r="0" b="0"/>
                <wp:docPr id="203" name="Group 203"/>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1165380013" name="Group 1165380013"/>
                        <wpg:cNvGrpSpPr/>
                        <wpg:grpSpPr>
                          <a:xfrm>
                            <a:off x="0" y="1471775"/>
                            <a:ext cx="10692000" cy="4616450"/>
                            <a:chOff x="0" y="0"/>
                            <a:chExt cx="19545" cy="7270"/>
                          </a:xfrm>
                        </wpg:grpSpPr>
                        <wps:wsp>
                          <wps:cNvPr id="403862420" name="Rectangle 403862420"/>
                          <wps:cNvSpPr/>
                          <wps:spPr>
                            <a:xfrm>
                              <a:off x="0" y="0"/>
                              <a:ext cx="19525" cy="7250"/>
                            </a:xfrm>
                            <a:prstGeom prst="rect">
                              <a:avLst/>
                            </a:prstGeom>
                            <a:noFill/>
                            <a:ln>
                              <a:noFill/>
                            </a:ln>
                          </wps:spPr>
                          <wps:txbx>
                            <w:txbxContent>
                              <w:p w14:paraId="27351576"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72">
                              <a:alphaModFix/>
                            </a:blip>
                            <a:srcRect/>
                            <a:stretch/>
                          </pic:blipFill>
                          <pic:spPr>
                            <a:xfrm>
                              <a:off x="0" y="0"/>
                              <a:ext cx="19545" cy="7270"/>
                            </a:xfrm>
                            <a:prstGeom prst="rect">
                              <a:avLst/>
                            </a:prstGeom>
                            <a:noFill/>
                            <a:ln>
                              <a:noFill/>
                            </a:ln>
                          </pic:spPr>
                        </pic:pic>
                        <wps:wsp>
                          <wps:cNvPr id="1074874052" name="Rectangle 1074874052"/>
                          <wps:cNvSpPr/>
                          <wps:spPr>
                            <a:xfrm>
                              <a:off x="0" y="0"/>
                              <a:ext cx="19545" cy="7270"/>
                            </a:xfrm>
                            <a:prstGeom prst="rect">
                              <a:avLst/>
                            </a:prstGeom>
                            <a:noFill/>
                            <a:ln>
                              <a:noFill/>
                            </a:ln>
                          </wps:spPr>
                          <wps:txbx>
                            <w:txbxContent>
                              <w:p w14:paraId="1C98F03D" w14:textId="77777777" w:rsidR="007D0412" w:rsidRDefault="007D0412">
                                <w:pPr>
                                  <w:spacing w:before="4"/>
                                  <w:textDirection w:val="btLr"/>
                                </w:pPr>
                              </w:p>
                              <w:p w14:paraId="324507DD" w14:textId="77777777" w:rsidR="007D0412" w:rsidRDefault="00000000" w:rsidP="003033EF">
                                <w:pPr>
                                  <w:spacing w:before="1"/>
                                  <w:ind w:left="9409"/>
                                  <w:textDirection w:val="btLr"/>
                                </w:pPr>
                                <w:r>
                                  <w:rPr>
                                    <w:rFonts w:ascii="Gill Sans" w:eastAsia="Gill Sans" w:hAnsi="Gill Sans" w:cs="Gill Sans"/>
                                    <w:b/>
                                    <w:color w:val="000000"/>
                                    <w:sz w:val="63"/>
                                  </w:rPr>
                                  <w:t>IMAGE THEFT</w:t>
                                </w:r>
                              </w:p>
                              <w:p w14:paraId="1D4B6980" w14:textId="05C72609" w:rsidR="007D0412" w:rsidRDefault="00000000" w:rsidP="003033EF">
                                <w:pPr>
                                  <w:spacing w:before="723" w:line="273" w:lineRule="auto"/>
                                  <w:ind w:left="6407" w:right="1583"/>
                                  <w:jc w:val="both"/>
                                  <w:textDirection w:val="btLr"/>
                                </w:pPr>
                                <w:r>
                                  <w:rPr>
                                    <w:b/>
                                    <w:i/>
                                    <w:color w:val="000000"/>
                                    <w:sz w:val="34"/>
                                  </w:rPr>
                                  <w:t xml:space="preserve">You are a famous </w:t>
                                </w:r>
                                <w:r w:rsidR="003033EF">
                                  <w:rPr>
                                    <w:b/>
                                    <w:i/>
                                    <w:color w:val="000000"/>
                                    <w:sz w:val="34"/>
                                  </w:rPr>
                                  <w:t>traveler</w:t>
                                </w:r>
                                <w:r>
                                  <w:rPr>
                                    <w:b/>
                                    <w:i/>
                                    <w:color w:val="000000"/>
                                    <w:sz w:val="34"/>
                                  </w:rPr>
                                  <w:t xml:space="preserve">, and you usually post a lot of photos on various social networks and have your own </w:t>
                                </w:r>
                                <w:r w:rsidR="003033EF">
                                  <w:rPr>
                                    <w:b/>
                                    <w:i/>
                                    <w:color w:val="000000"/>
                                    <w:sz w:val="34"/>
                                  </w:rPr>
                                  <w:t>program</w:t>
                                </w:r>
                                <w:r>
                                  <w:rPr>
                                    <w:b/>
                                    <w:i/>
                                    <w:color w:val="000000"/>
                                    <w:sz w:val="34"/>
                                  </w:rPr>
                                  <w:t xml:space="preserve"> on TV. You recently noticed that your private photos have been used for a cosmetics promotion campaign. Visualizations of cosmetics are combined with your photos, and the content of the post contains quotes of your statements that you have never said. Additionally, you have never heard of such cosmetic products.</w:t>
                                </w:r>
                              </w:p>
                            </w:txbxContent>
                          </wps:txbx>
                          <wps:bodyPr spcFirstLastPara="1" wrap="square" lIns="0" tIns="0" rIns="0" bIns="0" anchor="t" anchorCtr="0">
                            <a:noAutofit/>
                          </wps:bodyPr>
                        </wps:wsp>
                      </wpg:grpSp>
                    </wpg:wgp>
                  </a:graphicData>
                </a:graphic>
              </wp:inline>
            </w:drawing>
          </mc:Choice>
          <mc:Fallback>
            <w:pict>
              <v:group w14:anchorId="1B6F395D" id="Group 203" o:spid="_x0000_s1202" style="width:977.25pt;height:363.5pt;mso-position-horizontal-relative:char;mso-position-vertical-relative:line"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">
                <v:group id="Group 1165380013" o:spid="_x0000_s1203" style="position:absolute;top:14717;width:106920;height:46165"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">
                  <v:rect id="Rectangle 403862420" o:spid="_x0000_s1204" style="position:absolute;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" filled="f" stroked="f">
                    <v:textbox inset="2.53958mm,2.53958mm,2.53958mm,2.53958mm">
                      <w:txbxContent>
                        <w:p w14:paraId="27351576" w14:textId="77777777" w:rsidR="007D0412" w:rsidRDefault="007D0412">
                          <w:pPr>
                            <w:textDirection w:val="btLr"/>
                          </w:pPr>
                        </w:p>
                      </w:txbxContent>
                    </v:textbox>
                  </v:rect>
                  <v:shape id="Shape 4" o:spid="_x0000_s1205" type="#_x0000_t75" style="position:absolute;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">
                    <v:imagedata r:id="rId73" o:title=""/>
                  </v:shape>
                  <v:rect id="Rectangle 1074874052" o:spid="_x0000_s1206" style="position:absolute;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" filled="f" stroked="f">
                    <v:textbox inset="0,0,0,0">
                      <w:txbxContent>
                        <w:p w14:paraId="1C98F03D" w14:textId="77777777" w:rsidR="007D0412" w:rsidRDefault="007D0412">
                          <w:pPr>
                            <w:spacing w:before="4"/>
                            <w:textDirection w:val="btLr"/>
                          </w:pPr>
                        </w:p>
                        <w:p w14:paraId="324507DD" w14:textId="77777777" w:rsidR="007D0412" w:rsidRDefault="00000000" w:rsidP="003033EF">
                          <w:pPr>
                            <w:spacing w:before="1"/>
                            <w:ind w:left="9409"/>
                            <w:textDirection w:val="btLr"/>
                          </w:pPr>
                          <w:r>
                            <w:rPr>
                              <w:rFonts w:ascii="Gill Sans" w:eastAsia="Gill Sans" w:hAnsi="Gill Sans" w:cs="Gill Sans"/>
                              <w:b/>
                              <w:color w:val="000000"/>
                              <w:sz w:val="63"/>
                            </w:rPr>
                            <w:t>IMAGE THEFT</w:t>
                          </w:r>
                        </w:p>
                        <w:p w14:paraId="1D4B6980" w14:textId="05C72609" w:rsidR="007D0412" w:rsidRDefault="00000000" w:rsidP="003033EF">
                          <w:pPr>
                            <w:spacing w:before="723" w:line="273" w:lineRule="auto"/>
                            <w:ind w:left="6407" w:right="1583"/>
                            <w:jc w:val="both"/>
                            <w:textDirection w:val="btLr"/>
                          </w:pPr>
                          <w:r>
                            <w:rPr>
                              <w:b/>
                              <w:i/>
                              <w:color w:val="000000"/>
                              <w:sz w:val="34"/>
                            </w:rPr>
                            <w:t xml:space="preserve">You are a famous </w:t>
                          </w:r>
                          <w:r w:rsidR="003033EF">
                            <w:rPr>
                              <w:b/>
                              <w:i/>
                              <w:color w:val="000000"/>
                              <w:sz w:val="34"/>
                            </w:rPr>
                            <w:t>traveler</w:t>
                          </w:r>
                          <w:r>
                            <w:rPr>
                              <w:b/>
                              <w:i/>
                              <w:color w:val="000000"/>
                              <w:sz w:val="34"/>
                            </w:rPr>
                            <w:t xml:space="preserve">, and you usually post a lot of photos on various social networks and have your own </w:t>
                          </w:r>
                          <w:r w:rsidR="003033EF">
                            <w:rPr>
                              <w:b/>
                              <w:i/>
                              <w:color w:val="000000"/>
                              <w:sz w:val="34"/>
                            </w:rPr>
                            <w:t>program</w:t>
                          </w:r>
                          <w:r>
                            <w:rPr>
                              <w:b/>
                              <w:i/>
                              <w:color w:val="000000"/>
                              <w:sz w:val="34"/>
                            </w:rPr>
                            <w:t xml:space="preserve"> on TV. You recently noticed that your private photos have been used for a cosmetics promotion campaign. Visualizations of cosmetics are combined with your photos, and the content of the post contains quotes of your statements that you have never said. Additionally, you have never heard of such cosmetic products.</w:t>
                          </w:r>
                        </w:p>
                      </w:txbxContent>
                    </v:textbox>
                  </v:rect>
                </v:group>
                <w10:anchorlock/>
              </v:group>
            </w:pict>
          </mc:Fallback>
        </mc:AlternateContent>
      </w:r>
    </w:p>
    <w:p w14:paraId="65FDBB53"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20845E1" w14:textId="77777777" w:rsidR="007D0412" w:rsidRDefault="00000000">
      <w:pPr>
        <w:pBdr>
          <w:top w:val="nil"/>
          <w:left w:val="nil"/>
          <w:bottom w:val="nil"/>
          <w:right w:val="nil"/>
          <w:between w:val="nil"/>
        </w:pBdr>
        <w:spacing w:before="5"/>
        <w:rPr>
          <w:rFonts w:ascii="Gill Sans" w:eastAsia="Gill Sans" w:hAnsi="Gill Sans" w:cs="Gill Sans"/>
          <w:b/>
          <w:color w:val="000000"/>
          <w:sz w:val="20"/>
          <w:szCs w:val="20"/>
        </w:rPr>
      </w:pPr>
      <w:r>
        <w:rPr>
          <w:noProof/>
        </w:rPr>
        <mc:AlternateContent>
          <mc:Choice Requires="wpg">
            <w:drawing>
              <wp:anchor distT="0" distB="0" distL="0" distR="0" simplePos="0" relativeHeight="251700224" behindDoc="0" locked="0" layoutInCell="1" hidden="0" allowOverlap="1" wp14:anchorId="17A96524" wp14:editId="5899E1E8">
                <wp:simplePos x="0" y="0"/>
                <wp:positionH relativeFrom="column">
                  <wp:posOffset>368300</wp:posOffset>
                </wp:positionH>
                <wp:positionV relativeFrom="paragraph">
                  <wp:posOffset>165100</wp:posOffset>
                </wp:positionV>
                <wp:extent cx="12411075" cy="4616450"/>
                <wp:effectExtent l="0" t="0" r="0" b="0"/>
                <wp:wrapTopAndBottom distT="0" distB="0"/>
                <wp:docPr id="221" name="Group 221"/>
                <wp:cNvGraphicFramePr/>
                <a:graphic xmlns:a="http://schemas.openxmlformats.org/drawingml/2006/main">
                  <a:graphicData uri="http://schemas.microsoft.com/office/word/2010/wordprocessingGroup">
                    <wpg:wgp>
                      <wpg:cNvGrpSpPr/>
                      <wpg:grpSpPr>
                        <a:xfrm>
                          <a:off x="0" y="0"/>
                          <a:ext cx="12411075" cy="4616450"/>
                          <a:chOff x="0" y="1471775"/>
                          <a:chExt cx="10692000" cy="4917100"/>
                        </a:xfrm>
                      </wpg:grpSpPr>
                      <wpg:grpSp>
                        <wpg:cNvPr id="1292276566" name="Group 1292276566"/>
                        <wpg:cNvGrpSpPr/>
                        <wpg:grpSpPr>
                          <a:xfrm>
                            <a:off x="0" y="1471775"/>
                            <a:ext cx="10692000" cy="4616450"/>
                            <a:chOff x="1237" y="276"/>
                            <a:chExt cx="19545" cy="7270"/>
                          </a:xfrm>
                        </wpg:grpSpPr>
                        <wps:wsp>
                          <wps:cNvPr id="1748598999" name="Rectangle 1748598999"/>
                          <wps:cNvSpPr/>
                          <wps:spPr>
                            <a:xfrm>
                              <a:off x="1237" y="276"/>
                              <a:ext cx="19525" cy="7250"/>
                            </a:xfrm>
                            <a:prstGeom prst="rect">
                              <a:avLst/>
                            </a:prstGeom>
                            <a:noFill/>
                            <a:ln>
                              <a:noFill/>
                            </a:ln>
                          </wps:spPr>
                          <wps:txbx>
                            <w:txbxContent>
                              <w:p w14:paraId="38BBAA65"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60" name="Shape 60"/>
                            <pic:cNvPicPr preferRelativeResize="0"/>
                          </pic:nvPicPr>
                          <pic:blipFill rotWithShape="1">
                            <a:blip r:embed="rId74">
                              <a:alphaModFix/>
                            </a:blip>
                            <a:srcRect/>
                            <a:stretch/>
                          </pic:blipFill>
                          <pic:spPr>
                            <a:xfrm>
                              <a:off x="1237" y="276"/>
                              <a:ext cx="19545" cy="7270"/>
                            </a:xfrm>
                            <a:prstGeom prst="rect">
                              <a:avLst/>
                            </a:prstGeom>
                            <a:noFill/>
                            <a:ln>
                              <a:noFill/>
                            </a:ln>
                          </pic:spPr>
                        </pic:pic>
                        <wps:wsp>
                          <wps:cNvPr id="488613915" name="Rectangle 488613915"/>
                          <wps:cNvSpPr/>
                          <wps:spPr>
                            <a:xfrm>
                              <a:off x="1237" y="276"/>
                              <a:ext cx="19545" cy="7270"/>
                            </a:xfrm>
                            <a:prstGeom prst="rect">
                              <a:avLst/>
                            </a:prstGeom>
                            <a:noFill/>
                            <a:ln>
                              <a:noFill/>
                            </a:ln>
                          </wps:spPr>
                          <wps:txbx>
                            <w:txbxContent>
                              <w:p w14:paraId="05DF6380" w14:textId="77777777" w:rsidR="007D0412" w:rsidRDefault="007D0412">
                                <w:pPr>
                                  <w:spacing w:before="4"/>
                                  <w:textDirection w:val="btLr"/>
                                </w:pPr>
                              </w:p>
                              <w:p w14:paraId="65F8E184" w14:textId="77777777" w:rsidR="007D0412" w:rsidRDefault="00000000" w:rsidP="003033EF">
                                <w:pPr>
                                  <w:ind w:left="7860"/>
                                  <w:textDirection w:val="btLr"/>
                                </w:pPr>
                                <w:r>
                                  <w:rPr>
                                    <w:rFonts w:ascii="Gill Sans" w:eastAsia="Gill Sans" w:hAnsi="Gill Sans" w:cs="Gill Sans"/>
                                    <w:b/>
                                    <w:color w:val="000000"/>
                                    <w:sz w:val="63"/>
                                  </w:rPr>
                                  <w:t>ONLINE DATING SERVICE</w:t>
                                </w:r>
                              </w:p>
                              <w:p w14:paraId="17F071C0" w14:textId="77777777" w:rsidR="007D0412" w:rsidRDefault="00000000" w:rsidP="003033EF">
                                <w:pPr>
                                  <w:spacing w:before="462" w:line="290" w:lineRule="auto"/>
                                  <w:ind w:left="6407" w:right="1578"/>
                                  <w:jc w:val="both"/>
                                  <w:textDirection w:val="btLr"/>
                                </w:pPr>
                                <w:r>
                                  <w:rPr>
                                    <w:rFonts w:ascii="Arial" w:eastAsia="Arial" w:hAnsi="Arial" w:cs="Arial"/>
                                    <w:b/>
                                    <w:color w:val="000000"/>
                                    <w:sz w:val="34"/>
                                  </w:rPr>
                                  <w:t>You have been registered on a dating site for 4 months because you finally want to find the love of your life. However, no one writes to you or responds to your dating invitations. You know that your body is not perfect, and you cannot afford professional photo sessions (as other people do). You search the Internet and find an unfamous photo model and copy her photos to your dating profile. Immediately after that you notice 17 interesting people who liked your profile at once. A few days later, you receive an email from that unfamous photo model.</w:t>
                                </w:r>
                              </w:p>
                            </w:txbxContent>
                          </wps:txbx>
                          <wps:bodyPr spcFirstLastPara="1" wrap="square" lIns="0" tIns="0" rIns="0" bIns="0" anchor="t" anchorCtr="0">
                            <a:noAutofit/>
                          </wps:bodyPr>
                        </wps:wsp>
                      </wpg:grpSp>
                    </wpg:wgp>
                  </a:graphicData>
                </a:graphic>
              </wp:anchor>
            </w:drawing>
          </mc:Choice>
          <mc:Fallback>
            <w:pict>
              <v:group w14:anchorId="17A96524" id="Group 221" o:spid="_x0000_s1207" style="position:absolute;margin-left:29pt;margin-top:13pt;width:977.25pt;height:363.5pt;z-index:251700224;mso-wrap-distance-left:0;mso-wrap-distance-right:0;mso-position-horizontal-relative:text;mso-position-vertical-relative:text" coordorigin=",14717" coordsize="106920,49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">
                <v:group id="Group 1292276566" o:spid="_x0000_s1208" style="position:absolute;top:14717;width:106920;height:46165" coordorigin="1237,276"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">
                  <v:rect id="Rectangle 1748598999" o:spid="_x0000_s1209" style="position:absolute;left:1237;top:276;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" filled="f" stroked="f">
                    <v:textbox inset="2.53958mm,2.53958mm,2.53958mm,2.53958mm">
                      <w:txbxContent>
                        <w:p w14:paraId="38BBAA65" w14:textId="77777777" w:rsidR="007D0412" w:rsidRDefault="007D0412">
                          <w:pPr>
                            <w:textDirection w:val="btLr"/>
                          </w:pPr>
                        </w:p>
                      </w:txbxContent>
                    </v:textbox>
                  </v:rect>
                  <v:shape id="Shape 60" o:spid="_x0000_s1210" type="#_x0000_t75" style="position:absolute;left:1237;top:276;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">
                    <v:imagedata r:id="rId75" o:title=""/>
                  </v:shape>
                  <v:rect id="Rectangle 488613915" o:spid="_x0000_s1211" style="position:absolute;left:1237;top:276;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" filled="f" stroked="f">
                    <v:textbox inset="0,0,0,0">
                      <w:txbxContent>
                        <w:p w14:paraId="05DF6380" w14:textId="77777777" w:rsidR="007D0412" w:rsidRDefault="007D0412">
                          <w:pPr>
                            <w:spacing w:before="4"/>
                            <w:textDirection w:val="btLr"/>
                          </w:pPr>
                        </w:p>
                        <w:p w14:paraId="65F8E184" w14:textId="77777777" w:rsidR="007D0412" w:rsidRDefault="00000000" w:rsidP="003033EF">
                          <w:pPr>
                            <w:ind w:left="7860"/>
                            <w:textDirection w:val="btLr"/>
                          </w:pPr>
                          <w:r>
                            <w:rPr>
                              <w:rFonts w:ascii="Gill Sans" w:eastAsia="Gill Sans" w:hAnsi="Gill Sans" w:cs="Gill Sans"/>
                              <w:b/>
                              <w:color w:val="000000"/>
                              <w:sz w:val="63"/>
                            </w:rPr>
                            <w:t>ONLINE DATING SERVICE</w:t>
                          </w:r>
                        </w:p>
                        <w:p w14:paraId="17F071C0" w14:textId="77777777" w:rsidR="007D0412" w:rsidRDefault="00000000" w:rsidP="003033EF">
                          <w:pPr>
                            <w:spacing w:before="462" w:line="290" w:lineRule="auto"/>
                            <w:ind w:left="6407" w:right="1578"/>
                            <w:jc w:val="both"/>
                            <w:textDirection w:val="btLr"/>
                          </w:pPr>
                          <w:r>
                            <w:rPr>
                              <w:rFonts w:ascii="Arial" w:eastAsia="Arial" w:hAnsi="Arial" w:cs="Arial"/>
                              <w:b/>
                              <w:color w:val="000000"/>
                              <w:sz w:val="34"/>
                            </w:rPr>
                            <w:t>You have been registered on a dating site for 4 months because you finally want to find the love of your life. However, no one writes to you or responds to your dating invitations. You know that your body is not perfect, and you cannot afford professional photo sessions (as other people do). You search the Internet and find an unfamous photo model and copy her photos to your dating profile. Immediately after that you notice 17 interesting people who liked your profile at once. A few days later, you receive an email from that unfamous photo model.</w:t>
                          </w:r>
                        </w:p>
                      </w:txbxContent>
                    </v:textbox>
                  </v:rect>
                </v:group>
                <w10:wrap type="topAndBottom"/>
              </v:group>
            </w:pict>
          </mc:Fallback>
        </mc:AlternateContent>
      </w:r>
    </w:p>
    <w:p w14:paraId="226DA3B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32DF77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57CAB6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AC9BB88" w14:textId="77777777" w:rsidR="007D0412" w:rsidRDefault="00000000">
      <w:pPr>
        <w:pBdr>
          <w:top w:val="nil"/>
          <w:left w:val="nil"/>
          <w:bottom w:val="nil"/>
          <w:right w:val="nil"/>
          <w:between w:val="nil"/>
        </w:pBdr>
        <w:spacing w:before="6"/>
        <w:rPr>
          <w:rFonts w:ascii="Gill Sans" w:eastAsia="Gill Sans" w:hAnsi="Gill Sans" w:cs="Gill Sans"/>
          <w:b/>
          <w:color w:val="000000"/>
          <w:sz w:val="16"/>
          <w:szCs w:val="16"/>
        </w:rPr>
        <w:sectPr w:rsidR="007D0412">
          <w:headerReference w:type="default" r:id="rId76"/>
          <w:pgSz w:w="22390" w:h="31660"/>
          <w:pgMar w:top="4580" w:right="620" w:bottom="280" w:left="640" w:header="1253" w:footer="0" w:gutter="0"/>
          <w:cols w:space="720"/>
        </w:sectPr>
      </w:pPr>
      <w:r>
        <w:rPr>
          <w:noProof/>
        </w:rPr>
        <mc:AlternateContent>
          <mc:Choice Requires="wpg">
            <w:drawing>
              <wp:anchor distT="0" distB="0" distL="0" distR="0" simplePos="0" relativeHeight="251701248" behindDoc="0" locked="0" layoutInCell="1" hidden="0" allowOverlap="1" wp14:anchorId="227C543B" wp14:editId="16B811D6">
                <wp:simplePos x="0" y="0"/>
                <wp:positionH relativeFrom="column">
                  <wp:posOffset>495300</wp:posOffset>
                </wp:positionH>
                <wp:positionV relativeFrom="paragraph">
                  <wp:posOffset>139700</wp:posOffset>
                </wp:positionV>
                <wp:extent cx="12411075" cy="4616450"/>
                <wp:effectExtent l="0" t="0" r="0" b="0"/>
                <wp:wrapTopAndBottom distT="0" distB="0"/>
                <wp:docPr id="232" name="Group 232"/>
                <wp:cNvGraphicFramePr/>
                <a:graphic xmlns:a="http://schemas.openxmlformats.org/drawingml/2006/main">
                  <a:graphicData uri="http://schemas.microsoft.com/office/word/2010/wordprocessingGroup">
                    <wpg:wgp>
                      <wpg:cNvGrpSpPr/>
                      <wpg:grpSpPr>
                        <a:xfrm>
                          <a:off x="0" y="0"/>
                          <a:ext cx="12411075" cy="4616450"/>
                          <a:chOff x="0" y="1471775"/>
                          <a:chExt cx="10691475" cy="5372350"/>
                        </a:xfrm>
                      </wpg:grpSpPr>
                      <wpg:grpSp>
                        <wpg:cNvPr id="1520780948" name="Group 1520780948"/>
                        <wpg:cNvGrpSpPr/>
                        <wpg:grpSpPr>
                          <a:xfrm>
                            <a:off x="-547" y="1471775"/>
                            <a:ext cx="10692000" cy="4616450"/>
                            <a:chOff x="1419" y="231"/>
                            <a:chExt cx="19545" cy="7270"/>
                          </a:xfrm>
                        </wpg:grpSpPr>
                        <wps:wsp>
                          <wps:cNvPr id="2108341217" name="Rectangle 2108341217"/>
                          <wps:cNvSpPr/>
                          <wps:spPr>
                            <a:xfrm>
                              <a:off x="1420" y="231"/>
                              <a:ext cx="19525" cy="7250"/>
                            </a:xfrm>
                            <a:prstGeom prst="rect">
                              <a:avLst/>
                            </a:prstGeom>
                            <a:noFill/>
                            <a:ln>
                              <a:noFill/>
                            </a:ln>
                          </wps:spPr>
                          <wps:txbx>
                            <w:txbxContent>
                              <w:p w14:paraId="43967F99"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93" name="Shape 93"/>
                            <pic:cNvPicPr preferRelativeResize="0"/>
                          </pic:nvPicPr>
                          <pic:blipFill rotWithShape="1">
                            <a:blip r:embed="rId77">
                              <a:alphaModFix/>
                            </a:blip>
                            <a:srcRect/>
                            <a:stretch/>
                          </pic:blipFill>
                          <pic:spPr>
                            <a:xfrm>
                              <a:off x="1419" y="231"/>
                              <a:ext cx="19545" cy="7270"/>
                            </a:xfrm>
                            <a:prstGeom prst="rect">
                              <a:avLst/>
                            </a:prstGeom>
                            <a:noFill/>
                            <a:ln>
                              <a:noFill/>
                            </a:ln>
                          </pic:spPr>
                        </pic:pic>
                        <wps:wsp>
                          <wps:cNvPr id="1788758678" name="Rectangle 1788758678"/>
                          <wps:cNvSpPr/>
                          <wps:spPr>
                            <a:xfrm>
                              <a:off x="1419" y="231"/>
                              <a:ext cx="19545" cy="7270"/>
                            </a:xfrm>
                            <a:prstGeom prst="rect">
                              <a:avLst/>
                            </a:prstGeom>
                            <a:noFill/>
                            <a:ln>
                              <a:noFill/>
                            </a:ln>
                          </wps:spPr>
                          <wps:txbx>
                            <w:txbxContent>
                              <w:p w14:paraId="358FF787" w14:textId="77777777" w:rsidR="007D0412" w:rsidRDefault="007D0412">
                                <w:pPr>
                                  <w:spacing w:before="6"/>
                                  <w:textDirection w:val="btLr"/>
                                </w:pPr>
                              </w:p>
                              <w:p w14:paraId="6F17BE32" w14:textId="77777777" w:rsidR="007D0412" w:rsidRDefault="00000000" w:rsidP="003033EF">
                                <w:pPr>
                                  <w:ind w:left="7492"/>
                                  <w:textDirection w:val="btLr"/>
                                </w:pPr>
                                <w:r>
                                  <w:rPr>
                                    <w:rFonts w:ascii="Gill Sans" w:eastAsia="Gill Sans" w:hAnsi="Gill Sans" w:cs="Gill Sans"/>
                                    <w:b/>
                                    <w:color w:val="000000"/>
                                    <w:sz w:val="63"/>
                                  </w:rPr>
                                  <w:t>A CONTEST WITH PROBLEMS</w:t>
                                </w:r>
                              </w:p>
                              <w:p w14:paraId="7CE8814A" w14:textId="77777777" w:rsidR="007D0412" w:rsidRDefault="00000000" w:rsidP="003033EF">
                                <w:pPr>
                                  <w:spacing w:before="420" w:line="290" w:lineRule="auto"/>
                                  <w:ind w:left="6225" w:right="1566"/>
                                  <w:jc w:val="both"/>
                                  <w:textDirection w:val="btLr"/>
                                </w:pPr>
                                <w:r>
                                  <w:rPr>
                                    <w:rFonts w:ascii="Arial" w:eastAsia="Arial" w:hAnsi="Arial" w:cs="Arial"/>
                                    <w:b/>
                                    <w:color w:val="000000"/>
                                    <w:sz w:val="34"/>
                                  </w:rPr>
                                  <w:t xml:space="preserve">There is a contest for an iPhone 10 announced on Facebook. In the content of the </w:t>
                                </w:r>
                                <w:proofErr w:type="gramStart"/>
                                <w:r>
                                  <w:rPr>
                                    <w:rFonts w:ascii="Arial" w:eastAsia="Arial" w:hAnsi="Arial" w:cs="Arial"/>
                                    <w:b/>
                                    <w:color w:val="000000"/>
                                    <w:sz w:val="34"/>
                                  </w:rPr>
                                  <w:t>post</w:t>
                                </w:r>
                                <w:proofErr w:type="gramEnd"/>
                                <w:r>
                                  <w:rPr>
                                    <w:rFonts w:ascii="Arial" w:eastAsia="Arial" w:hAnsi="Arial" w:cs="Arial"/>
                                    <w:b/>
                                    <w:color w:val="000000"/>
                                    <w:sz w:val="34"/>
                                  </w:rPr>
                                  <w:t xml:space="preserve"> you find a rule that the first 300 people win. To receive the prize, you </w:t>
                                </w:r>
                                <w:proofErr w:type="gramStart"/>
                                <w:r>
                                  <w:rPr>
                                    <w:rFonts w:ascii="Arial" w:eastAsia="Arial" w:hAnsi="Arial" w:cs="Arial"/>
                                    <w:b/>
                                    <w:color w:val="000000"/>
                                    <w:sz w:val="34"/>
                                  </w:rPr>
                                  <w:t>have to</w:t>
                                </w:r>
                                <w:proofErr w:type="gramEnd"/>
                                <w:r>
                                  <w:rPr>
                                    <w:rFonts w:ascii="Arial" w:eastAsia="Arial" w:hAnsi="Arial" w:cs="Arial"/>
                                    <w:b/>
                                    <w:color w:val="000000"/>
                                    <w:sz w:val="34"/>
                                  </w:rPr>
                                  <w:t xml:space="preserve"> send your home address, name and surname in a private message. You can see that the post has a lot of "likes" and positive comments. You really want to win. What is more, you can see that the post was published 5 minutes ago - so you have a great chance to win. After a few days, you receive several parcels on your address, and the courier expects you to pay 553 euros for them.</w:t>
                                </w:r>
                              </w:p>
                            </w:txbxContent>
                          </wps:txbx>
                          <wps:bodyPr spcFirstLastPara="1" wrap="square" lIns="0" tIns="0" rIns="0" bIns="0" anchor="t" anchorCtr="0">
                            <a:noAutofit/>
                          </wps:bodyPr>
                        </wps:wsp>
                      </wpg:grpSp>
                    </wpg:wgp>
                  </a:graphicData>
                </a:graphic>
              </wp:anchor>
            </w:drawing>
          </mc:Choice>
          <mc:Fallback>
            <w:pict>
              <v:group w14:anchorId="227C543B" id="Group 232" o:spid="_x0000_s1212" style="position:absolute;margin-left:39pt;margin-top:11pt;width:977.25pt;height:363.5pt;z-index:251701248;mso-wrap-distance-left:0;mso-wrap-distance-right:0;mso-position-horizontal-relative:text;mso-position-vertical-relative:text" coordorigin=",14717" coordsize="106914,53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">
                <v:group id="Group 1520780948" o:spid="_x0000_s1213" style="position:absolute;left:-5;top:14717;width:106919;height:46165" coordorigin="1419,231"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">
                  <v:rect id="Rectangle 2108341217" o:spid="_x0000_s1214" style="position:absolute;left:1420;top:231;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" filled="f" stroked="f">
                    <v:textbox inset="2.53958mm,2.53958mm,2.53958mm,2.53958mm">
                      <w:txbxContent>
                        <w:p w14:paraId="43967F99" w14:textId="77777777" w:rsidR="007D0412" w:rsidRDefault="007D0412">
                          <w:pPr>
                            <w:textDirection w:val="btLr"/>
                          </w:pPr>
                        </w:p>
                      </w:txbxContent>
                    </v:textbox>
                  </v:rect>
                  <v:shape id="Shape 93" o:spid="_x0000_s1215" type="#_x0000_t75" style="position:absolute;left:1419;top:231;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">
                    <v:imagedata r:id="rId78" o:title=""/>
                  </v:shape>
                  <v:rect id="Rectangle 1788758678" o:spid="_x0000_s1216" style="position:absolute;left:1419;top:231;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" filled="f" stroked="f">
                    <v:textbox inset="0,0,0,0">
                      <w:txbxContent>
                        <w:p w14:paraId="358FF787" w14:textId="77777777" w:rsidR="007D0412" w:rsidRDefault="007D0412">
                          <w:pPr>
                            <w:spacing w:before="6"/>
                            <w:textDirection w:val="btLr"/>
                          </w:pPr>
                        </w:p>
                        <w:p w14:paraId="6F17BE32" w14:textId="77777777" w:rsidR="007D0412" w:rsidRDefault="00000000" w:rsidP="003033EF">
                          <w:pPr>
                            <w:ind w:left="7492"/>
                            <w:textDirection w:val="btLr"/>
                          </w:pPr>
                          <w:r>
                            <w:rPr>
                              <w:rFonts w:ascii="Gill Sans" w:eastAsia="Gill Sans" w:hAnsi="Gill Sans" w:cs="Gill Sans"/>
                              <w:b/>
                              <w:color w:val="000000"/>
                              <w:sz w:val="63"/>
                            </w:rPr>
                            <w:t>A CONTEST WITH PROBLEMS</w:t>
                          </w:r>
                        </w:p>
                        <w:p w14:paraId="7CE8814A" w14:textId="77777777" w:rsidR="007D0412" w:rsidRDefault="00000000" w:rsidP="003033EF">
                          <w:pPr>
                            <w:spacing w:before="420" w:line="290" w:lineRule="auto"/>
                            <w:ind w:left="6225" w:right="1566"/>
                            <w:jc w:val="both"/>
                            <w:textDirection w:val="btLr"/>
                          </w:pPr>
                          <w:r>
                            <w:rPr>
                              <w:rFonts w:ascii="Arial" w:eastAsia="Arial" w:hAnsi="Arial" w:cs="Arial"/>
                              <w:b/>
                              <w:color w:val="000000"/>
                              <w:sz w:val="34"/>
                            </w:rPr>
                            <w:t xml:space="preserve">There is a contest for an iPhone 10 announced on Facebook. In the content of the </w:t>
                          </w:r>
                          <w:proofErr w:type="gramStart"/>
                          <w:r>
                            <w:rPr>
                              <w:rFonts w:ascii="Arial" w:eastAsia="Arial" w:hAnsi="Arial" w:cs="Arial"/>
                              <w:b/>
                              <w:color w:val="000000"/>
                              <w:sz w:val="34"/>
                            </w:rPr>
                            <w:t>post</w:t>
                          </w:r>
                          <w:proofErr w:type="gramEnd"/>
                          <w:r>
                            <w:rPr>
                              <w:rFonts w:ascii="Arial" w:eastAsia="Arial" w:hAnsi="Arial" w:cs="Arial"/>
                              <w:b/>
                              <w:color w:val="000000"/>
                              <w:sz w:val="34"/>
                            </w:rPr>
                            <w:t xml:space="preserve"> you find a rule that the first 300 people win. To receive the prize, you </w:t>
                          </w:r>
                          <w:proofErr w:type="gramStart"/>
                          <w:r>
                            <w:rPr>
                              <w:rFonts w:ascii="Arial" w:eastAsia="Arial" w:hAnsi="Arial" w:cs="Arial"/>
                              <w:b/>
                              <w:color w:val="000000"/>
                              <w:sz w:val="34"/>
                            </w:rPr>
                            <w:t>have to</w:t>
                          </w:r>
                          <w:proofErr w:type="gramEnd"/>
                          <w:r>
                            <w:rPr>
                              <w:rFonts w:ascii="Arial" w:eastAsia="Arial" w:hAnsi="Arial" w:cs="Arial"/>
                              <w:b/>
                              <w:color w:val="000000"/>
                              <w:sz w:val="34"/>
                            </w:rPr>
                            <w:t xml:space="preserve"> send your home address, name and surname in a private message. You can see that the post has a lot of "likes" and positive comments. You really want to win. What is more, you can see that the post was published 5 minutes ago - so you have a great chance to win. After a few days, you receive several parcels on your address, and the courier expects you to pay 553 euros for them.</w:t>
                          </w:r>
                        </w:p>
                      </w:txbxContent>
                    </v:textbox>
                  </v:rect>
                </v:group>
                <w10:wrap type="topAndBottom"/>
              </v:group>
            </w:pict>
          </mc:Fallback>
        </mc:AlternateContent>
      </w:r>
    </w:p>
    <w:p w14:paraId="382C3423" w14:textId="77777777" w:rsidR="007D0412" w:rsidRDefault="00000000">
      <w:pPr>
        <w:pBdr>
          <w:top w:val="nil"/>
          <w:left w:val="nil"/>
          <w:bottom w:val="nil"/>
          <w:right w:val="nil"/>
          <w:between w:val="nil"/>
        </w:pBdr>
        <w:rPr>
          <w:rFonts w:ascii="Gill Sans" w:eastAsia="Gill Sans" w:hAnsi="Gill Sans" w:cs="Gill Sans"/>
          <w:b/>
          <w:color w:val="000000"/>
          <w:sz w:val="20"/>
          <w:szCs w:val="20"/>
        </w:rPr>
      </w:pPr>
      <w:r>
        <w:rPr>
          <w:b/>
          <w:i/>
          <w:noProof/>
          <w:color w:val="000000"/>
          <w:sz w:val="34"/>
          <w:szCs w:val="34"/>
        </w:rPr>
        <w:lastRenderedPageBreak/>
        <mc:AlternateContent>
          <mc:Choice Requires="wpg">
            <w:drawing>
              <wp:anchor distT="0" distB="0" distL="114300" distR="114300" simplePos="0" relativeHeight="251702272" behindDoc="0" locked="0" layoutInCell="1" hidden="0" allowOverlap="1" wp14:anchorId="2E90ED46" wp14:editId="08EB688E">
                <wp:simplePos x="0" y="0"/>
                <wp:positionH relativeFrom="page">
                  <wp:posOffset>785495</wp:posOffset>
                </wp:positionH>
                <wp:positionV relativeFrom="page">
                  <wp:posOffset>14124939</wp:posOffset>
                </wp:positionV>
                <wp:extent cx="12411075" cy="4616450"/>
                <wp:effectExtent l="0" t="0" r="0" b="0"/>
                <wp:wrapNone/>
                <wp:docPr id="253" name="Group 253"/>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743829922" name="Group 743829922"/>
                        <wpg:cNvGrpSpPr/>
                        <wpg:grpSpPr>
                          <a:xfrm>
                            <a:off x="0" y="1471775"/>
                            <a:ext cx="10692000" cy="4616450"/>
                            <a:chOff x="1237" y="22244"/>
                            <a:chExt cx="19545" cy="7270"/>
                          </a:xfrm>
                        </wpg:grpSpPr>
                        <wps:wsp>
                          <wps:cNvPr id="827471067" name="Rectangle 827471067"/>
                          <wps:cNvSpPr/>
                          <wps:spPr>
                            <a:xfrm>
                              <a:off x="1237" y="22244"/>
                              <a:ext cx="19525" cy="7250"/>
                            </a:xfrm>
                            <a:prstGeom prst="rect">
                              <a:avLst/>
                            </a:prstGeom>
                            <a:noFill/>
                            <a:ln>
                              <a:noFill/>
                            </a:ln>
                          </wps:spPr>
                          <wps:txbx>
                            <w:txbxContent>
                              <w:p w14:paraId="00FEAAFB"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59" name="Shape 159"/>
                            <pic:cNvPicPr preferRelativeResize="0"/>
                          </pic:nvPicPr>
                          <pic:blipFill rotWithShape="1">
                            <a:blip r:embed="rId79">
                              <a:alphaModFix/>
                            </a:blip>
                            <a:srcRect/>
                            <a:stretch/>
                          </pic:blipFill>
                          <pic:spPr>
                            <a:xfrm>
                              <a:off x="1237" y="22244"/>
                              <a:ext cx="19545" cy="7270"/>
                            </a:xfrm>
                            <a:prstGeom prst="rect">
                              <a:avLst/>
                            </a:prstGeom>
                            <a:noFill/>
                            <a:ln>
                              <a:noFill/>
                            </a:ln>
                          </pic:spPr>
                        </pic:pic>
                        <pic:pic xmlns:pic="http://schemas.openxmlformats.org/drawingml/2006/picture">
                          <pic:nvPicPr>
                            <pic:cNvPr id="160" name="Shape 160"/>
                            <pic:cNvPicPr preferRelativeResize="0"/>
                          </pic:nvPicPr>
                          <pic:blipFill rotWithShape="1">
                            <a:blip r:embed="rId80">
                              <a:alphaModFix/>
                            </a:blip>
                            <a:srcRect/>
                            <a:stretch/>
                          </pic:blipFill>
                          <pic:spPr>
                            <a:xfrm>
                              <a:off x="1918" y="23446"/>
                              <a:ext cx="2948" cy="5440"/>
                            </a:xfrm>
                            <a:prstGeom prst="rect">
                              <a:avLst/>
                            </a:prstGeom>
                            <a:noFill/>
                            <a:ln>
                              <a:noFill/>
                            </a:ln>
                          </pic:spPr>
                        </pic:pic>
                        <pic:pic xmlns:pic="http://schemas.openxmlformats.org/drawingml/2006/picture">
                          <pic:nvPicPr>
                            <pic:cNvPr id="161" name="Shape 161"/>
                            <pic:cNvPicPr preferRelativeResize="0"/>
                          </pic:nvPicPr>
                          <pic:blipFill rotWithShape="1">
                            <a:blip r:embed="rId81">
                              <a:alphaModFix/>
                            </a:blip>
                            <a:srcRect/>
                            <a:stretch/>
                          </pic:blipFill>
                          <pic:spPr>
                            <a:xfrm>
                              <a:off x="5559" y="23667"/>
                              <a:ext cx="2236" cy="4397"/>
                            </a:xfrm>
                            <a:prstGeom prst="rect">
                              <a:avLst/>
                            </a:prstGeom>
                            <a:noFill/>
                            <a:ln>
                              <a:noFill/>
                            </a:ln>
                          </pic:spPr>
                        </pic:pic>
                        <wps:wsp>
                          <wps:cNvPr id="865699924" name="Freeform: Shape 865699924"/>
                          <wps:cNvSpPr/>
                          <wps:spPr>
                            <a:xfrm>
                              <a:off x="1512" y="24860"/>
                              <a:ext cx="2515" cy="3830"/>
                            </a:xfrm>
                            <a:custGeom>
                              <a:avLst/>
                              <a:gdLst/>
                              <a:ahLst/>
                              <a:cxnLst/>
                              <a:rect l="l" t="t" r="r" b="b"/>
                              <a:pathLst>
                                <a:path w="2515" h="3830" extrusionOk="0">
                                  <a:moveTo>
                                    <a:pt x="43" y="1221"/>
                                  </a:moveTo>
                                  <a:lnTo>
                                    <a:pt x="83" y="1216"/>
                                  </a:lnTo>
                                  <a:lnTo>
                                    <a:pt x="221" y="1192"/>
                                  </a:lnTo>
                                  <a:lnTo>
                                    <a:pt x="222" y="1097"/>
                                  </a:lnTo>
                                  <a:lnTo>
                                    <a:pt x="216" y="1096"/>
                                  </a:lnTo>
                                  <a:lnTo>
                                    <a:pt x="199" y="1095"/>
                                  </a:lnTo>
                                  <a:lnTo>
                                    <a:pt x="175" y="1099"/>
                                  </a:lnTo>
                                  <a:lnTo>
                                    <a:pt x="149" y="1112"/>
                                  </a:lnTo>
                                  <a:lnTo>
                                    <a:pt x="130" y="1130"/>
                                  </a:lnTo>
                                  <a:lnTo>
                                    <a:pt x="120" y="1146"/>
                                  </a:lnTo>
                                  <a:lnTo>
                                    <a:pt x="117" y="1156"/>
                                  </a:lnTo>
                                  <a:lnTo>
                                    <a:pt x="116" y="1160"/>
                                  </a:lnTo>
                                  <a:lnTo>
                                    <a:pt x="99" y="1163"/>
                                  </a:lnTo>
                                  <a:lnTo>
                                    <a:pt x="62" y="1170"/>
                                  </a:lnTo>
                                  <a:lnTo>
                                    <a:pt x="22" y="1182"/>
                                  </a:lnTo>
                                  <a:lnTo>
                                    <a:pt x="0" y="1197"/>
                                  </a:lnTo>
                                  <a:lnTo>
                                    <a:pt x="1" y="1211"/>
                                  </a:lnTo>
                                  <a:lnTo>
                                    <a:pt x="15" y="1219"/>
                                  </a:lnTo>
                                  <a:lnTo>
                                    <a:pt x="43" y="1221"/>
                                  </a:lnTo>
                                  <a:close/>
                                  <a:moveTo>
                                    <a:pt x="2261" y="1188"/>
                                  </a:moveTo>
                                  <a:lnTo>
                                    <a:pt x="2431" y="1188"/>
                                  </a:lnTo>
                                  <a:lnTo>
                                    <a:pt x="2387" y="1150"/>
                                  </a:lnTo>
                                  <a:lnTo>
                                    <a:pt x="2388" y="1145"/>
                                  </a:lnTo>
                                  <a:lnTo>
                                    <a:pt x="2387" y="1131"/>
                                  </a:lnTo>
                                  <a:lnTo>
                                    <a:pt x="2378" y="1108"/>
                                  </a:lnTo>
                                  <a:lnTo>
                                    <a:pt x="2355" y="1073"/>
                                  </a:lnTo>
                                  <a:lnTo>
                                    <a:pt x="2321" y="1049"/>
                                  </a:lnTo>
                                  <a:lnTo>
                                    <a:pt x="2288" y="1047"/>
                                  </a:lnTo>
                                  <a:lnTo>
                                    <a:pt x="2262" y="1054"/>
                                  </a:lnTo>
                                  <a:lnTo>
                                    <a:pt x="2252" y="1059"/>
                                  </a:lnTo>
                                  <a:lnTo>
                                    <a:pt x="2251" y="1180"/>
                                  </a:lnTo>
                                  <a:lnTo>
                                    <a:pt x="2261" y="1188"/>
                                  </a:lnTo>
                                  <a:close/>
                                  <a:moveTo>
                                    <a:pt x="2384" y="1242"/>
                                  </a:moveTo>
                                  <a:lnTo>
                                    <a:pt x="2431" y="1233"/>
                                  </a:lnTo>
                                  <a:lnTo>
                                    <a:pt x="2477" y="1218"/>
                                  </a:lnTo>
                                  <a:lnTo>
                                    <a:pt x="2509" y="1202"/>
                                  </a:lnTo>
                                  <a:lnTo>
                                    <a:pt x="2515" y="1188"/>
                                  </a:lnTo>
                                  <a:lnTo>
                                    <a:pt x="2496" y="1181"/>
                                  </a:lnTo>
                                  <a:lnTo>
                                    <a:pt x="2468" y="1182"/>
                                  </a:lnTo>
                                  <a:lnTo>
                                    <a:pt x="2442" y="1185"/>
                                  </a:lnTo>
                                  <a:lnTo>
                                    <a:pt x="2431" y="1188"/>
                                  </a:lnTo>
                                  <a:lnTo>
                                    <a:pt x="2261" y="1188"/>
                                  </a:lnTo>
                                  <a:lnTo>
                                    <a:pt x="2264" y="1191"/>
                                  </a:lnTo>
                                  <a:lnTo>
                                    <a:pt x="2296" y="1214"/>
                                  </a:lnTo>
                                  <a:lnTo>
                                    <a:pt x="2339" y="1236"/>
                                  </a:lnTo>
                                  <a:lnTo>
                                    <a:pt x="2384" y="1242"/>
                                  </a:lnTo>
                                  <a:close/>
                                  <a:moveTo>
                                    <a:pt x="1459" y="15"/>
                                  </a:moveTo>
                                  <a:lnTo>
                                    <a:pt x="1549" y="15"/>
                                  </a:lnTo>
                                  <a:lnTo>
                                    <a:pt x="1516" y="12"/>
                                  </a:lnTo>
                                  <a:lnTo>
                                    <a:pt x="1462" y="0"/>
                                  </a:lnTo>
                                  <a:lnTo>
                                    <a:pt x="1459" y="15"/>
                                  </a:lnTo>
                                  <a:close/>
                                  <a:moveTo>
                                    <a:pt x="1599" y="240"/>
                                  </a:moveTo>
                                  <a:lnTo>
                                    <a:pt x="1572" y="144"/>
                                  </a:lnTo>
                                  <a:lnTo>
                                    <a:pt x="1569" y="10"/>
                                  </a:lnTo>
                                  <a:lnTo>
                                    <a:pt x="1565" y="12"/>
                                  </a:lnTo>
                                  <a:lnTo>
                                    <a:pt x="1549" y="15"/>
                                  </a:lnTo>
                                  <a:lnTo>
                                    <a:pt x="1459" y="15"/>
                                  </a:lnTo>
                                  <a:lnTo>
                                    <a:pt x="1446" y="49"/>
                                  </a:lnTo>
                                  <a:lnTo>
                                    <a:pt x="1419" y="80"/>
                                  </a:lnTo>
                                  <a:lnTo>
                                    <a:pt x="1374" y="89"/>
                                  </a:lnTo>
                                  <a:lnTo>
                                    <a:pt x="1318" y="89"/>
                                  </a:lnTo>
                                  <a:lnTo>
                                    <a:pt x="1316" y="101"/>
                                  </a:lnTo>
                                  <a:lnTo>
                                    <a:pt x="1321" y="127"/>
                                  </a:lnTo>
                                  <a:lnTo>
                                    <a:pt x="1335" y="147"/>
                                  </a:lnTo>
                                  <a:lnTo>
                                    <a:pt x="1283" y="176"/>
                                  </a:lnTo>
                                  <a:lnTo>
                                    <a:pt x="1259" y="228"/>
                                  </a:lnTo>
                                  <a:lnTo>
                                    <a:pt x="1573" y="228"/>
                                  </a:lnTo>
                                  <a:lnTo>
                                    <a:pt x="1599" y="240"/>
                                  </a:lnTo>
                                  <a:close/>
                                  <a:moveTo>
                                    <a:pt x="1318" y="89"/>
                                  </a:moveTo>
                                  <a:lnTo>
                                    <a:pt x="1374" y="89"/>
                                  </a:lnTo>
                                  <a:lnTo>
                                    <a:pt x="1372" y="82"/>
                                  </a:lnTo>
                                  <a:lnTo>
                                    <a:pt x="1367" y="69"/>
                                  </a:lnTo>
                                  <a:lnTo>
                                    <a:pt x="1355" y="59"/>
                                  </a:lnTo>
                                  <a:lnTo>
                                    <a:pt x="1337" y="59"/>
                                  </a:lnTo>
                                  <a:lnTo>
                                    <a:pt x="1321" y="75"/>
                                  </a:lnTo>
                                  <a:lnTo>
                                    <a:pt x="1318" y="89"/>
                                  </a:lnTo>
                                  <a:close/>
                                  <a:moveTo>
                                    <a:pt x="1483" y="329"/>
                                  </a:moveTo>
                                  <a:lnTo>
                                    <a:pt x="1512" y="323"/>
                                  </a:lnTo>
                                  <a:lnTo>
                                    <a:pt x="1537" y="306"/>
                                  </a:lnTo>
                                  <a:lnTo>
                                    <a:pt x="1553" y="281"/>
                                  </a:lnTo>
                                  <a:lnTo>
                                    <a:pt x="1562" y="257"/>
                                  </a:lnTo>
                                  <a:lnTo>
                                    <a:pt x="1573" y="228"/>
                                  </a:lnTo>
                                  <a:lnTo>
                                    <a:pt x="1259" y="228"/>
                                  </a:lnTo>
                                  <a:lnTo>
                                    <a:pt x="1231" y="291"/>
                                  </a:lnTo>
                                  <a:lnTo>
                                    <a:pt x="1408" y="291"/>
                                  </a:lnTo>
                                  <a:lnTo>
                                    <a:pt x="1411" y="293"/>
                                  </a:lnTo>
                                  <a:lnTo>
                                    <a:pt x="1420" y="299"/>
                                  </a:lnTo>
                                  <a:lnTo>
                                    <a:pt x="1436" y="308"/>
                                  </a:lnTo>
                                  <a:lnTo>
                                    <a:pt x="1457" y="321"/>
                                  </a:lnTo>
                                  <a:lnTo>
                                    <a:pt x="1483" y="329"/>
                                  </a:lnTo>
                                  <a:close/>
                                  <a:moveTo>
                                    <a:pt x="1326" y="472"/>
                                  </a:moveTo>
                                  <a:lnTo>
                                    <a:pt x="1381" y="351"/>
                                  </a:lnTo>
                                  <a:lnTo>
                                    <a:pt x="1408" y="291"/>
                                  </a:lnTo>
                                  <a:lnTo>
                                    <a:pt x="1231" y="291"/>
                                  </a:lnTo>
                                  <a:lnTo>
                                    <a:pt x="1175" y="414"/>
                                  </a:lnTo>
                                  <a:lnTo>
                                    <a:pt x="1326" y="472"/>
                                  </a:lnTo>
                                  <a:close/>
                                  <a:moveTo>
                                    <a:pt x="1380" y="3747"/>
                                  </a:moveTo>
                                  <a:lnTo>
                                    <a:pt x="1644" y="3747"/>
                                  </a:lnTo>
                                  <a:lnTo>
                                    <a:pt x="1646" y="3660"/>
                                  </a:lnTo>
                                  <a:lnTo>
                                    <a:pt x="1647" y="3402"/>
                                  </a:lnTo>
                                  <a:lnTo>
                                    <a:pt x="1638" y="2979"/>
                                  </a:lnTo>
                                  <a:lnTo>
                                    <a:pt x="1610" y="2396"/>
                                  </a:lnTo>
                                  <a:lnTo>
                                    <a:pt x="1566" y="1853"/>
                                  </a:lnTo>
                                  <a:lnTo>
                                    <a:pt x="1521" y="1520"/>
                                  </a:lnTo>
                                  <a:lnTo>
                                    <a:pt x="1486" y="1352"/>
                                  </a:lnTo>
                                  <a:lnTo>
                                    <a:pt x="1472" y="1306"/>
                                  </a:lnTo>
                                  <a:lnTo>
                                    <a:pt x="1402" y="1303"/>
                                  </a:lnTo>
                                  <a:lnTo>
                                    <a:pt x="1002" y="1306"/>
                                  </a:lnTo>
                                  <a:lnTo>
                                    <a:pt x="809" y="1803"/>
                                  </a:lnTo>
                                  <a:lnTo>
                                    <a:pt x="786" y="1955"/>
                                  </a:lnTo>
                                  <a:lnTo>
                                    <a:pt x="1171" y="1955"/>
                                  </a:lnTo>
                                  <a:lnTo>
                                    <a:pt x="1380" y="3747"/>
                                  </a:lnTo>
                                  <a:close/>
                                  <a:moveTo>
                                    <a:pt x="843" y="3829"/>
                                  </a:moveTo>
                                  <a:lnTo>
                                    <a:pt x="1171" y="1955"/>
                                  </a:lnTo>
                                  <a:lnTo>
                                    <a:pt x="786" y="1955"/>
                                  </a:lnTo>
                                  <a:lnTo>
                                    <a:pt x="681" y="2633"/>
                                  </a:lnTo>
                                  <a:lnTo>
                                    <a:pt x="610" y="3414"/>
                                  </a:lnTo>
                                  <a:lnTo>
                                    <a:pt x="588" y="3759"/>
                                  </a:lnTo>
                                  <a:lnTo>
                                    <a:pt x="843" y="3829"/>
                                  </a:lnTo>
                                  <a:close/>
                                </a:path>
                              </a:pathLst>
                            </a:custGeom>
                            <a:solidFill>
                              <a:srgbClr val="FFFFFF"/>
                            </a:solidFill>
                            <a:ln>
                              <a:noFill/>
                            </a:ln>
                          </wps:spPr>
                          <wps:bodyPr spcFirstLastPara="1" wrap="square" lIns="91425" tIns="91425" rIns="91425" bIns="91425" anchor="ctr" anchorCtr="0">
                            <a:noAutofit/>
                          </wps:bodyPr>
                        </wps:wsp>
                        <wps:wsp>
                          <wps:cNvPr id="488529271" name="Freeform: Shape 488529271"/>
                          <wps:cNvSpPr/>
                          <wps:spPr>
                            <a:xfrm>
                              <a:off x="1727" y="25175"/>
                              <a:ext cx="2047" cy="1012"/>
                            </a:xfrm>
                            <a:custGeom>
                              <a:avLst/>
                              <a:gdLst/>
                              <a:ahLst/>
                              <a:cxnLst/>
                              <a:rect l="l" t="t" r="r" b="b"/>
                              <a:pathLst>
                                <a:path w="2047" h="1012" extrusionOk="0">
                                  <a:moveTo>
                                    <a:pt x="503" y="1012"/>
                                  </a:moveTo>
                                  <a:lnTo>
                                    <a:pt x="605" y="959"/>
                                  </a:lnTo>
                                  <a:lnTo>
                                    <a:pt x="667" y="875"/>
                                  </a:lnTo>
                                  <a:lnTo>
                                    <a:pt x="697" y="797"/>
                                  </a:lnTo>
                                  <a:lnTo>
                                    <a:pt x="704" y="763"/>
                                  </a:lnTo>
                                  <a:lnTo>
                                    <a:pt x="702" y="838"/>
                                  </a:lnTo>
                                  <a:lnTo>
                                    <a:pt x="713" y="913"/>
                                  </a:lnTo>
                                  <a:lnTo>
                                    <a:pt x="740" y="970"/>
                                  </a:lnTo>
                                  <a:lnTo>
                                    <a:pt x="786" y="992"/>
                                  </a:lnTo>
                                  <a:lnTo>
                                    <a:pt x="1256" y="992"/>
                                  </a:lnTo>
                                  <a:lnTo>
                                    <a:pt x="1288" y="986"/>
                                  </a:lnTo>
                                  <a:lnTo>
                                    <a:pt x="1307" y="973"/>
                                  </a:lnTo>
                                  <a:lnTo>
                                    <a:pt x="1316" y="959"/>
                                  </a:lnTo>
                                  <a:lnTo>
                                    <a:pt x="1318" y="953"/>
                                  </a:lnTo>
                                  <a:lnTo>
                                    <a:pt x="1364" y="960"/>
                                  </a:lnTo>
                                  <a:lnTo>
                                    <a:pt x="1479" y="975"/>
                                  </a:lnTo>
                                  <a:lnTo>
                                    <a:pt x="1629" y="982"/>
                                  </a:lnTo>
                                  <a:lnTo>
                                    <a:pt x="1778" y="969"/>
                                  </a:lnTo>
                                  <a:lnTo>
                                    <a:pt x="1889" y="941"/>
                                  </a:lnTo>
                                  <a:lnTo>
                                    <a:pt x="1955" y="912"/>
                                  </a:lnTo>
                                  <a:lnTo>
                                    <a:pt x="1986" y="891"/>
                                  </a:lnTo>
                                  <a:lnTo>
                                    <a:pt x="1994" y="883"/>
                                  </a:lnTo>
                                  <a:lnTo>
                                    <a:pt x="2046" y="883"/>
                                  </a:lnTo>
                                  <a:lnTo>
                                    <a:pt x="2046" y="740"/>
                                  </a:lnTo>
                                  <a:lnTo>
                                    <a:pt x="1475" y="740"/>
                                  </a:lnTo>
                                  <a:lnTo>
                                    <a:pt x="1471" y="724"/>
                                  </a:lnTo>
                                  <a:lnTo>
                                    <a:pt x="1461" y="676"/>
                                  </a:lnTo>
                                  <a:lnTo>
                                    <a:pt x="1443" y="590"/>
                                  </a:lnTo>
                                  <a:lnTo>
                                    <a:pt x="1418" y="464"/>
                                  </a:lnTo>
                                  <a:lnTo>
                                    <a:pt x="1387" y="357"/>
                                  </a:lnTo>
                                  <a:lnTo>
                                    <a:pt x="1344" y="269"/>
                                  </a:lnTo>
                                  <a:lnTo>
                                    <a:pt x="1297" y="201"/>
                                  </a:lnTo>
                                  <a:lnTo>
                                    <a:pt x="1251" y="149"/>
                                  </a:lnTo>
                                  <a:lnTo>
                                    <a:pt x="1214" y="114"/>
                                  </a:lnTo>
                                  <a:lnTo>
                                    <a:pt x="1185" y="83"/>
                                  </a:lnTo>
                                  <a:lnTo>
                                    <a:pt x="1171" y="58"/>
                                  </a:lnTo>
                                  <a:lnTo>
                                    <a:pt x="1166" y="42"/>
                                  </a:lnTo>
                                  <a:lnTo>
                                    <a:pt x="1165" y="37"/>
                                  </a:lnTo>
                                  <a:lnTo>
                                    <a:pt x="1100" y="114"/>
                                  </a:lnTo>
                                  <a:lnTo>
                                    <a:pt x="1076" y="47"/>
                                  </a:lnTo>
                                  <a:lnTo>
                                    <a:pt x="996" y="0"/>
                                  </a:lnTo>
                                  <a:lnTo>
                                    <a:pt x="982" y="12"/>
                                  </a:lnTo>
                                  <a:lnTo>
                                    <a:pt x="945" y="39"/>
                                  </a:lnTo>
                                  <a:lnTo>
                                    <a:pt x="893" y="70"/>
                                  </a:lnTo>
                                  <a:lnTo>
                                    <a:pt x="833" y="94"/>
                                  </a:lnTo>
                                  <a:lnTo>
                                    <a:pt x="779" y="110"/>
                                  </a:lnTo>
                                  <a:lnTo>
                                    <a:pt x="717" y="131"/>
                                  </a:lnTo>
                                  <a:lnTo>
                                    <a:pt x="655" y="164"/>
                                  </a:lnTo>
                                  <a:lnTo>
                                    <a:pt x="600" y="213"/>
                                  </a:lnTo>
                                  <a:lnTo>
                                    <a:pt x="556" y="283"/>
                                  </a:lnTo>
                                  <a:lnTo>
                                    <a:pt x="519" y="420"/>
                                  </a:lnTo>
                                  <a:lnTo>
                                    <a:pt x="496" y="585"/>
                                  </a:lnTo>
                                  <a:lnTo>
                                    <a:pt x="484" y="724"/>
                                  </a:lnTo>
                                  <a:lnTo>
                                    <a:pt x="480" y="782"/>
                                  </a:lnTo>
                                  <a:lnTo>
                                    <a:pt x="0" y="782"/>
                                  </a:lnTo>
                                  <a:lnTo>
                                    <a:pt x="0" y="889"/>
                                  </a:lnTo>
                                  <a:lnTo>
                                    <a:pt x="77" y="901"/>
                                  </a:lnTo>
                                  <a:lnTo>
                                    <a:pt x="120" y="923"/>
                                  </a:lnTo>
                                  <a:lnTo>
                                    <a:pt x="227" y="969"/>
                                  </a:lnTo>
                                  <a:lnTo>
                                    <a:pt x="365" y="1009"/>
                                  </a:lnTo>
                                  <a:lnTo>
                                    <a:pt x="503" y="1012"/>
                                  </a:lnTo>
                                  <a:close/>
                                </a:path>
                              </a:pathLst>
                            </a:custGeom>
                            <a:solidFill>
                              <a:srgbClr val="040301"/>
                            </a:solidFill>
                            <a:ln>
                              <a:noFill/>
                            </a:ln>
                          </wps:spPr>
                          <wps:bodyPr spcFirstLastPara="1" wrap="square" lIns="91425" tIns="91425" rIns="91425" bIns="91425" anchor="ctr" anchorCtr="0">
                            <a:noAutofit/>
                          </wps:bodyPr>
                        </wps:wsp>
                        <pic:pic xmlns:pic="http://schemas.openxmlformats.org/drawingml/2006/picture">
                          <pic:nvPicPr>
                            <pic:cNvPr id="164" name="Shape 164"/>
                            <pic:cNvPicPr preferRelativeResize="0"/>
                          </pic:nvPicPr>
                          <pic:blipFill rotWithShape="1">
                            <a:blip r:embed="rId82">
                              <a:alphaModFix/>
                            </a:blip>
                            <a:srcRect/>
                            <a:stretch/>
                          </pic:blipFill>
                          <pic:spPr>
                            <a:xfrm>
                              <a:off x="2930" y="24986"/>
                              <a:ext cx="155" cy="204"/>
                            </a:xfrm>
                            <a:prstGeom prst="rect">
                              <a:avLst/>
                            </a:prstGeom>
                            <a:noFill/>
                            <a:ln>
                              <a:noFill/>
                            </a:ln>
                          </pic:spPr>
                        </pic:pic>
                        <wps:wsp>
                          <wps:cNvPr id="1797781039" name="Freeform: Shape 1797781039"/>
                          <wps:cNvSpPr/>
                          <wps:spPr>
                            <a:xfrm>
                              <a:off x="1504" y="24855"/>
                              <a:ext cx="2530" cy="3829"/>
                            </a:xfrm>
                            <a:custGeom>
                              <a:avLst/>
                              <a:gdLst/>
                              <a:ahLst/>
                              <a:cxnLst/>
                              <a:rect l="l" t="t" r="r" b="b"/>
                              <a:pathLst>
                                <a:path w="2530" h="3829" extrusionOk="0">
                                  <a:moveTo>
                                    <a:pt x="1406" y="424"/>
                                  </a:moveTo>
                                  <a:lnTo>
                                    <a:pt x="1408" y="424"/>
                                  </a:lnTo>
                                  <a:lnTo>
                                    <a:pt x="1409" y="424"/>
                                  </a:lnTo>
                                  <a:lnTo>
                                    <a:pt x="1410" y="423"/>
                                  </a:lnTo>
                                  <a:lnTo>
                                    <a:pt x="1412" y="422"/>
                                  </a:lnTo>
                                  <a:lnTo>
                                    <a:pt x="1413" y="419"/>
                                  </a:lnTo>
                                  <a:lnTo>
                                    <a:pt x="1384" y="381"/>
                                  </a:lnTo>
                                  <a:lnTo>
                                    <a:pt x="1381" y="381"/>
                                  </a:lnTo>
                                  <a:lnTo>
                                    <a:pt x="1377" y="384"/>
                                  </a:lnTo>
                                  <a:lnTo>
                                    <a:pt x="1377" y="387"/>
                                  </a:lnTo>
                                  <a:lnTo>
                                    <a:pt x="1405" y="424"/>
                                  </a:lnTo>
                                  <a:lnTo>
                                    <a:pt x="1406" y="424"/>
                                  </a:lnTo>
                                  <a:close/>
                                  <a:moveTo>
                                    <a:pt x="1263" y="439"/>
                                  </a:moveTo>
                                  <a:lnTo>
                                    <a:pt x="1265" y="439"/>
                                  </a:lnTo>
                                  <a:lnTo>
                                    <a:pt x="1267" y="439"/>
                                  </a:lnTo>
                                  <a:lnTo>
                                    <a:pt x="1299" y="380"/>
                                  </a:lnTo>
                                  <a:lnTo>
                                    <a:pt x="1298" y="377"/>
                                  </a:lnTo>
                                  <a:lnTo>
                                    <a:pt x="1295" y="376"/>
                                  </a:lnTo>
                                  <a:lnTo>
                                    <a:pt x="1294" y="375"/>
                                  </a:lnTo>
                                  <a:lnTo>
                                    <a:pt x="1291" y="376"/>
                                  </a:lnTo>
                                  <a:lnTo>
                                    <a:pt x="1262" y="429"/>
                                  </a:lnTo>
                                  <a:lnTo>
                                    <a:pt x="1242" y="429"/>
                                  </a:lnTo>
                                  <a:lnTo>
                                    <a:pt x="1262" y="439"/>
                                  </a:lnTo>
                                  <a:lnTo>
                                    <a:pt x="1263" y="439"/>
                                  </a:lnTo>
                                  <a:close/>
                                  <a:moveTo>
                                    <a:pt x="1242" y="429"/>
                                  </a:moveTo>
                                  <a:lnTo>
                                    <a:pt x="1262" y="429"/>
                                  </a:lnTo>
                                  <a:lnTo>
                                    <a:pt x="1160" y="375"/>
                                  </a:lnTo>
                                  <a:lnTo>
                                    <a:pt x="1158" y="376"/>
                                  </a:lnTo>
                                  <a:lnTo>
                                    <a:pt x="1155" y="380"/>
                                  </a:lnTo>
                                  <a:lnTo>
                                    <a:pt x="1156" y="383"/>
                                  </a:lnTo>
                                  <a:lnTo>
                                    <a:pt x="1242" y="429"/>
                                  </a:lnTo>
                                  <a:close/>
                                  <a:moveTo>
                                    <a:pt x="45" y="1231"/>
                                  </a:moveTo>
                                  <a:lnTo>
                                    <a:pt x="56" y="1230"/>
                                  </a:lnTo>
                                  <a:lnTo>
                                    <a:pt x="67" y="1229"/>
                                  </a:lnTo>
                                  <a:lnTo>
                                    <a:pt x="79" y="1228"/>
                                  </a:lnTo>
                                  <a:lnTo>
                                    <a:pt x="185" y="1209"/>
                                  </a:lnTo>
                                  <a:lnTo>
                                    <a:pt x="232" y="1201"/>
                                  </a:lnTo>
                                  <a:lnTo>
                                    <a:pt x="233" y="1199"/>
                                  </a:lnTo>
                                  <a:lnTo>
                                    <a:pt x="235" y="1100"/>
                                  </a:lnTo>
                                  <a:lnTo>
                                    <a:pt x="234" y="1099"/>
                                  </a:lnTo>
                                  <a:lnTo>
                                    <a:pt x="231" y="1098"/>
                                  </a:lnTo>
                                  <a:lnTo>
                                    <a:pt x="224" y="1097"/>
                                  </a:lnTo>
                                  <a:lnTo>
                                    <a:pt x="206" y="1096"/>
                                  </a:lnTo>
                                  <a:lnTo>
                                    <a:pt x="181" y="1100"/>
                                  </a:lnTo>
                                  <a:lnTo>
                                    <a:pt x="171" y="1105"/>
                                  </a:lnTo>
                                  <a:lnTo>
                                    <a:pt x="215" y="1105"/>
                                  </a:lnTo>
                                  <a:lnTo>
                                    <a:pt x="226" y="1106"/>
                                  </a:lnTo>
                                  <a:lnTo>
                                    <a:pt x="224" y="1193"/>
                                  </a:lnTo>
                                  <a:lnTo>
                                    <a:pt x="131" y="1209"/>
                                  </a:lnTo>
                                  <a:lnTo>
                                    <a:pt x="90" y="1217"/>
                                  </a:lnTo>
                                  <a:lnTo>
                                    <a:pt x="59" y="1221"/>
                                  </a:lnTo>
                                  <a:lnTo>
                                    <a:pt x="8" y="1221"/>
                                  </a:lnTo>
                                  <a:lnTo>
                                    <a:pt x="12" y="1224"/>
                                  </a:lnTo>
                                  <a:lnTo>
                                    <a:pt x="20" y="1228"/>
                                  </a:lnTo>
                                  <a:lnTo>
                                    <a:pt x="32" y="1230"/>
                                  </a:lnTo>
                                  <a:lnTo>
                                    <a:pt x="45" y="1231"/>
                                  </a:lnTo>
                                  <a:close/>
                                  <a:moveTo>
                                    <a:pt x="8" y="1221"/>
                                  </a:moveTo>
                                  <a:lnTo>
                                    <a:pt x="36" y="1221"/>
                                  </a:lnTo>
                                  <a:lnTo>
                                    <a:pt x="21" y="1218"/>
                                  </a:lnTo>
                                  <a:lnTo>
                                    <a:pt x="13" y="1213"/>
                                  </a:lnTo>
                                  <a:lnTo>
                                    <a:pt x="10" y="1210"/>
                                  </a:lnTo>
                                  <a:lnTo>
                                    <a:pt x="12" y="1203"/>
                                  </a:lnTo>
                                  <a:lnTo>
                                    <a:pt x="27" y="1193"/>
                                  </a:lnTo>
                                  <a:lnTo>
                                    <a:pt x="56" y="1183"/>
                                  </a:lnTo>
                                  <a:lnTo>
                                    <a:pt x="91" y="1175"/>
                                  </a:lnTo>
                                  <a:lnTo>
                                    <a:pt x="125" y="1170"/>
                                  </a:lnTo>
                                  <a:lnTo>
                                    <a:pt x="127" y="1169"/>
                                  </a:lnTo>
                                  <a:lnTo>
                                    <a:pt x="129" y="1167"/>
                                  </a:lnTo>
                                  <a:lnTo>
                                    <a:pt x="129" y="1165"/>
                                  </a:lnTo>
                                  <a:lnTo>
                                    <a:pt x="129" y="1161"/>
                                  </a:lnTo>
                                  <a:lnTo>
                                    <a:pt x="133" y="1152"/>
                                  </a:lnTo>
                                  <a:lnTo>
                                    <a:pt x="142" y="1138"/>
                                  </a:lnTo>
                                  <a:lnTo>
                                    <a:pt x="160" y="1121"/>
                                  </a:lnTo>
                                  <a:lnTo>
                                    <a:pt x="180" y="1110"/>
                                  </a:lnTo>
                                  <a:lnTo>
                                    <a:pt x="199" y="1106"/>
                                  </a:lnTo>
                                  <a:lnTo>
                                    <a:pt x="215" y="1105"/>
                                  </a:lnTo>
                                  <a:lnTo>
                                    <a:pt x="171" y="1105"/>
                                  </a:lnTo>
                                  <a:lnTo>
                                    <a:pt x="154" y="1114"/>
                                  </a:lnTo>
                                  <a:lnTo>
                                    <a:pt x="138" y="1128"/>
                                  </a:lnTo>
                                  <a:lnTo>
                                    <a:pt x="127" y="1142"/>
                                  </a:lnTo>
                                  <a:lnTo>
                                    <a:pt x="122" y="1153"/>
                                  </a:lnTo>
                                  <a:lnTo>
                                    <a:pt x="120" y="1161"/>
                                  </a:lnTo>
                                  <a:lnTo>
                                    <a:pt x="93" y="1166"/>
                                  </a:lnTo>
                                  <a:lnTo>
                                    <a:pt x="56" y="1174"/>
                                  </a:lnTo>
                                  <a:lnTo>
                                    <a:pt x="23" y="1185"/>
                                  </a:lnTo>
                                  <a:lnTo>
                                    <a:pt x="4" y="1200"/>
                                  </a:lnTo>
                                  <a:lnTo>
                                    <a:pt x="0" y="1209"/>
                                  </a:lnTo>
                                  <a:lnTo>
                                    <a:pt x="3" y="1216"/>
                                  </a:lnTo>
                                  <a:lnTo>
                                    <a:pt x="6" y="1219"/>
                                  </a:lnTo>
                                  <a:lnTo>
                                    <a:pt x="8" y="1221"/>
                                  </a:lnTo>
                                  <a:close/>
                                  <a:moveTo>
                                    <a:pt x="2426" y="1188"/>
                                  </a:moveTo>
                                  <a:lnTo>
                                    <a:pt x="2440" y="1188"/>
                                  </a:lnTo>
                                  <a:lnTo>
                                    <a:pt x="2400" y="1153"/>
                                  </a:lnTo>
                                  <a:lnTo>
                                    <a:pt x="2400" y="1144"/>
                                  </a:lnTo>
                                  <a:lnTo>
                                    <a:pt x="2397" y="1128"/>
                                  </a:lnTo>
                                  <a:lnTo>
                                    <a:pt x="2387" y="1105"/>
                                  </a:lnTo>
                                  <a:lnTo>
                                    <a:pt x="2366" y="1076"/>
                                  </a:lnTo>
                                  <a:lnTo>
                                    <a:pt x="2331" y="1050"/>
                                  </a:lnTo>
                                  <a:lnTo>
                                    <a:pt x="2296" y="1047"/>
                                  </a:lnTo>
                                  <a:lnTo>
                                    <a:pt x="2268" y="1055"/>
                                  </a:lnTo>
                                  <a:lnTo>
                                    <a:pt x="2303" y="1055"/>
                                  </a:lnTo>
                                  <a:lnTo>
                                    <a:pt x="2331" y="1060"/>
                                  </a:lnTo>
                                  <a:lnTo>
                                    <a:pt x="2359" y="1081"/>
                                  </a:lnTo>
                                  <a:lnTo>
                                    <a:pt x="2381" y="1113"/>
                                  </a:lnTo>
                                  <a:lnTo>
                                    <a:pt x="2390" y="1136"/>
                                  </a:lnTo>
                                  <a:lnTo>
                                    <a:pt x="2391" y="1149"/>
                                  </a:lnTo>
                                  <a:lnTo>
                                    <a:pt x="2391" y="1153"/>
                                  </a:lnTo>
                                  <a:lnTo>
                                    <a:pt x="2390" y="1155"/>
                                  </a:lnTo>
                                  <a:lnTo>
                                    <a:pt x="2390" y="1157"/>
                                  </a:lnTo>
                                  <a:lnTo>
                                    <a:pt x="2426" y="1188"/>
                                  </a:lnTo>
                                  <a:close/>
                                  <a:moveTo>
                                    <a:pt x="2339" y="1243"/>
                                  </a:moveTo>
                                  <a:lnTo>
                                    <a:pt x="2392" y="1243"/>
                                  </a:lnTo>
                                  <a:lnTo>
                                    <a:pt x="2352" y="1238"/>
                                  </a:lnTo>
                                  <a:lnTo>
                                    <a:pt x="2313" y="1219"/>
                                  </a:lnTo>
                                  <a:lnTo>
                                    <a:pt x="2281" y="1197"/>
                                  </a:lnTo>
                                  <a:lnTo>
                                    <a:pt x="2264" y="1183"/>
                                  </a:lnTo>
                                  <a:lnTo>
                                    <a:pt x="2264" y="1067"/>
                                  </a:lnTo>
                                  <a:lnTo>
                                    <a:pt x="2279" y="1061"/>
                                  </a:lnTo>
                                  <a:lnTo>
                                    <a:pt x="2303" y="1055"/>
                                  </a:lnTo>
                                  <a:lnTo>
                                    <a:pt x="2268" y="1055"/>
                                  </a:lnTo>
                                  <a:lnTo>
                                    <a:pt x="2257" y="1061"/>
                                  </a:lnTo>
                                  <a:lnTo>
                                    <a:pt x="2256" y="1061"/>
                                  </a:lnTo>
                                  <a:lnTo>
                                    <a:pt x="2255" y="1063"/>
                                  </a:lnTo>
                                  <a:lnTo>
                                    <a:pt x="2255" y="1185"/>
                                  </a:lnTo>
                                  <a:lnTo>
                                    <a:pt x="2255" y="1186"/>
                                  </a:lnTo>
                                  <a:lnTo>
                                    <a:pt x="2255" y="1187"/>
                                  </a:lnTo>
                                  <a:lnTo>
                                    <a:pt x="2256" y="1188"/>
                                  </a:lnTo>
                                  <a:lnTo>
                                    <a:pt x="2269" y="1199"/>
                                  </a:lnTo>
                                  <a:lnTo>
                                    <a:pt x="2299" y="1221"/>
                                  </a:lnTo>
                                  <a:lnTo>
                                    <a:pt x="2339" y="1243"/>
                                  </a:lnTo>
                                  <a:close/>
                                  <a:moveTo>
                                    <a:pt x="2383" y="1253"/>
                                  </a:moveTo>
                                  <a:lnTo>
                                    <a:pt x="2386" y="1253"/>
                                  </a:lnTo>
                                  <a:lnTo>
                                    <a:pt x="2390" y="1252"/>
                                  </a:lnTo>
                                  <a:lnTo>
                                    <a:pt x="2393" y="1252"/>
                                  </a:lnTo>
                                  <a:lnTo>
                                    <a:pt x="2434" y="1244"/>
                                  </a:lnTo>
                                  <a:lnTo>
                                    <a:pt x="2476" y="1231"/>
                                  </a:lnTo>
                                  <a:lnTo>
                                    <a:pt x="2511" y="1216"/>
                                  </a:lnTo>
                                  <a:lnTo>
                                    <a:pt x="2528" y="1200"/>
                                  </a:lnTo>
                                  <a:lnTo>
                                    <a:pt x="2530" y="1197"/>
                                  </a:lnTo>
                                  <a:lnTo>
                                    <a:pt x="2530" y="1196"/>
                                  </a:lnTo>
                                  <a:lnTo>
                                    <a:pt x="2529" y="1193"/>
                                  </a:lnTo>
                                  <a:lnTo>
                                    <a:pt x="2527" y="1190"/>
                                  </a:lnTo>
                                  <a:lnTo>
                                    <a:pt x="2510" y="1182"/>
                                  </a:lnTo>
                                  <a:lnTo>
                                    <a:pt x="2484" y="1181"/>
                                  </a:lnTo>
                                  <a:lnTo>
                                    <a:pt x="2459" y="1184"/>
                                  </a:lnTo>
                                  <a:lnTo>
                                    <a:pt x="2440" y="1188"/>
                                  </a:lnTo>
                                  <a:lnTo>
                                    <a:pt x="2426" y="1188"/>
                                  </a:lnTo>
                                  <a:lnTo>
                                    <a:pt x="2429" y="1190"/>
                                  </a:lnTo>
                                  <a:lnTo>
                                    <a:pt x="2507" y="1190"/>
                                  </a:lnTo>
                                  <a:lnTo>
                                    <a:pt x="2516" y="1192"/>
                                  </a:lnTo>
                                  <a:lnTo>
                                    <a:pt x="2520" y="1196"/>
                                  </a:lnTo>
                                  <a:lnTo>
                                    <a:pt x="2520" y="1197"/>
                                  </a:lnTo>
                                  <a:lnTo>
                                    <a:pt x="2505" y="1209"/>
                                  </a:lnTo>
                                  <a:lnTo>
                                    <a:pt x="2474" y="1222"/>
                                  </a:lnTo>
                                  <a:lnTo>
                                    <a:pt x="2434" y="1234"/>
                                  </a:lnTo>
                                  <a:lnTo>
                                    <a:pt x="2392" y="1243"/>
                                  </a:lnTo>
                                  <a:lnTo>
                                    <a:pt x="2339" y="1243"/>
                                  </a:lnTo>
                                  <a:lnTo>
                                    <a:pt x="2383" y="1253"/>
                                  </a:lnTo>
                                  <a:close/>
                                  <a:moveTo>
                                    <a:pt x="2439" y="1197"/>
                                  </a:moveTo>
                                  <a:lnTo>
                                    <a:pt x="2440" y="1197"/>
                                  </a:lnTo>
                                  <a:lnTo>
                                    <a:pt x="2453" y="1194"/>
                                  </a:lnTo>
                                  <a:lnTo>
                                    <a:pt x="2467" y="1192"/>
                                  </a:lnTo>
                                  <a:lnTo>
                                    <a:pt x="2482" y="1191"/>
                                  </a:lnTo>
                                  <a:lnTo>
                                    <a:pt x="2496" y="1190"/>
                                  </a:lnTo>
                                  <a:lnTo>
                                    <a:pt x="2429" y="1190"/>
                                  </a:lnTo>
                                  <a:lnTo>
                                    <a:pt x="2437" y="1197"/>
                                  </a:lnTo>
                                  <a:lnTo>
                                    <a:pt x="2439" y="1197"/>
                                  </a:lnTo>
                                  <a:close/>
                                  <a:moveTo>
                                    <a:pt x="1171" y="838"/>
                                  </a:moveTo>
                                  <a:lnTo>
                                    <a:pt x="1175" y="838"/>
                                  </a:lnTo>
                                  <a:lnTo>
                                    <a:pt x="1186" y="836"/>
                                  </a:lnTo>
                                  <a:lnTo>
                                    <a:pt x="1197" y="833"/>
                                  </a:lnTo>
                                  <a:lnTo>
                                    <a:pt x="1207" y="827"/>
                                  </a:lnTo>
                                  <a:lnTo>
                                    <a:pt x="1216" y="820"/>
                                  </a:lnTo>
                                  <a:lnTo>
                                    <a:pt x="1238" y="787"/>
                                  </a:lnTo>
                                  <a:lnTo>
                                    <a:pt x="1251" y="745"/>
                                  </a:lnTo>
                                  <a:lnTo>
                                    <a:pt x="1255" y="703"/>
                                  </a:lnTo>
                                  <a:lnTo>
                                    <a:pt x="1255" y="698"/>
                                  </a:lnTo>
                                  <a:lnTo>
                                    <a:pt x="1252" y="659"/>
                                  </a:lnTo>
                                  <a:lnTo>
                                    <a:pt x="1252" y="657"/>
                                  </a:lnTo>
                                  <a:lnTo>
                                    <a:pt x="1252" y="655"/>
                                  </a:lnTo>
                                  <a:lnTo>
                                    <a:pt x="1250" y="654"/>
                                  </a:lnTo>
                                  <a:lnTo>
                                    <a:pt x="1087" y="654"/>
                                  </a:lnTo>
                                  <a:lnTo>
                                    <a:pt x="1086" y="654"/>
                                  </a:lnTo>
                                  <a:lnTo>
                                    <a:pt x="1084" y="656"/>
                                  </a:lnTo>
                                  <a:lnTo>
                                    <a:pt x="1084" y="657"/>
                                  </a:lnTo>
                                  <a:lnTo>
                                    <a:pt x="1084" y="659"/>
                                  </a:lnTo>
                                  <a:lnTo>
                                    <a:pt x="1084" y="663"/>
                                  </a:lnTo>
                                  <a:lnTo>
                                    <a:pt x="1244" y="663"/>
                                  </a:lnTo>
                                  <a:lnTo>
                                    <a:pt x="1246" y="703"/>
                                  </a:lnTo>
                                  <a:lnTo>
                                    <a:pt x="1241" y="745"/>
                                  </a:lnTo>
                                  <a:lnTo>
                                    <a:pt x="1229" y="783"/>
                                  </a:lnTo>
                                  <a:lnTo>
                                    <a:pt x="1210" y="813"/>
                                  </a:lnTo>
                                  <a:lnTo>
                                    <a:pt x="1200" y="821"/>
                                  </a:lnTo>
                                  <a:lnTo>
                                    <a:pt x="1189" y="826"/>
                                  </a:lnTo>
                                  <a:lnTo>
                                    <a:pt x="1177" y="828"/>
                                  </a:lnTo>
                                  <a:lnTo>
                                    <a:pt x="1152" y="828"/>
                                  </a:lnTo>
                                  <a:lnTo>
                                    <a:pt x="1163" y="836"/>
                                  </a:lnTo>
                                  <a:lnTo>
                                    <a:pt x="1167" y="837"/>
                                  </a:lnTo>
                                  <a:lnTo>
                                    <a:pt x="1171" y="838"/>
                                  </a:lnTo>
                                  <a:close/>
                                  <a:moveTo>
                                    <a:pt x="1152" y="828"/>
                                  </a:moveTo>
                                  <a:lnTo>
                                    <a:pt x="1177" y="828"/>
                                  </a:lnTo>
                                  <a:lnTo>
                                    <a:pt x="1164" y="827"/>
                                  </a:lnTo>
                                  <a:lnTo>
                                    <a:pt x="1129" y="801"/>
                                  </a:lnTo>
                                  <a:lnTo>
                                    <a:pt x="1107" y="751"/>
                                  </a:lnTo>
                                  <a:lnTo>
                                    <a:pt x="1097" y="698"/>
                                  </a:lnTo>
                                  <a:lnTo>
                                    <a:pt x="1093" y="663"/>
                                  </a:lnTo>
                                  <a:lnTo>
                                    <a:pt x="1084" y="663"/>
                                  </a:lnTo>
                                  <a:lnTo>
                                    <a:pt x="1086" y="687"/>
                                  </a:lnTo>
                                  <a:lnTo>
                                    <a:pt x="1096" y="745"/>
                                  </a:lnTo>
                                  <a:lnTo>
                                    <a:pt x="1120" y="804"/>
                                  </a:lnTo>
                                  <a:lnTo>
                                    <a:pt x="1152" y="828"/>
                                  </a:lnTo>
                                  <a:close/>
                                  <a:moveTo>
                                    <a:pt x="1322" y="1309"/>
                                  </a:moveTo>
                                  <a:lnTo>
                                    <a:pt x="1331" y="1309"/>
                                  </a:lnTo>
                                  <a:lnTo>
                                    <a:pt x="1333" y="1269"/>
                                  </a:lnTo>
                                  <a:lnTo>
                                    <a:pt x="1337" y="1209"/>
                                  </a:lnTo>
                                  <a:lnTo>
                                    <a:pt x="1341" y="1129"/>
                                  </a:lnTo>
                                  <a:lnTo>
                                    <a:pt x="1344" y="1029"/>
                                  </a:lnTo>
                                  <a:lnTo>
                                    <a:pt x="1344" y="909"/>
                                  </a:lnTo>
                                  <a:lnTo>
                                    <a:pt x="1342" y="829"/>
                                  </a:lnTo>
                                  <a:lnTo>
                                    <a:pt x="1339" y="709"/>
                                  </a:lnTo>
                                  <a:lnTo>
                                    <a:pt x="1336" y="609"/>
                                  </a:lnTo>
                                  <a:lnTo>
                                    <a:pt x="1332" y="509"/>
                                  </a:lnTo>
                                  <a:lnTo>
                                    <a:pt x="1330" y="449"/>
                                  </a:lnTo>
                                  <a:lnTo>
                                    <a:pt x="1329" y="429"/>
                                  </a:lnTo>
                                  <a:lnTo>
                                    <a:pt x="1320" y="429"/>
                                  </a:lnTo>
                                  <a:lnTo>
                                    <a:pt x="1321" y="449"/>
                                  </a:lnTo>
                                  <a:lnTo>
                                    <a:pt x="1323" y="509"/>
                                  </a:lnTo>
                                  <a:lnTo>
                                    <a:pt x="1327" y="609"/>
                                  </a:lnTo>
                                  <a:lnTo>
                                    <a:pt x="1330" y="709"/>
                                  </a:lnTo>
                                  <a:lnTo>
                                    <a:pt x="1333" y="829"/>
                                  </a:lnTo>
                                  <a:lnTo>
                                    <a:pt x="1335" y="909"/>
                                  </a:lnTo>
                                  <a:lnTo>
                                    <a:pt x="1335" y="1029"/>
                                  </a:lnTo>
                                  <a:lnTo>
                                    <a:pt x="1332" y="1129"/>
                                  </a:lnTo>
                                  <a:lnTo>
                                    <a:pt x="1328" y="1209"/>
                                  </a:lnTo>
                                  <a:lnTo>
                                    <a:pt x="1324" y="1269"/>
                                  </a:lnTo>
                                  <a:lnTo>
                                    <a:pt x="1322" y="1309"/>
                                  </a:lnTo>
                                  <a:close/>
                                  <a:moveTo>
                                    <a:pt x="923" y="1069"/>
                                  </a:moveTo>
                                  <a:lnTo>
                                    <a:pt x="933" y="1069"/>
                                  </a:lnTo>
                                  <a:lnTo>
                                    <a:pt x="1006" y="749"/>
                                  </a:lnTo>
                                  <a:lnTo>
                                    <a:pt x="1005" y="729"/>
                                  </a:lnTo>
                                  <a:lnTo>
                                    <a:pt x="1000" y="709"/>
                                  </a:lnTo>
                                  <a:lnTo>
                                    <a:pt x="989" y="649"/>
                                  </a:lnTo>
                                  <a:lnTo>
                                    <a:pt x="972" y="589"/>
                                  </a:lnTo>
                                  <a:lnTo>
                                    <a:pt x="950" y="529"/>
                                  </a:lnTo>
                                  <a:lnTo>
                                    <a:pt x="928" y="489"/>
                                  </a:lnTo>
                                  <a:lnTo>
                                    <a:pt x="911" y="469"/>
                                  </a:lnTo>
                                  <a:lnTo>
                                    <a:pt x="904" y="449"/>
                                  </a:lnTo>
                                  <a:lnTo>
                                    <a:pt x="899" y="449"/>
                                  </a:lnTo>
                                  <a:lnTo>
                                    <a:pt x="897" y="469"/>
                                  </a:lnTo>
                                  <a:lnTo>
                                    <a:pt x="906" y="469"/>
                                  </a:lnTo>
                                  <a:lnTo>
                                    <a:pt x="921" y="489"/>
                                  </a:lnTo>
                                  <a:lnTo>
                                    <a:pt x="942" y="529"/>
                                  </a:lnTo>
                                  <a:lnTo>
                                    <a:pt x="963" y="589"/>
                                  </a:lnTo>
                                  <a:lnTo>
                                    <a:pt x="980" y="649"/>
                                  </a:lnTo>
                                  <a:lnTo>
                                    <a:pt x="990" y="709"/>
                                  </a:lnTo>
                                  <a:lnTo>
                                    <a:pt x="995" y="729"/>
                                  </a:lnTo>
                                  <a:lnTo>
                                    <a:pt x="997" y="749"/>
                                  </a:lnTo>
                                  <a:lnTo>
                                    <a:pt x="923" y="1069"/>
                                  </a:lnTo>
                                  <a:close/>
                                  <a:moveTo>
                                    <a:pt x="1538" y="1269"/>
                                  </a:moveTo>
                                  <a:lnTo>
                                    <a:pt x="1547" y="1269"/>
                                  </a:lnTo>
                                  <a:lnTo>
                                    <a:pt x="1553" y="1229"/>
                                  </a:lnTo>
                                  <a:lnTo>
                                    <a:pt x="1554" y="1149"/>
                                  </a:lnTo>
                                  <a:lnTo>
                                    <a:pt x="1551" y="1069"/>
                                  </a:lnTo>
                                  <a:lnTo>
                                    <a:pt x="1545" y="969"/>
                                  </a:lnTo>
                                  <a:lnTo>
                                    <a:pt x="1536" y="849"/>
                                  </a:lnTo>
                                  <a:lnTo>
                                    <a:pt x="1516" y="649"/>
                                  </a:lnTo>
                                  <a:lnTo>
                                    <a:pt x="1508" y="589"/>
                                  </a:lnTo>
                                  <a:lnTo>
                                    <a:pt x="1501" y="529"/>
                                  </a:lnTo>
                                  <a:lnTo>
                                    <a:pt x="1498" y="489"/>
                                  </a:lnTo>
                                  <a:lnTo>
                                    <a:pt x="1489" y="489"/>
                                  </a:lnTo>
                                  <a:lnTo>
                                    <a:pt x="1492" y="529"/>
                                  </a:lnTo>
                                  <a:lnTo>
                                    <a:pt x="1498" y="569"/>
                                  </a:lnTo>
                                  <a:lnTo>
                                    <a:pt x="1506" y="649"/>
                                  </a:lnTo>
                                  <a:lnTo>
                                    <a:pt x="1516" y="749"/>
                                  </a:lnTo>
                                  <a:lnTo>
                                    <a:pt x="1526" y="849"/>
                                  </a:lnTo>
                                  <a:lnTo>
                                    <a:pt x="1535" y="949"/>
                                  </a:lnTo>
                                  <a:lnTo>
                                    <a:pt x="1542" y="1069"/>
                                  </a:lnTo>
                                  <a:lnTo>
                                    <a:pt x="1545" y="1149"/>
                                  </a:lnTo>
                                  <a:lnTo>
                                    <a:pt x="1544" y="1209"/>
                                  </a:lnTo>
                                  <a:lnTo>
                                    <a:pt x="1538" y="1269"/>
                                  </a:lnTo>
                                  <a:close/>
                                  <a:moveTo>
                                    <a:pt x="1475" y="1309"/>
                                  </a:moveTo>
                                  <a:lnTo>
                                    <a:pt x="1484" y="1309"/>
                                  </a:lnTo>
                                  <a:lnTo>
                                    <a:pt x="1484" y="1289"/>
                                  </a:lnTo>
                                  <a:lnTo>
                                    <a:pt x="1476" y="1289"/>
                                  </a:lnTo>
                                  <a:lnTo>
                                    <a:pt x="1475" y="1309"/>
                                  </a:lnTo>
                                  <a:close/>
                                  <a:moveTo>
                                    <a:pt x="986" y="1329"/>
                                  </a:moveTo>
                                  <a:lnTo>
                                    <a:pt x="1013" y="1309"/>
                                  </a:lnTo>
                                  <a:lnTo>
                                    <a:pt x="1015" y="1309"/>
                                  </a:lnTo>
                                  <a:lnTo>
                                    <a:pt x="1012" y="1289"/>
                                  </a:lnTo>
                                  <a:lnTo>
                                    <a:pt x="1007" y="1289"/>
                                  </a:lnTo>
                                  <a:lnTo>
                                    <a:pt x="986" y="1329"/>
                                  </a:lnTo>
                                  <a:close/>
                                  <a:moveTo>
                                    <a:pt x="1648" y="3729"/>
                                  </a:moveTo>
                                  <a:lnTo>
                                    <a:pt x="1657" y="3729"/>
                                  </a:lnTo>
                                  <a:lnTo>
                                    <a:pt x="1658" y="3689"/>
                                  </a:lnTo>
                                  <a:lnTo>
                                    <a:pt x="1658" y="3669"/>
                                  </a:lnTo>
                                  <a:lnTo>
                                    <a:pt x="1659" y="3609"/>
                                  </a:lnTo>
                                  <a:lnTo>
                                    <a:pt x="1660" y="3569"/>
                                  </a:lnTo>
                                  <a:lnTo>
                                    <a:pt x="1660" y="3529"/>
                                  </a:lnTo>
                                  <a:lnTo>
                                    <a:pt x="1660" y="3489"/>
                                  </a:lnTo>
                                  <a:lnTo>
                                    <a:pt x="1660" y="3409"/>
                                  </a:lnTo>
                                  <a:lnTo>
                                    <a:pt x="1659" y="3349"/>
                                  </a:lnTo>
                                  <a:lnTo>
                                    <a:pt x="1658" y="3269"/>
                                  </a:lnTo>
                                  <a:lnTo>
                                    <a:pt x="1656" y="3169"/>
                                  </a:lnTo>
                                  <a:lnTo>
                                    <a:pt x="1653" y="3049"/>
                                  </a:lnTo>
                                  <a:lnTo>
                                    <a:pt x="1650" y="2949"/>
                                  </a:lnTo>
                                  <a:lnTo>
                                    <a:pt x="1645" y="2809"/>
                                  </a:lnTo>
                                  <a:lnTo>
                                    <a:pt x="1639" y="2689"/>
                                  </a:lnTo>
                                  <a:lnTo>
                                    <a:pt x="1631" y="2549"/>
                                  </a:lnTo>
                                  <a:lnTo>
                                    <a:pt x="1623" y="2389"/>
                                  </a:lnTo>
                                  <a:lnTo>
                                    <a:pt x="1611" y="2209"/>
                                  </a:lnTo>
                                  <a:lnTo>
                                    <a:pt x="1598" y="2049"/>
                                  </a:lnTo>
                                  <a:lnTo>
                                    <a:pt x="1585" y="1909"/>
                                  </a:lnTo>
                                  <a:lnTo>
                                    <a:pt x="1572" y="1789"/>
                                  </a:lnTo>
                                  <a:lnTo>
                                    <a:pt x="1559" y="1689"/>
                                  </a:lnTo>
                                  <a:lnTo>
                                    <a:pt x="1546" y="1589"/>
                                  </a:lnTo>
                                  <a:lnTo>
                                    <a:pt x="1534" y="1509"/>
                                  </a:lnTo>
                                  <a:lnTo>
                                    <a:pt x="1522" y="1449"/>
                                  </a:lnTo>
                                  <a:lnTo>
                                    <a:pt x="1512" y="1409"/>
                                  </a:lnTo>
                                  <a:lnTo>
                                    <a:pt x="1503" y="1369"/>
                                  </a:lnTo>
                                  <a:lnTo>
                                    <a:pt x="1495" y="1329"/>
                                  </a:lnTo>
                                  <a:lnTo>
                                    <a:pt x="1490" y="1309"/>
                                  </a:lnTo>
                                  <a:lnTo>
                                    <a:pt x="1481" y="1309"/>
                                  </a:lnTo>
                                  <a:lnTo>
                                    <a:pt x="1487" y="1329"/>
                                  </a:lnTo>
                                  <a:lnTo>
                                    <a:pt x="1494" y="1369"/>
                                  </a:lnTo>
                                  <a:lnTo>
                                    <a:pt x="1503" y="1409"/>
                                  </a:lnTo>
                                  <a:lnTo>
                                    <a:pt x="1514" y="1449"/>
                                  </a:lnTo>
                                  <a:lnTo>
                                    <a:pt x="1525" y="1529"/>
                                  </a:lnTo>
                                  <a:lnTo>
                                    <a:pt x="1537" y="1589"/>
                                  </a:lnTo>
                                  <a:lnTo>
                                    <a:pt x="1550" y="1689"/>
                                  </a:lnTo>
                                  <a:lnTo>
                                    <a:pt x="1563" y="1789"/>
                                  </a:lnTo>
                                  <a:lnTo>
                                    <a:pt x="1576" y="1909"/>
                                  </a:lnTo>
                                  <a:lnTo>
                                    <a:pt x="1589" y="2049"/>
                                  </a:lnTo>
                                  <a:lnTo>
                                    <a:pt x="1602" y="2209"/>
                                  </a:lnTo>
                                  <a:lnTo>
                                    <a:pt x="1614" y="2389"/>
                                  </a:lnTo>
                                  <a:lnTo>
                                    <a:pt x="1622" y="2529"/>
                                  </a:lnTo>
                                  <a:lnTo>
                                    <a:pt x="1629" y="2669"/>
                                  </a:lnTo>
                                  <a:lnTo>
                                    <a:pt x="1635" y="2789"/>
                                  </a:lnTo>
                                  <a:lnTo>
                                    <a:pt x="1640" y="2909"/>
                                  </a:lnTo>
                                  <a:lnTo>
                                    <a:pt x="1644" y="3029"/>
                                  </a:lnTo>
                                  <a:lnTo>
                                    <a:pt x="1646" y="3129"/>
                                  </a:lnTo>
                                  <a:lnTo>
                                    <a:pt x="1648" y="3229"/>
                                  </a:lnTo>
                                  <a:lnTo>
                                    <a:pt x="1650" y="3309"/>
                                  </a:lnTo>
                                  <a:lnTo>
                                    <a:pt x="1651" y="3389"/>
                                  </a:lnTo>
                                  <a:lnTo>
                                    <a:pt x="1651" y="3429"/>
                                  </a:lnTo>
                                  <a:lnTo>
                                    <a:pt x="1651" y="3529"/>
                                  </a:lnTo>
                                  <a:lnTo>
                                    <a:pt x="1650" y="3589"/>
                                  </a:lnTo>
                                  <a:lnTo>
                                    <a:pt x="1650" y="3629"/>
                                  </a:lnTo>
                                  <a:lnTo>
                                    <a:pt x="1648" y="3709"/>
                                  </a:lnTo>
                                  <a:lnTo>
                                    <a:pt x="1648" y="3729"/>
                                  </a:lnTo>
                                  <a:close/>
                                  <a:moveTo>
                                    <a:pt x="786" y="3809"/>
                                  </a:moveTo>
                                  <a:lnTo>
                                    <a:pt x="848" y="3809"/>
                                  </a:lnTo>
                                  <a:lnTo>
                                    <a:pt x="601" y="3749"/>
                                  </a:lnTo>
                                  <a:lnTo>
                                    <a:pt x="602" y="3729"/>
                                  </a:lnTo>
                                  <a:lnTo>
                                    <a:pt x="603" y="3709"/>
                                  </a:lnTo>
                                  <a:lnTo>
                                    <a:pt x="606" y="3669"/>
                                  </a:lnTo>
                                  <a:lnTo>
                                    <a:pt x="608" y="3629"/>
                                  </a:lnTo>
                                  <a:lnTo>
                                    <a:pt x="612" y="3569"/>
                                  </a:lnTo>
                                  <a:lnTo>
                                    <a:pt x="616" y="3509"/>
                                  </a:lnTo>
                                  <a:lnTo>
                                    <a:pt x="621" y="3449"/>
                                  </a:lnTo>
                                  <a:lnTo>
                                    <a:pt x="626" y="3369"/>
                                  </a:lnTo>
                                  <a:lnTo>
                                    <a:pt x="633" y="3289"/>
                                  </a:lnTo>
                                  <a:lnTo>
                                    <a:pt x="640" y="3189"/>
                                  </a:lnTo>
                                  <a:lnTo>
                                    <a:pt x="648" y="3089"/>
                                  </a:lnTo>
                                  <a:lnTo>
                                    <a:pt x="656" y="3009"/>
                                  </a:lnTo>
                                  <a:lnTo>
                                    <a:pt x="666" y="2909"/>
                                  </a:lnTo>
                                  <a:lnTo>
                                    <a:pt x="676" y="2789"/>
                                  </a:lnTo>
                                  <a:lnTo>
                                    <a:pt x="687" y="2689"/>
                                  </a:lnTo>
                                  <a:lnTo>
                                    <a:pt x="699" y="2589"/>
                                  </a:lnTo>
                                  <a:lnTo>
                                    <a:pt x="712" y="2489"/>
                                  </a:lnTo>
                                  <a:lnTo>
                                    <a:pt x="725" y="2369"/>
                                  </a:lnTo>
                                  <a:lnTo>
                                    <a:pt x="740" y="2269"/>
                                  </a:lnTo>
                                  <a:lnTo>
                                    <a:pt x="755" y="2169"/>
                                  </a:lnTo>
                                  <a:lnTo>
                                    <a:pt x="771" y="2069"/>
                                  </a:lnTo>
                                  <a:lnTo>
                                    <a:pt x="789" y="1969"/>
                                  </a:lnTo>
                                  <a:lnTo>
                                    <a:pt x="807" y="1869"/>
                                  </a:lnTo>
                                  <a:lnTo>
                                    <a:pt x="826" y="1789"/>
                                  </a:lnTo>
                                  <a:lnTo>
                                    <a:pt x="846" y="1689"/>
                                  </a:lnTo>
                                  <a:lnTo>
                                    <a:pt x="867" y="1609"/>
                                  </a:lnTo>
                                  <a:lnTo>
                                    <a:pt x="888" y="1549"/>
                                  </a:lnTo>
                                  <a:lnTo>
                                    <a:pt x="911" y="1489"/>
                                  </a:lnTo>
                                  <a:lnTo>
                                    <a:pt x="935" y="1429"/>
                                  </a:lnTo>
                                  <a:lnTo>
                                    <a:pt x="960" y="1369"/>
                                  </a:lnTo>
                                  <a:lnTo>
                                    <a:pt x="986" y="1329"/>
                                  </a:lnTo>
                                  <a:lnTo>
                                    <a:pt x="966" y="1349"/>
                                  </a:lnTo>
                                  <a:lnTo>
                                    <a:pt x="945" y="1389"/>
                                  </a:lnTo>
                                  <a:lnTo>
                                    <a:pt x="925" y="1429"/>
                                  </a:lnTo>
                                  <a:lnTo>
                                    <a:pt x="906" y="1469"/>
                                  </a:lnTo>
                                  <a:lnTo>
                                    <a:pt x="886" y="1529"/>
                                  </a:lnTo>
                                  <a:lnTo>
                                    <a:pt x="867" y="1589"/>
                                  </a:lnTo>
                                  <a:lnTo>
                                    <a:pt x="849" y="1649"/>
                                  </a:lnTo>
                                  <a:lnTo>
                                    <a:pt x="831" y="1709"/>
                                  </a:lnTo>
                                  <a:lnTo>
                                    <a:pt x="813" y="1789"/>
                                  </a:lnTo>
                                  <a:lnTo>
                                    <a:pt x="796" y="1869"/>
                                  </a:lnTo>
                                  <a:lnTo>
                                    <a:pt x="779" y="1969"/>
                                  </a:lnTo>
                                  <a:lnTo>
                                    <a:pt x="762" y="2069"/>
                                  </a:lnTo>
                                  <a:lnTo>
                                    <a:pt x="746" y="2169"/>
                                  </a:lnTo>
                                  <a:lnTo>
                                    <a:pt x="730" y="2269"/>
                                  </a:lnTo>
                                  <a:lnTo>
                                    <a:pt x="714" y="2389"/>
                                  </a:lnTo>
                                  <a:lnTo>
                                    <a:pt x="699" y="2509"/>
                                  </a:lnTo>
                                  <a:lnTo>
                                    <a:pt x="685" y="2629"/>
                                  </a:lnTo>
                                  <a:lnTo>
                                    <a:pt x="671" y="2749"/>
                                  </a:lnTo>
                                  <a:lnTo>
                                    <a:pt x="659" y="2869"/>
                                  </a:lnTo>
                                  <a:lnTo>
                                    <a:pt x="648" y="2989"/>
                                  </a:lnTo>
                                  <a:lnTo>
                                    <a:pt x="638" y="3109"/>
                                  </a:lnTo>
                                  <a:lnTo>
                                    <a:pt x="629" y="3209"/>
                                  </a:lnTo>
                                  <a:lnTo>
                                    <a:pt x="621" y="3309"/>
                                  </a:lnTo>
                                  <a:lnTo>
                                    <a:pt x="614" y="3409"/>
                                  </a:lnTo>
                                  <a:lnTo>
                                    <a:pt x="608" y="3489"/>
                                  </a:lnTo>
                                  <a:lnTo>
                                    <a:pt x="603" y="3569"/>
                                  </a:lnTo>
                                  <a:lnTo>
                                    <a:pt x="599" y="3629"/>
                                  </a:lnTo>
                                  <a:lnTo>
                                    <a:pt x="596" y="3689"/>
                                  </a:lnTo>
                                  <a:lnTo>
                                    <a:pt x="594" y="3729"/>
                                  </a:lnTo>
                                  <a:lnTo>
                                    <a:pt x="592" y="3749"/>
                                  </a:lnTo>
                                  <a:lnTo>
                                    <a:pt x="593" y="3749"/>
                                  </a:lnTo>
                                  <a:lnTo>
                                    <a:pt x="786" y="3809"/>
                                  </a:lnTo>
                                  <a:close/>
                                  <a:moveTo>
                                    <a:pt x="1383" y="3749"/>
                                  </a:moveTo>
                                  <a:lnTo>
                                    <a:pt x="1656" y="3749"/>
                                  </a:lnTo>
                                  <a:lnTo>
                                    <a:pt x="1656" y="3729"/>
                                  </a:lnTo>
                                  <a:lnTo>
                                    <a:pt x="1392" y="3729"/>
                                  </a:lnTo>
                                  <a:lnTo>
                                    <a:pt x="1183" y="1949"/>
                                  </a:lnTo>
                                  <a:lnTo>
                                    <a:pt x="1197" y="1889"/>
                                  </a:lnTo>
                                  <a:lnTo>
                                    <a:pt x="1215" y="1849"/>
                                  </a:lnTo>
                                  <a:lnTo>
                                    <a:pt x="1234" y="1809"/>
                                  </a:lnTo>
                                  <a:lnTo>
                                    <a:pt x="1252" y="1789"/>
                                  </a:lnTo>
                                  <a:lnTo>
                                    <a:pt x="1269" y="1769"/>
                                  </a:lnTo>
                                  <a:lnTo>
                                    <a:pt x="1298" y="1769"/>
                                  </a:lnTo>
                                  <a:lnTo>
                                    <a:pt x="1300" y="1749"/>
                                  </a:lnTo>
                                  <a:lnTo>
                                    <a:pt x="1279" y="1749"/>
                                  </a:lnTo>
                                  <a:lnTo>
                                    <a:pt x="1245" y="1789"/>
                                  </a:lnTo>
                                  <a:lnTo>
                                    <a:pt x="1205" y="1849"/>
                                  </a:lnTo>
                                  <a:lnTo>
                                    <a:pt x="1174" y="1949"/>
                                  </a:lnTo>
                                  <a:lnTo>
                                    <a:pt x="1167" y="1989"/>
                                  </a:lnTo>
                                  <a:lnTo>
                                    <a:pt x="1178" y="1989"/>
                                  </a:lnTo>
                                  <a:lnTo>
                                    <a:pt x="1383" y="3749"/>
                                  </a:lnTo>
                                  <a:close/>
                                  <a:moveTo>
                                    <a:pt x="850" y="3829"/>
                                  </a:moveTo>
                                  <a:lnTo>
                                    <a:pt x="856" y="3829"/>
                                  </a:lnTo>
                                  <a:lnTo>
                                    <a:pt x="1178" y="1989"/>
                                  </a:lnTo>
                                  <a:lnTo>
                                    <a:pt x="1167" y="1989"/>
                                  </a:lnTo>
                                  <a:lnTo>
                                    <a:pt x="848" y="3809"/>
                                  </a:lnTo>
                                  <a:lnTo>
                                    <a:pt x="786" y="3809"/>
                                  </a:lnTo>
                                  <a:lnTo>
                                    <a:pt x="850" y="3829"/>
                                  </a:lnTo>
                                  <a:close/>
                                  <a:moveTo>
                                    <a:pt x="1493" y="15"/>
                                  </a:moveTo>
                                  <a:lnTo>
                                    <a:pt x="1554" y="15"/>
                                  </a:lnTo>
                                  <a:lnTo>
                                    <a:pt x="1523" y="12"/>
                                  </a:lnTo>
                                  <a:lnTo>
                                    <a:pt x="1472" y="0"/>
                                  </a:lnTo>
                                  <a:lnTo>
                                    <a:pt x="1470" y="0"/>
                                  </a:lnTo>
                                  <a:lnTo>
                                    <a:pt x="1469" y="0"/>
                                  </a:lnTo>
                                  <a:lnTo>
                                    <a:pt x="1467" y="1"/>
                                  </a:lnTo>
                                  <a:lnTo>
                                    <a:pt x="1466" y="3"/>
                                  </a:lnTo>
                                  <a:lnTo>
                                    <a:pt x="1466" y="4"/>
                                  </a:lnTo>
                                  <a:lnTo>
                                    <a:pt x="1465" y="10"/>
                                  </a:lnTo>
                                  <a:lnTo>
                                    <a:pt x="1474" y="10"/>
                                  </a:lnTo>
                                  <a:lnTo>
                                    <a:pt x="1493" y="15"/>
                                  </a:lnTo>
                                  <a:close/>
                                  <a:moveTo>
                                    <a:pt x="1606" y="250"/>
                                  </a:moveTo>
                                  <a:lnTo>
                                    <a:pt x="1608" y="250"/>
                                  </a:lnTo>
                                  <a:lnTo>
                                    <a:pt x="1611" y="248"/>
                                  </a:lnTo>
                                  <a:lnTo>
                                    <a:pt x="1612" y="246"/>
                                  </a:lnTo>
                                  <a:lnTo>
                                    <a:pt x="1584" y="149"/>
                                  </a:lnTo>
                                  <a:lnTo>
                                    <a:pt x="1582" y="13"/>
                                  </a:lnTo>
                                  <a:lnTo>
                                    <a:pt x="1581" y="11"/>
                                  </a:lnTo>
                                  <a:lnTo>
                                    <a:pt x="1577" y="10"/>
                                  </a:lnTo>
                                  <a:lnTo>
                                    <a:pt x="1576" y="10"/>
                                  </a:lnTo>
                                  <a:lnTo>
                                    <a:pt x="1574" y="11"/>
                                  </a:lnTo>
                                  <a:lnTo>
                                    <a:pt x="1570" y="13"/>
                                  </a:lnTo>
                                  <a:lnTo>
                                    <a:pt x="1554" y="15"/>
                                  </a:lnTo>
                                  <a:lnTo>
                                    <a:pt x="1493" y="15"/>
                                  </a:lnTo>
                                  <a:lnTo>
                                    <a:pt x="1513" y="20"/>
                                  </a:lnTo>
                                  <a:lnTo>
                                    <a:pt x="1527" y="22"/>
                                  </a:lnTo>
                                  <a:lnTo>
                                    <a:pt x="1573" y="22"/>
                                  </a:lnTo>
                                  <a:lnTo>
                                    <a:pt x="1575" y="150"/>
                                  </a:lnTo>
                                  <a:lnTo>
                                    <a:pt x="1600" y="237"/>
                                  </a:lnTo>
                                  <a:lnTo>
                                    <a:pt x="1574" y="237"/>
                                  </a:lnTo>
                                  <a:lnTo>
                                    <a:pt x="1574" y="239"/>
                                  </a:lnTo>
                                  <a:lnTo>
                                    <a:pt x="1583" y="239"/>
                                  </a:lnTo>
                                  <a:lnTo>
                                    <a:pt x="1606" y="250"/>
                                  </a:lnTo>
                                  <a:close/>
                                  <a:moveTo>
                                    <a:pt x="1395" y="99"/>
                                  </a:moveTo>
                                  <a:lnTo>
                                    <a:pt x="1409" y="98"/>
                                  </a:lnTo>
                                  <a:lnTo>
                                    <a:pt x="1421" y="93"/>
                                  </a:lnTo>
                                  <a:lnTo>
                                    <a:pt x="1433" y="87"/>
                                  </a:lnTo>
                                  <a:lnTo>
                                    <a:pt x="1451" y="68"/>
                                  </a:lnTo>
                                  <a:lnTo>
                                    <a:pt x="1463" y="46"/>
                                  </a:lnTo>
                                  <a:lnTo>
                                    <a:pt x="1470" y="25"/>
                                  </a:lnTo>
                                  <a:lnTo>
                                    <a:pt x="1474" y="10"/>
                                  </a:lnTo>
                                  <a:lnTo>
                                    <a:pt x="1465" y="10"/>
                                  </a:lnTo>
                                  <a:lnTo>
                                    <a:pt x="1464" y="12"/>
                                  </a:lnTo>
                                  <a:lnTo>
                                    <a:pt x="1464" y="13"/>
                                  </a:lnTo>
                                  <a:lnTo>
                                    <a:pt x="1458" y="33"/>
                                  </a:lnTo>
                                  <a:lnTo>
                                    <a:pt x="1447" y="58"/>
                                  </a:lnTo>
                                  <a:lnTo>
                                    <a:pt x="1427" y="79"/>
                                  </a:lnTo>
                                  <a:lnTo>
                                    <a:pt x="1418" y="85"/>
                                  </a:lnTo>
                                  <a:lnTo>
                                    <a:pt x="1408" y="88"/>
                                  </a:lnTo>
                                  <a:lnTo>
                                    <a:pt x="1397" y="90"/>
                                  </a:lnTo>
                                  <a:lnTo>
                                    <a:pt x="1376" y="90"/>
                                  </a:lnTo>
                                  <a:lnTo>
                                    <a:pt x="1377" y="93"/>
                                  </a:lnTo>
                                  <a:lnTo>
                                    <a:pt x="1378" y="96"/>
                                  </a:lnTo>
                                  <a:lnTo>
                                    <a:pt x="1379" y="98"/>
                                  </a:lnTo>
                                  <a:lnTo>
                                    <a:pt x="1381" y="98"/>
                                  </a:lnTo>
                                  <a:lnTo>
                                    <a:pt x="1395" y="99"/>
                                  </a:lnTo>
                                  <a:close/>
                                  <a:moveTo>
                                    <a:pt x="1561" y="24"/>
                                  </a:moveTo>
                                  <a:lnTo>
                                    <a:pt x="1573" y="22"/>
                                  </a:lnTo>
                                  <a:lnTo>
                                    <a:pt x="1527" y="22"/>
                                  </a:lnTo>
                                  <a:lnTo>
                                    <a:pt x="1542" y="24"/>
                                  </a:lnTo>
                                  <a:lnTo>
                                    <a:pt x="1561" y="24"/>
                                  </a:lnTo>
                                  <a:close/>
                                  <a:moveTo>
                                    <a:pt x="1376" y="90"/>
                                  </a:moveTo>
                                  <a:lnTo>
                                    <a:pt x="1397" y="90"/>
                                  </a:lnTo>
                                  <a:lnTo>
                                    <a:pt x="1385" y="89"/>
                                  </a:lnTo>
                                  <a:lnTo>
                                    <a:pt x="1384" y="83"/>
                                  </a:lnTo>
                                  <a:lnTo>
                                    <a:pt x="1379" y="67"/>
                                  </a:lnTo>
                                  <a:lnTo>
                                    <a:pt x="1360" y="57"/>
                                  </a:lnTo>
                                  <a:lnTo>
                                    <a:pt x="1352" y="56"/>
                                  </a:lnTo>
                                  <a:lnTo>
                                    <a:pt x="1344" y="60"/>
                                  </a:lnTo>
                                  <a:lnTo>
                                    <a:pt x="1335" y="65"/>
                                  </a:lnTo>
                                  <a:lnTo>
                                    <a:pt x="1334" y="66"/>
                                  </a:lnTo>
                                  <a:lnTo>
                                    <a:pt x="1353" y="66"/>
                                  </a:lnTo>
                                  <a:lnTo>
                                    <a:pt x="1358" y="66"/>
                                  </a:lnTo>
                                  <a:lnTo>
                                    <a:pt x="1363" y="68"/>
                                  </a:lnTo>
                                  <a:lnTo>
                                    <a:pt x="1374" y="75"/>
                                  </a:lnTo>
                                  <a:lnTo>
                                    <a:pt x="1376" y="90"/>
                                  </a:lnTo>
                                  <a:close/>
                                  <a:moveTo>
                                    <a:pt x="1226" y="329"/>
                                  </a:moveTo>
                                  <a:lnTo>
                                    <a:pt x="1229" y="328"/>
                                  </a:lnTo>
                                  <a:lnTo>
                                    <a:pt x="1294" y="185"/>
                                  </a:lnTo>
                                  <a:lnTo>
                                    <a:pt x="1347" y="155"/>
                                  </a:lnTo>
                                  <a:lnTo>
                                    <a:pt x="1348" y="154"/>
                                  </a:lnTo>
                                  <a:lnTo>
                                    <a:pt x="1348" y="150"/>
                                  </a:lnTo>
                                  <a:lnTo>
                                    <a:pt x="1347" y="149"/>
                                  </a:lnTo>
                                  <a:lnTo>
                                    <a:pt x="1346" y="148"/>
                                  </a:lnTo>
                                  <a:lnTo>
                                    <a:pt x="1338" y="139"/>
                                  </a:lnTo>
                                  <a:lnTo>
                                    <a:pt x="1332" y="127"/>
                                  </a:lnTo>
                                  <a:lnTo>
                                    <a:pt x="1329" y="112"/>
                                  </a:lnTo>
                                  <a:lnTo>
                                    <a:pt x="1329" y="99"/>
                                  </a:lnTo>
                                  <a:lnTo>
                                    <a:pt x="1329" y="96"/>
                                  </a:lnTo>
                                  <a:lnTo>
                                    <a:pt x="1331" y="82"/>
                                  </a:lnTo>
                                  <a:lnTo>
                                    <a:pt x="1338" y="72"/>
                                  </a:lnTo>
                                  <a:lnTo>
                                    <a:pt x="1353" y="66"/>
                                  </a:lnTo>
                                  <a:lnTo>
                                    <a:pt x="1334" y="66"/>
                                  </a:lnTo>
                                  <a:lnTo>
                                    <a:pt x="1328" y="73"/>
                                  </a:lnTo>
                                  <a:lnTo>
                                    <a:pt x="1323" y="83"/>
                                  </a:lnTo>
                                  <a:lnTo>
                                    <a:pt x="1320" y="96"/>
                                  </a:lnTo>
                                  <a:lnTo>
                                    <a:pt x="1320" y="110"/>
                                  </a:lnTo>
                                  <a:lnTo>
                                    <a:pt x="1322" y="125"/>
                                  </a:lnTo>
                                  <a:lnTo>
                                    <a:pt x="1327" y="139"/>
                                  </a:lnTo>
                                  <a:lnTo>
                                    <a:pt x="1335" y="151"/>
                                  </a:lnTo>
                                  <a:lnTo>
                                    <a:pt x="1288" y="178"/>
                                  </a:lnTo>
                                  <a:lnTo>
                                    <a:pt x="1287" y="179"/>
                                  </a:lnTo>
                                  <a:lnTo>
                                    <a:pt x="1221" y="324"/>
                                  </a:lnTo>
                                  <a:lnTo>
                                    <a:pt x="1222" y="327"/>
                                  </a:lnTo>
                                  <a:lnTo>
                                    <a:pt x="1226" y="329"/>
                                  </a:lnTo>
                                  <a:close/>
                                  <a:moveTo>
                                    <a:pt x="1574" y="237"/>
                                  </a:moveTo>
                                  <a:lnTo>
                                    <a:pt x="1600" y="237"/>
                                  </a:lnTo>
                                  <a:lnTo>
                                    <a:pt x="1581" y="228"/>
                                  </a:lnTo>
                                  <a:lnTo>
                                    <a:pt x="1580" y="228"/>
                                  </a:lnTo>
                                  <a:lnTo>
                                    <a:pt x="1578" y="229"/>
                                  </a:lnTo>
                                  <a:lnTo>
                                    <a:pt x="1577" y="230"/>
                                  </a:lnTo>
                                  <a:lnTo>
                                    <a:pt x="1574" y="237"/>
                                  </a:lnTo>
                                  <a:close/>
                                  <a:moveTo>
                                    <a:pt x="1488" y="338"/>
                                  </a:moveTo>
                                  <a:lnTo>
                                    <a:pt x="1502" y="337"/>
                                  </a:lnTo>
                                  <a:lnTo>
                                    <a:pt x="1517" y="334"/>
                                  </a:lnTo>
                                  <a:lnTo>
                                    <a:pt x="1533" y="326"/>
                                  </a:lnTo>
                                  <a:lnTo>
                                    <a:pt x="1547" y="316"/>
                                  </a:lnTo>
                                  <a:lnTo>
                                    <a:pt x="1558" y="303"/>
                                  </a:lnTo>
                                  <a:lnTo>
                                    <a:pt x="1566" y="288"/>
                                  </a:lnTo>
                                  <a:lnTo>
                                    <a:pt x="1583" y="239"/>
                                  </a:lnTo>
                                  <a:lnTo>
                                    <a:pt x="1574" y="239"/>
                                  </a:lnTo>
                                  <a:lnTo>
                                    <a:pt x="1557" y="285"/>
                                  </a:lnTo>
                                  <a:lnTo>
                                    <a:pt x="1550" y="298"/>
                                  </a:lnTo>
                                  <a:lnTo>
                                    <a:pt x="1541" y="309"/>
                                  </a:lnTo>
                                  <a:lnTo>
                                    <a:pt x="1528" y="318"/>
                                  </a:lnTo>
                                  <a:lnTo>
                                    <a:pt x="1514" y="325"/>
                                  </a:lnTo>
                                  <a:lnTo>
                                    <a:pt x="1501" y="328"/>
                                  </a:lnTo>
                                  <a:lnTo>
                                    <a:pt x="1489" y="329"/>
                                  </a:lnTo>
                                  <a:lnTo>
                                    <a:pt x="1460" y="329"/>
                                  </a:lnTo>
                                  <a:lnTo>
                                    <a:pt x="1462" y="330"/>
                                  </a:lnTo>
                                  <a:lnTo>
                                    <a:pt x="1474" y="336"/>
                                  </a:lnTo>
                                  <a:lnTo>
                                    <a:pt x="1488" y="338"/>
                                  </a:lnTo>
                                  <a:close/>
                                  <a:moveTo>
                                    <a:pt x="1460" y="329"/>
                                  </a:moveTo>
                                  <a:lnTo>
                                    <a:pt x="1489" y="329"/>
                                  </a:lnTo>
                                  <a:lnTo>
                                    <a:pt x="1477" y="327"/>
                                  </a:lnTo>
                                  <a:lnTo>
                                    <a:pt x="1467" y="322"/>
                                  </a:lnTo>
                                  <a:lnTo>
                                    <a:pt x="1446" y="310"/>
                                  </a:lnTo>
                                  <a:lnTo>
                                    <a:pt x="1431" y="300"/>
                                  </a:lnTo>
                                  <a:lnTo>
                                    <a:pt x="1418" y="292"/>
                                  </a:lnTo>
                                  <a:lnTo>
                                    <a:pt x="1417" y="291"/>
                                  </a:lnTo>
                                  <a:lnTo>
                                    <a:pt x="1416" y="291"/>
                                  </a:lnTo>
                                  <a:lnTo>
                                    <a:pt x="1415" y="291"/>
                                  </a:lnTo>
                                  <a:lnTo>
                                    <a:pt x="1413" y="292"/>
                                  </a:lnTo>
                                  <a:lnTo>
                                    <a:pt x="1412" y="292"/>
                                  </a:lnTo>
                                  <a:lnTo>
                                    <a:pt x="1412" y="294"/>
                                  </a:lnTo>
                                  <a:lnTo>
                                    <a:pt x="1408" y="302"/>
                                  </a:lnTo>
                                  <a:lnTo>
                                    <a:pt x="1418" y="302"/>
                                  </a:lnTo>
                                  <a:lnTo>
                                    <a:pt x="1425" y="307"/>
                                  </a:lnTo>
                                  <a:lnTo>
                                    <a:pt x="1434" y="313"/>
                                  </a:lnTo>
                                  <a:lnTo>
                                    <a:pt x="1447" y="321"/>
                                  </a:lnTo>
                                  <a:lnTo>
                                    <a:pt x="1460" y="329"/>
                                  </a:lnTo>
                                  <a:close/>
                                  <a:moveTo>
                                    <a:pt x="1389" y="360"/>
                                  </a:moveTo>
                                  <a:lnTo>
                                    <a:pt x="1391" y="360"/>
                                  </a:lnTo>
                                  <a:lnTo>
                                    <a:pt x="1393" y="359"/>
                                  </a:lnTo>
                                  <a:lnTo>
                                    <a:pt x="1418" y="302"/>
                                  </a:lnTo>
                                  <a:lnTo>
                                    <a:pt x="1408" y="302"/>
                                  </a:lnTo>
                                  <a:lnTo>
                                    <a:pt x="1384" y="356"/>
                                  </a:lnTo>
                                  <a:lnTo>
                                    <a:pt x="1385" y="359"/>
                                  </a:lnTo>
                                  <a:lnTo>
                                    <a:pt x="1388" y="360"/>
                                  </a:lnTo>
                                  <a:lnTo>
                                    <a:pt x="1389" y="360"/>
                                  </a:lnTo>
                                  <a:close/>
                                </a:path>
                              </a:pathLst>
                            </a:custGeom>
                            <a:solidFill>
                              <a:srgbClr val="0F0E0D"/>
                            </a:solidFill>
                            <a:ln>
                              <a:noFill/>
                            </a:ln>
                          </wps:spPr>
                          <wps:bodyPr spcFirstLastPara="1" wrap="square" lIns="91425" tIns="91425" rIns="91425" bIns="91425" anchor="ctr" anchorCtr="0">
                            <a:noAutofit/>
                          </wps:bodyPr>
                        </wps:wsp>
                        <wps:wsp>
                          <wps:cNvPr id="697691280" name="Rectangle 697691280"/>
                          <wps:cNvSpPr/>
                          <wps:spPr>
                            <a:xfrm>
                              <a:off x="1237" y="22244"/>
                              <a:ext cx="19545" cy="7270"/>
                            </a:xfrm>
                            <a:prstGeom prst="rect">
                              <a:avLst/>
                            </a:prstGeom>
                            <a:noFill/>
                            <a:ln>
                              <a:noFill/>
                            </a:ln>
                          </wps:spPr>
                          <wps:txbx>
                            <w:txbxContent>
                              <w:p w14:paraId="17499D7B" w14:textId="77777777" w:rsidR="007D0412" w:rsidRDefault="007D0412">
                                <w:pPr>
                                  <w:spacing w:before="8"/>
                                  <w:textDirection w:val="btLr"/>
                                </w:pPr>
                              </w:p>
                              <w:p w14:paraId="7E2B4528" w14:textId="066E2F05" w:rsidR="007D0412" w:rsidRDefault="00000000">
                                <w:pPr>
                                  <w:ind w:left="10294" w:firstLine="10294"/>
                                  <w:textDirection w:val="btLr"/>
                                </w:pPr>
                                <w:proofErr w:type="gramStart"/>
                                <w:r>
                                  <w:rPr>
                                    <w:rFonts w:ascii="Gill Sans" w:eastAsia="Gill Sans" w:hAnsi="Gill Sans" w:cs="Gill Sans"/>
                                    <w:b/>
                                    <w:color w:val="000000"/>
                                    <w:sz w:val="63"/>
                                  </w:rPr>
                                  <w:t>D</w:t>
                                </w:r>
                                <w:r w:rsidR="003033EF">
                                  <w:rPr>
                                    <w:rFonts w:ascii="Gill Sans" w:eastAsia="Gill Sans" w:hAnsi="Gill Sans" w:cs="Gill Sans"/>
                                    <w:b/>
                                    <w:color w:val="000000"/>
                                    <w:sz w:val="63"/>
                                  </w:rPr>
                                  <w:t>D</w:t>
                                </w:r>
                                <w:r>
                                  <w:rPr>
                                    <w:rFonts w:ascii="Gill Sans" w:eastAsia="Gill Sans" w:hAnsi="Gill Sans" w:cs="Gill Sans"/>
                                    <w:b/>
                                    <w:color w:val="000000"/>
                                    <w:sz w:val="63"/>
                                  </w:rPr>
                                  <w:t>ID</w:t>
                                </w:r>
                                <w:proofErr w:type="gramEnd"/>
                                <w:r>
                                  <w:rPr>
                                    <w:rFonts w:ascii="Gill Sans" w:eastAsia="Gill Sans" w:hAnsi="Gill Sans" w:cs="Gill Sans"/>
                                    <w:b/>
                                    <w:color w:val="000000"/>
                                    <w:sz w:val="63"/>
                                  </w:rPr>
                                  <w:t xml:space="preserve"> I SAY THAT?</w:t>
                                </w:r>
                              </w:p>
                              <w:p w14:paraId="5D0908B0" w14:textId="77777777" w:rsidR="007D0412" w:rsidRDefault="00000000" w:rsidP="003033EF">
                                <w:pPr>
                                  <w:spacing w:before="532" w:line="273" w:lineRule="auto"/>
                                  <w:ind w:left="7294" w:right="1403"/>
                                  <w:jc w:val="both"/>
                                  <w:textDirection w:val="btLr"/>
                                </w:pPr>
                                <w:r>
                                  <w:rPr>
                                    <w:b/>
                                    <w:i/>
                                    <w:color w:val="000000"/>
                                    <w:sz w:val="34"/>
                                  </w:rPr>
                                  <w:t xml:space="preserve">You are participating in the march against violence against women. You are stopped by an insistent TV journalist. Television is known for its controversial </w:t>
                                </w:r>
                                <w:proofErr w:type="spellStart"/>
                                <w:r>
                                  <w:rPr>
                                    <w:b/>
                                    <w:i/>
                                    <w:color w:val="000000"/>
                                    <w:sz w:val="34"/>
                                  </w:rPr>
                                  <w:t>programmes</w:t>
                                </w:r>
                                <w:proofErr w:type="spellEnd"/>
                                <w:r>
                                  <w:rPr>
                                    <w:b/>
                                    <w:i/>
                                    <w:color w:val="000000"/>
                                    <w:sz w:val="34"/>
                                  </w:rPr>
                                  <w:t xml:space="preserve"> and statements of their guests. You give an interview highlighting your protective pro-female position. A few hours after the march, you watch the news and realize that your speech has been falsified and some parts of the conversation have been cut out. They changed the meaning of your speech and put your surname on the TV line.</w:t>
                                </w:r>
                              </w:p>
                            </w:txbxContent>
                          </wps:txbx>
                          <wps:bodyPr spcFirstLastPara="1" wrap="square" lIns="0" tIns="0" rIns="0" bIns="0" anchor="t" anchorCtr="0">
                            <a:noAutofit/>
                          </wps:bodyPr>
                        </wps:wsp>
                      </wpg:grpSp>
                    </wpg:wgp>
                  </a:graphicData>
                </a:graphic>
              </wp:anchor>
            </w:drawing>
          </mc:Choice>
          <mc:Fallback>
            <w:pict>
              <v:group w14:anchorId="2E90ED46" id="Group 253" o:spid="_x0000_s1217" style="position:absolute;margin-left:61.85pt;margin-top:1112.2pt;width:977.25pt;height:363.5pt;z-index:251702272;mso-position-horizontal-relative:page;mso-position-vertical-relative:page"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">
                <v:group id="Group 743829922" o:spid="_x0000_s1218" style="position:absolute;top:14717;width:106920;height:46165" coordorigin="1237,22244"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">
                  <v:rect id="Rectangle 827471067" o:spid="_x0000_s1219" style="position:absolute;left:1237;top:22244;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" filled="f" stroked="f">
                    <v:textbox inset="2.53958mm,2.53958mm,2.53958mm,2.53958mm">
                      <w:txbxContent>
                        <w:p w14:paraId="00FEAAFB" w14:textId="77777777" w:rsidR="007D0412" w:rsidRDefault="007D0412">
                          <w:pPr>
                            <w:textDirection w:val="btLr"/>
                          </w:pPr>
                        </w:p>
                      </w:txbxContent>
                    </v:textbox>
                  </v:rect>
                  <v:shape id="Shape 159" o:spid="_x0000_s1220" type="#_x0000_t75" style="position:absolute;left:1237;top:22244;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">
                    <v:imagedata r:id="rId83" o:title=""/>
                  </v:shape>
                  <v:shape id="Shape 160" o:spid="_x0000_s1221" type="#_x0000_t75" style="position:absolute;left:1918;top:23446;width:2948;height:54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">
                    <v:imagedata r:id="rId84" o:title=""/>
                  </v:shape>
                  <v:shape id="Shape 161" o:spid="_x0000_s1222" type="#_x0000_t75" style="position:absolute;left:5559;top:23667;width:2236;height:439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">
                    <v:imagedata r:id="rId85" o:title=""/>
                  </v:shape>
                  <v:shape id="Freeform: Shape 865699924" o:spid="_x0000_s1223" style="position:absolute;left:1512;top:24860;width:2515;height:3830;visibility:visible;mso-wrap-style:square;v-text-anchor:middle" coordsize="2515,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" path="m43,1221r40,-5l221,1192r1,-95l216,1096r-17,-1l175,1099r-26,13l130,1130r-10,16l117,1156r-1,4l99,1163r-37,7l22,1182,,1197r1,14l15,1219r28,2xm2261,1188r170,l2387,1150r1,-5l2387,1131r-9,-23l2355,1073r-34,-24l2288,1047r-26,7l2252,1059r-1,121l2261,1188xm2384,1242r47,-9l2477,1218r32,-16l2515,1188r-19,-7l2468,1182r-26,3l2431,1188r-170,l2264,1191r32,23l2339,1236r45,6xm1459,15r90,l1516,12,1462,r-3,15xm1599,240r-27,-96l1569,10r-4,2l1549,15r-90,l1446,49r-27,31l1374,89r-56,l1316,101r5,26l1335,147r-52,29l1259,228r314,l1599,240xm1318,89r56,l1372,82r-5,-13l1355,59r-18,l1321,75r-3,14xm1483,329r29,-6l1537,306r16,-25l1562,257r11,-29l1259,228r-28,63l1408,291r3,2l1420,299r16,9l1457,321r26,8xm1326,472r55,-121l1408,291r-177,l1175,414r151,58xm1380,3747r264,l1646,3660r1,-258l1638,2979r-28,-583l1566,1853r-45,-333l1486,1352r-14,-46l1402,1303r-400,3l809,1803r-23,152l1171,1955r209,1792xm843,3829l1171,1955r-385,l681,2633r-71,781l588,3759r255,70xe" stroked="f">
                    <v:path arrowok="t" o:extrusionok="f"/>
                  </v:shape>
                  <v:shape id="Freeform: Shape 488529271" o:spid="_x0000_s1224" style="position:absolute;left:1727;top:25175;width:2047;height:1012;visibility:visible;mso-wrap-style:square;v-text-anchor:middle" coordsize="2047,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" path="m503,1012l605,959r62,-84l697,797r7,-34l702,838r11,75l740,970r46,22l1256,992r32,-6l1307,973r9,-14l1318,953r46,7l1479,975r150,7l1778,969r111,-28l1955,912r31,-21l1994,883r52,l2046,740r-571,l1471,724r-10,-48l1443,590,1418,464,1387,357r-43,-88l1297,201r-46,-52l1214,114,1185,83,1171,58r-5,-16l1165,37r-65,77l1076,47,996,,982,12,945,39,893,70,833,94r-54,16l717,131r-62,33l600,213r-44,70l519,420,496,585,484,724r-4,58l,782,,889r77,12l120,923r107,46l365,1009r138,3xe" fillcolor="#040301" stroked="f">
                    <v:path arrowok="t" o:extrusionok="f"/>
                  </v:shape>
                  <v:shape id="Shape 164" o:spid="_x0000_s1225" type="#_x0000_t75" style="position:absolute;left:2930;top:24986;width:155;height:2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">
                    <v:imagedata r:id="rId86" o:title=""/>
                  </v:shape>
                  <v:shape id="Freeform: Shape 1797781039" o:spid="_x0000_s1226" style="position:absolute;left:1504;top:24855;width:2530;height:3829;visibility:visible;mso-wrap-style:square;v-text-anchor:middle" coordsize="2530,3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" path="m1406,424r2,l1409,424r1,-1l1412,422r1,-3l1384,381r-3,l1377,384r,3l1405,424r1,xm1263,439r2,l1267,439r32,-59l1298,377r-3,-1l1294,375r-3,1l1262,429r-20,l1262,439r1,xm1242,429r20,l1160,375r-2,1l1155,380r1,3l1242,429xm45,1231r11,-1l67,1229r12,-1l185,1209r47,-8l233,1199r2,-99l234,1099r-3,-1l224,1097r-18,-1l181,1100r-10,5l215,1105r11,1l224,1193r-93,16l90,1217r-31,4l8,1221r4,3l20,1228r12,2l45,1231xm8,1221r28,l21,1218r-8,-5l10,1210r2,-7l27,1193r29,-10l91,1175r34,-5l127,1169r2,-2l129,1165r,-4l133,1152r9,-14l160,1121r20,-11l199,1106r16,-1l171,1105r-17,9l138,1128r-11,14l122,1153r-2,8l93,1166r-37,8l23,1185,4,1200r-4,9l3,1216r3,3l8,1221xm2426,1188r14,l2400,1153r,-9l2397,1128r-10,-23l2366,1076r-35,-26l2296,1047r-28,8l2303,1055r28,5l2359,1081r22,32l2390,1136r1,13l2391,1153r-1,2l2390,1157r36,31xm2339,1243r53,l2352,1238r-39,-19l2281,1197r-17,-14l2264,1067r15,-6l2303,1055r-35,l2257,1061r-1,l2255,1063r,122l2255,1186r,1l2256,1188r13,11l2299,1221r40,22xm2383,1253r3,l2390,1252r3,l2434,1244r42,-13l2511,1216r17,-16l2530,1197r,-1l2529,1193r-2,-3l2510,1182r-26,-1l2459,1184r-19,4l2426,1188r3,2l2507,1190r9,2l2520,1196r,1l2505,1209r-31,13l2434,1234r-42,9l2339,1243r44,10xm2439,1197r1,l2453,1194r14,-2l2482,1191r14,-1l2429,1190r8,7l2439,1197xm1171,838r4,l1186,836r11,-3l1207,827r9,-7l1238,787r13,-42l1255,703r,-5l1252,659r,-2l1252,655r-2,-1l1087,654r-1,l1084,656r,1l1084,659r,4l1244,663r2,40l1241,745r-12,38l1210,813r-10,8l1189,826r-12,2l1152,828r11,8l1167,837r4,1xm1152,828r25,l1164,827r-35,-26l1107,751r-10,-53l1093,663r-9,l1086,687r10,58l1120,804r32,24xm1322,1309r9,l1333,1269r4,-60l1341,1129r3,-100l1344,909r-2,-80l1339,709r-3,-100l1332,509r-2,-60l1329,429r-9,l1321,449r2,60l1327,609r3,100l1333,829r2,80l1335,1029r-3,100l1328,1209r-4,60l1322,1309xm923,1069r10,l1006,749r-1,-20l1000,709,989,649,972,589,950,529,928,489,911,469r-7,-20l899,449r-2,20l906,469r15,20l942,529r21,60l980,649r10,60l995,729r2,20l923,1069xm1538,1269r9,l1553,1229r1,-80l1551,1069r-6,-100l1536,849,1516,649r-8,-60l1501,529r-3,-40l1489,489r3,40l1498,569r8,80l1516,749r10,100l1535,949r7,120l1545,1149r-1,60l1538,1269xm1475,1309r9,l1484,1289r-8,l1475,1309xm986,1329r27,-20l1015,1309r-3,-20l1007,1289r-21,40xm1648,3729r9,l1658,3689r,-20l1659,3609r1,-40l1660,3529r,-40l1660,3409r-1,-60l1658,3269r-2,-100l1653,3049r-3,-100l1645,2809r-6,-120l1631,2549r-8,-160l1611,2209r-13,-160l1585,1909r-13,-120l1559,1689r-13,-100l1534,1509r-12,-60l1512,1409r-9,-40l1495,1329r-5,-20l1481,1309r6,20l1494,1369r9,40l1514,1449r11,80l1537,1589r13,100l1563,1789r13,120l1589,2049r13,160l1614,2389r8,140l1629,2669r6,120l1640,2909r4,120l1646,3129r2,100l1650,3309r1,80l1651,3429r,100l1650,3589r,40l1648,3709r,20xm786,3809r62,l601,3749r1,-20l603,3709r3,-40l608,3629r4,-60l616,3509r5,-60l626,3369r7,-80l640,3189r8,-100l656,3009r10,-100l676,2789r11,-100l699,2589r13,-100l725,2369r15,-100l755,2169r16,-100l789,1969r18,-100l826,1789r20,-100l867,1609r21,-60l911,1489r24,-60l960,1369r26,-40l966,1349r-21,40l925,1429r-19,40l886,1529r-19,60l849,1649r-18,60l813,1789r-17,80l779,1969r-17,100l746,2169r-16,100l714,2389r-15,120l685,2629r-14,120l659,2869r-11,120l638,3109r-9,100l621,3309r-7,100l608,3489r-5,80l599,3629r-3,60l594,3729r-2,20l593,3749r193,60xm1383,3749r273,l1656,3729r-264,l1183,1949r14,-60l1215,1849r19,-40l1252,1789r17,-20l1298,1769r2,-20l1279,1749r-34,40l1205,1849r-31,100l1167,1989r11,l1383,3749xm850,3829r6,l1178,1989r-11,l848,3809r-62,l850,3829xm1493,15r61,l1523,12,1472,r-2,l1469,r-2,1l1466,3r,1l1465,10r9,l1493,15xm1606,250r2,l1611,248r1,-2l1584,149,1582,13r-1,-2l1577,10r-1,l1574,11r-4,2l1554,15r-61,l1513,20r14,2l1573,22r2,128l1600,237r-26,l1574,239r9,l1606,250xm1395,99r14,-1l1421,93r12,-6l1451,68r12,-22l1470,25r4,-15l1465,10r-1,2l1464,13r-6,20l1447,58r-20,21l1418,85r-10,3l1397,90r-21,l1377,93r1,3l1379,98r2,l1395,99xm1561,24r12,-2l1527,22r15,2l1561,24xm1376,90r21,l1385,89r-1,-6l1379,67,1360,57r-8,-1l1344,60r-9,5l1334,66r19,l1358,66r5,2l1374,75r2,15xm1226,329r3,-1l1294,185r53,-30l1348,154r,-4l1347,149r-1,-1l1338,139r-6,-12l1329,112r,-13l1329,96r2,-14l1338,72r15,-6l1334,66r-6,7l1323,83r-3,13l1320,110r2,15l1327,139r8,12l1288,178r-1,1l1221,324r1,3l1226,329xm1574,237r26,l1581,228r-1,l1578,229r-1,1l1574,237xm1488,338r14,-1l1517,334r16,-8l1547,316r11,-13l1566,288r17,-49l1574,239r-17,46l1550,298r-9,11l1528,318r-14,7l1501,328r-12,1l1460,329r2,1l1474,336r14,2xm1460,329r29,l1477,327r-10,-5l1446,310r-15,-10l1418,292r-1,-1l1416,291r-1,l1413,292r-1,l1412,294r-4,8l1418,302r7,5l1434,313r13,8l1460,329xm1389,360r2,l1393,359r25,-57l1408,302r-24,54l1385,359r3,1l1389,360xe" fillcolor="#0f0e0d" stroked="f">
                    <v:path arrowok="t" o:extrusionok="f"/>
                  </v:shape>
                  <v:rect id="Rectangle 697691280" o:spid="_x0000_s1227" style="position:absolute;left:1237;top:22244;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" filled="f" stroked="f">
                    <v:textbox inset="0,0,0,0">
                      <w:txbxContent>
                        <w:p w14:paraId="17499D7B" w14:textId="77777777" w:rsidR="007D0412" w:rsidRDefault="007D0412">
                          <w:pPr>
                            <w:spacing w:before="8"/>
                            <w:textDirection w:val="btLr"/>
                          </w:pPr>
                        </w:p>
                        <w:p w14:paraId="7E2B4528" w14:textId="066E2F05" w:rsidR="007D0412" w:rsidRDefault="00000000">
                          <w:pPr>
                            <w:ind w:left="10294" w:firstLine="10294"/>
                            <w:textDirection w:val="btLr"/>
                          </w:pPr>
                          <w:proofErr w:type="gramStart"/>
                          <w:r>
                            <w:rPr>
                              <w:rFonts w:ascii="Gill Sans" w:eastAsia="Gill Sans" w:hAnsi="Gill Sans" w:cs="Gill Sans"/>
                              <w:b/>
                              <w:color w:val="000000"/>
                              <w:sz w:val="63"/>
                            </w:rPr>
                            <w:t>D</w:t>
                          </w:r>
                          <w:r w:rsidR="003033EF">
                            <w:rPr>
                              <w:rFonts w:ascii="Gill Sans" w:eastAsia="Gill Sans" w:hAnsi="Gill Sans" w:cs="Gill Sans"/>
                              <w:b/>
                              <w:color w:val="000000"/>
                              <w:sz w:val="63"/>
                            </w:rPr>
                            <w:t>D</w:t>
                          </w:r>
                          <w:r>
                            <w:rPr>
                              <w:rFonts w:ascii="Gill Sans" w:eastAsia="Gill Sans" w:hAnsi="Gill Sans" w:cs="Gill Sans"/>
                              <w:b/>
                              <w:color w:val="000000"/>
                              <w:sz w:val="63"/>
                            </w:rPr>
                            <w:t>ID</w:t>
                          </w:r>
                          <w:proofErr w:type="gramEnd"/>
                          <w:r>
                            <w:rPr>
                              <w:rFonts w:ascii="Gill Sans" w:eastAsia="Gill Sans" w:hAnsi="Gill Sans" w:cs="Gill Sans"/>
                              <w:b/>
                              <w:color w:val="000000"/>
                              <w:sz w:val="63"/>
                            </w:rPr>
                            <w:t xml:space="preserve"> I SAY THAT?</w:t>
                          </w:r>
                        </w:p>
                        <w:p w14:paraId="5D0908B0" w14:textId="77777777" w:rsidR="007D0412" w:rsidRDefault="00000000" w:rsidP="003033EF">
                          <w:pPr>
                            <w:spacing w:before="532" w:line="273" w:lineRule="auto"/>
                            <w:ind w:left="7294" w:right="1403"/>
                            <w:jc w:val="both"/>
                            <w:textDirection w:val="btLr"/>
                          </w:pPr>
                          <w:r>
                            <w:rPr>
                              <w:b/>
                              <w:i/>
                              <w:color w:val="000000"/>
                              <w:sz w:val="34"/>
                            </w:rPr>
                            <w:t xml:space="preserve">You are participating in the march against violence against women. You are stopped by an insistent TV journalist. Television is known for its controversial </w:t>
                          </w:r>
                          <w:proofErr w:type="spellStart"/>
                          <w:r>
                            <w:rPr>
                              <w:b/>
                              <w:i/>
                              <w:color w:val="000000"/>
                              <w:sz w:val="34"/>
                            </w:rPr>
                            <w:t>programmes</w:t>
                          </w:r>
                          <w:proofErr w:type="spellEnd"/>
                          <w:r>
                            <w:rPr>
                              <w:b/>
                              <w:i/>
                              <w:color w:val="000000"/>
                              <w:sz w:val="34"/>
                            </w:rPr>
                            <w:t xml:space="preserve"> and statements of their guests. You give an interview highlighting your protective pro-female position. A few hours after the march, you watch the news and realize that your speech has been falsified and some parts of the conversation have been cut out. They changed the meaning of your speech and put your surname on the TV line.</w:t>
                          </w:r>
                        </w:p>
                      </w:txbxContent>
                    </v:textbox>
                  </v:rect>
                </v:group>
                <w10:wrap anchorx="page" anchory="page"/>
              </v:group>
            </w:pict>
          </mc:Fallback>
        </mc:AlternateContent>
      </w:r>
      <w:r>
        <w:rPr>
          <w:b/>
          <w:i/>
          <w:noProof/>
          <w:color w:val="000000"/>
          <w:sz w:val="34"/>
          <w:szCs w:val="34"/>
        </w:rPr>
        <mc:AlternateContent>
          <mc:Choice Requires="wpg">
            <w:drawing>
              <wp:anchor distT="0" distB="0" distL="114300" distR="114300" simplePos="0" relativeHeight="251703296" behindDoc="0" locked="0" layoutInCell="1" hidden="0" allowOverlap="1" wp14:anchorId="4A16C60F" wp14:editId="66B9094F">
                <wp:simplePos x="0" y="0"/>
                <wp:positionH relativeFrom="page">
                  <wp:posOffset>3723265</wp:posOffset>
                </wp:positionH>
                <wp:positionV relativeFrom="page">
                  <wp:posOffset>15059424</wp:posOffset>
                </wp:positionV>
                <wp:extent cx="334761" cy="159858"/>
                <wp:effectExtent l="0" t="0" r="0" b="0"/>
                <wp:wrapNone/>
                <wp:docPr id="259" name="Rectangle 259"/>
                <wp:cNvGraphicFramePr/>
                <a:graphic xmlns:a="http://schemas.openxmlformats.org/drawingml/2006/main">
                  <a:graphicData uri="http://schemas.microsoft.com/office/word/2010/wordprocessingShape">
                    <wps:wsp>
                      <wps:cNvSpPr/>
                      <wps:spPr>
                        <a:xfrm rot="-300000">
                          <a:off x="5188520" y="3718723"/>
                          <a:ext cx="314960" cy="122555"/>
                        </a:xfrm>
                        <a:prstGeom prst="rect">
                          <a:avLst/>
                        </a:prstGeom>
                      </wps:spPr>
                      <wps:txbx>
                        <w:txbxContent>
                          <w:p w14:paraId="7DFBB1A1" w14:textId="77777777" w:rsidR="007D0412" w:rsidRDefault="00000000">
                            <w:pPr>
                              <w:jc w:val="center"/>
                              <w:textDirection w:val="btLr"/>
                            </w:pPr>
                            <w:r>
                              <w:rPr>
                                <w:rFonts w:ascii="Arial" w:eastAsia="Arial" w:hAnsi="Arial" w:cs="Arial"/>
                                <w:b/>
                                <w:color w:val="000000"/>
                                <w:sz w:val="144"/>
                              </w:rPr>
                              <w:t>STOP</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3723265</wp:posOffset>
                </wp:positionH>
                <wp:positionV relativeFrom="page">
                  <wp:posOffset>15059424</wp:posOffset>
                </wp:positionV>
                <wp:extent cx="334761" cy="159858"/>
                <wp:effectExtent b="0" l="0" r="0" t="0"/>
                <wp:wrapNone/>
                <wp:docPr id="259" name="image94.png"/>
                <a:graphic>
                  <a:graphicData uri="http://schemas.openxmlformats.org/drawingml/2006/picture">
                    <pic:pic>
                      <pic:nvPicPr>
                        <pic:cNvPr id="0" name="image94.png"/>
                        <pic:cNvPicPr preferRelativeResize="0"/>
                      </pic:nvPicPr>
                      <pic:blipFill>
                        <a:blip r:embed="rId91"/>
                        <a:srcRect/>
                        <a:stretch>
                          <a:fillRect/>
                        </a:stretch>
                      </pic:blipFill>
                      <pic:spPr>
                        <a:xfrm>
                          <a:off x="0" y="0"/>
                          <a:ext cx="334761" cy="159858"/>
                        </a:xfrm>
                        <a:prstGeom prst="rect"/>
                        <a:ln/>
                      </pic:spPr>
                    </pic:pic>
                  </a:graphicData>
                </a:graphic>
              </wp:anchor>
            </w:drawing>
          </mc:Fallback>
        </mc:AlternateContent>
      </w:r>
      <w:r>
        <w:rPr>
          <w:b/>
          <w:i/>
          <w:noProof/>
          <w:color w:val="000000"/>
          <w:sz w:val="34"/>
          <w:szCs w:val="34"/>
        </w:rPr>
        <mc:AlternateContent>
          <mc:Choice Requires="wpg">
            <w:drawing>
              <wp:anchor distT="0" distB="0" distL="114300" distR="114300" simplePos="0" relativeHeight="251704320" behindDoc="0" locked="0" layoutInCell="1" hidden="0" allowOverlap="1" wp14:anchorId="63A71010" wp14:editId="1B201307">
                <wp:simplePos x="0" y="0"/>
                <wp:positionH relativeFrom="page">
                  <wp:posOffset>3728391</wp:posOffset>
                </wp:positionH>
                <wp:positionV relativeFrom="page">
                  <wp:posOffset>15225378</wp:posOffset>
                </wp:positionV>
                <wp:extent cx="358799" cy="161961"/>
                <wp:effectExtent l="0" t="0" r="0" b="0"/>
                <wp:wrapNone/>
                <wp:docPr id="214" name="Rectangle 214"/>
                <wp:cNvGraphicFramePr/>
                <a:graphic xmlns:a="http://schemas.openxmlformats.org/drawingml/2006/main">
                  <a:graphicData uri="http://schemas.microsoft.com/office/word/2010/wordprocessingShape">
                    <wps:wsp>
                      <wps:cNvSpPr/>
                      <wps:spPr>
                        <a:xfrm rot="-300000">
                          <a:off x="5176455" y="3718723"/>
                          <a:ext cx="339090" cy="122555"/>
                        </a:xfrm>
                        <a:prstGeom prst="rect">
                          <a:avLst/>
                        </a:prstGeom>
                      </wps:spPr>
                      <wps:txbx>
                        <w:txbxContent>
                          <w:p w14:paraId="43CC06C6" w14:textId="77777777" w:rsidR="007D0412" w:rsidRDefault="00000000">
                            <w:pPr>
                              <w:jc w:val="center"/>
                              <w:textDirection w:val="btLr"/>
                            </w:pPr>
                            <w:r>
                              <w:rPr>
                                <w:rFonts w:ascii="Arial" w:eastAsia="Arial" w:hAnsi="Arial" w:cs="Arial"/>
                                <w:b/>
                                <w:color w:val="000000"/>
                                <w:sz w:val="144"/>
                              </w:rPr>
                              <w:t>being</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3728391</wp:posOffset>
                </wp:positionH>
                <wp:positionV relativeFrom="page">
                  <wp:posOffset>15225378</wp:posOffset>
                </wp:positionV>
                <wp:extent cx="358799" cy="161961"/>
                <wp:effectExtent b="0" l="0" r="0" t="0"/>
                <wp:wrapNone/>
                <wp:docPr id="214" name="image16.png"/>
                <a:graphic>
                  <a:graphicData uri="http://schemas.openxmlformats.org/drawingml/2006/picture">
                    <pic:pic>
                      <pic:nvPicPr>
                        <pic:cNvPr id="0" name="image16.png"/>
                        <pic:cNvPicPr preferRelativeResize="0"/>
                      </pic:nvPicPr>
                      <pic:blipFill>
                        <a:blip r:embed="rId92"/>
                        <a:srcRect/>
                        <a:stretch>
                          <a:fillRect/>
                        </a:stretch>
                      </pic:blipFill>
                      <pic:spPr>
                        <a:xfrm>
                          <a:off x="0" y="0"/>
                          <a:ext cx="358799" cy="161961"/>
                        </a:xfrm>
                        <a:prstGeom prst="rect"/>
                        <a:ln/>
                      </pic:spPr>
                    </pic:pic>
                  </a:graphicData>
                </a:graphic>
              </wp:anchor>
            </w:drawing>
          </mc:Fallback>
        </mc:AlternateContent>
      </w:r>
      <w:r>
        <w:rPr>
          <w:b/>
          <w:i/>
          <w:noProof/>
          <w:color w:val="000000"/>
          <w:sz w:val="34"/>
          <w:szCs w:val="34"/>
        </w:rPr>
        <mc:AlternateContent>
          <mc:Choice Requires="wpg">
            <w:drawing>
              <wp:anchor distT="0" distB="0" distL="114300" distR="114300" simplePos="0" relativeHeight="251705344" behindDoc="0" locked="0" layoutInCell="1" hidden="0" allowOverlap="1" wp14:anchorId="3886A585" wp14:editId="2088BF14">
                <wp:simplePos x="0" y="0"/>
                <wp:positionH relativeFrom="page">
                  <wp:posOffset>3739906</wp:posOffset>
                </wp:positionH>
                <wp:positionV relativeFrom="page">
                  <wp:posOffset>15389175</wp:posOffset>
                </wp:positionV>
                <wp:extent cx="403080" cy="165835"/>
                <wp:effectExtent l="0" t="0" r="0" b="0"/>
                <wp:wrapNone/>
                <wp:docPr id="242" name="Rectangle 242"/>
                <wp:cNvGraphicFramePr/>
                <a:graphic xmlns:a="http://schemas.openxmlformats.org/drawingml/2006/main">
                  <a:graphicData uri="http://schemas.microsoft.com/office/word/2010/wordprocessingShape">
                    <wps:wsp>
                      <wps:cNvSpPr/>
                      <wps:spPr>
                        <a:xfrm rot="-300000">
                          <a:off x="5154230" y="3718723"/>
                          <a:ext cx="383540" cy="122555"/>
                        </a:xfrm>
                        <a:prstGeom prst="rect">
                          <a:avLst/>
                        </a:prstGeom>
                      </wps:spPr>
                      <wps:txbx>
                        <w:txbxContent>
                          <w:p w14:paraId="20386FE3" w14:textId="77777777" w:rsidR="007D0412" w:rsidRDefault="00000000">
                            <w:pPr>
                              <w:jc w:val="center"/>
                              <w:textDirection w:val="btLr"/>
                            </w:pPr>
                            <w:r>
                              <w:rPr>
                                <w:rFonts w:ascii="Arial" w:eastAsia="Arial" w:hAnsi="Arial" w:cs="Arial"/>
                                <w:b/>
                                <w:color w:val="000000"/>
                                <w:sz w:val="144"/>
                              </w:rPr>
                              <w:t>victim</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3739906</wp:posOffset>
                </wp:positionH>
                <wp:positionV relativeFrom="page">
                  <wp:posOffset>15389175</wp:posOffset>
                </wp:positionV>
                <wp:extent cx="403080" cy="165835"/>
                <wp:effectExtent b="0" l="0" r="0" t="0"/>
                <wp:wrapNone/>
                <wp:docPr id="242" name="image70.png"/>
                <a:graphic>
                  <a:graphicData uri="http://schemas.openxmlformats.org/drawingml/2006/picture">
                    <pic:pic>
                      <pic:nvPicPr>
                        <pic:cNvPr id="0" name="image70.png"/>
                        <pic:cNvPicPr preferRelativeResize="0"/>
                      </pic:nvPicPr>
                      <pic:blipFill>
                        <a:blip r:embed="rId93"/>
                        <a:srcRect/>
                        <a:stretch>
                          <a:fillRect/>
                        </a:stretch>
                      </pic:blipFill>
                      <pic:spPr>
                        <a:xfrm>
                          <a:off x="0" y="0"/>
                          <a:ext cx="403080" cy="165835"/>
                        </a:xfrm>
                        <a:prstGeom prst="rect"/>
                        <a:ln/>
                      </pic:spPr>
                    </pic:pic>
                  </a:graphicData>
                </a:graphic>
              </wp:anchor>
            </w:drawing>
          </mc:Fallback>
        </mc:AlternateContent>
      </w:r>
    </w:p>
    <w:p w14:paraId="12D8F37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801D4E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951A19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BB131D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7D1D4F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7E46CF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133FF2B" w14:textId="77777777" w:rsidR="007D0412" w:rsidRDefault="007D0412">
      <w:pPr>
        <w:pBdr>
          <w:top w:val="nil"/>
          <w:left w:val="nil"/>
          <w:bottom w:val="nil"/>
          <w:right w:val="nil"/>
          <w:between w:val="nil"/>
        </w:pBdr>
        <w:spacing w:before="8"/>
        <w:rPr>
          <w:rFonts w:ascii="Gill Sans" w:eastAsia="Gill Sans" w:hAnsi="Gill Sans" w:cs="Gill Sans"/>
          <w:b/>
          <w:color w:val="000000"/>
          <w:sz w:val="25"/>
          <w:szCs w:val="25"/>
        </w:rPr>
      </w:pPr>
    </w:p>
    <w:p w14:paraId="42D0CF24" w14:textId="77777777" w:rsidR="007D0412" w:rsidRDefault="00000000">
      <w:pPr>
        <w:pBdr>
          <w:top w:val="nil"/>
          <w:left w:val="nil"/>
          <w:bottom w:val="nil"/>
          <w:right w:val="nil"/>
          <w:between w:val="nil"/>
        </w:pBdr>
        <w:ind w:left="597"/>
        <w:rPr>
          <w:rFonts w:ascii="Gill Sans" w:eastAsia="Gill Sans" w:hAnsi="Gill Sans" w:cs="Gill Sans"/>
          <w:color w:val="000000"/>
          <w:sz w:val="20"/>
          <w:szCs w:val="20"/>
        </w:rPr>
      </w:pPr>
      <w:r>
        <w:rPr>
          <w:rFonts w:ascii="Gill Sans" w:eastAsia="Gill Sans" w:hAnsi="Gill Sans" w:cs="Gill Sans"/>
          <w:noProof/>
          <w:color w:val="000000"/>
          <w:sz w:val="20"/>
          <w:szCs w:val="20"/>
        </w:rPr>
        <mc:AlternateContent>
          <mc:Choice Requires="wpg">
            <w:drawing>
              <wp:inline distT="0" distB="0" distL="0" distR="0" wp14:anchorId="39171AFD" wp14:editId="467322A4">
                <wp:extent cx="12411075" cy="4616450"/>
                <wp:effectExtent l="0" t="0" r="0" b="0"/>
                <wp:docPr id="246" name="Group 246"/>
                <wp:cNvGraphicFramePr/>
                <a:graphic xmlns:a="http://schemas.openxmlformats.org/drawingml/2006/main">
                  <a:graphicData uri="http://schemas.microsoft.com/office/word/2010/wordprocessingGroup">
                    <wpg:wgp>
                      <wpg:cNvGrpSpPr/>
                      <wpg:grpSpPr>
                        <a:xfrm>
                          <a:off x="0" y="0"/>
                          <a:ext cx="12411075" cy="4616450"/>
                          <a:chOff x="0" y="1471775"/>
                          <a:chExt cx="10692000" cy="5189150"/>
                        </a:xfrm>
                      </wpg:grpSpPr>
                      <wpg:grpSp>
                        <wpg:cNvPr id="477982498" name="Group 477982498"/>
                        <wpg:cNvGrpSpPr/>
                        <wpg:grpSpPr>
                          <a:xfrm>
                            <a:off x="0" y="1471775"/>
                            <a:ext cx="10692000" cy="4616450"/>
                            <a:chOff x="0" y="0"/>
                            <a:chExt cx="19545" cy="7270"/>
                          </a:xfrm>
                        </wpg:grpSpPr>
                        <wps:wsp>
                          <wps:cNvPr id="742272463" name="Rectangle 742272463"/>
                          <wps:cNvSpPr/>
                          <wps:spPr>
                            <a:xfrm>
                              <a:off x="0" y="0"/>
                              <a:ext cx="19525" cy="7250"/>
                            </a:xfrm>
                            <a:prstGeom prst="rect">
                              <a:avLst/>
                            </a:prstGeom>
                            <a:noFill/>
                            <a:ln>
                              <a:noFill/>
                            </a:ln>
                          </wps:spPr>
                          <wps:txbx>
                            <w:txbxContent>
                              <w:p w14:paraId="31F46CF5"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34" name="Shape 134"/>
                            <pic:cNvPicPr preferRelativeResize="0"/>
                          </pic:nvPicPr>
                          <pic:blipFill rotWithShape="1">
                            <a:blip r:embed="rId94">
                              <a:alphaModFix/>
                            </a:blip>
                            <a:srcRect/>
                            <a:stretch/>
                          </pic:blipFill>
                          <pic:spPr>
                            <a:xfrm>
                              <a:off x="0" y="0"/>
                              <a:ext cx="19545" cy="7270"/>
                            </a:xfrm>
                            <a:prstGeom prst="rect">
                              <a:avLst/>
                            </a:prstGeom>
                            <a:noFill/>
                            <a:ln>
                              <a:noFill/>
                            </a:ln>
                          </pic:spPr>
                        </pic:pic>
                        <wps:wsp>
                          <wps:cNvPr id="742695731" name="Freeform: Shape 742695731"/>
                          <wps:cNvSpPr/>
                          <wps:spPr>
                            <a:xfrm>
                              <a:off x="1230" y="4928"/>
                              <a:ext cx="4059" cy="121"/>
                            </a:xfrm>
                            <a:custGeom>
                              <a:avLst/>
                              <a:gdLst/>
                              <a:ahLst/>
                              <a:cxnLst/>
                              <a:rect l="l" t="t" r="r" b="b"/>
                              <a:pathLst>
                                <a:path w="4059" h="121" extrusionOk="0">
                                  <a:moveTo>
                                    <a:pt x="10" y="120"/>
                                  </a:moveTo>
                                  <a:lnTo>
                                    <a:pt x="3" y="117"/>
                                  </a:lnTo>
                                  <a:lnTo>
                                    <a:pt x="0" y="110"/>
                                  </a:lnTo>
                                  <a:lnTo>
                                    <a:pt x="3" y="103"/>
                                  </a:lnTo>
                                  <a:lnTo>
                                    <a:pt x="9" y="100"/>
                                  </a:lnTo>
                                  <a:lnTo>
                                    <a:pt x="1394" y="69"/>
                                  </a:lnTo>
                                  <a:lnTo>
                                    <a:pt x="1987" y="55"/>
                                  </a:lnTo>
                                  <a:lnTo>
                                    <a:pt x="3097" y="26"/>
                                  </a:lnTo>
                                  <a:lnTo>
                                    <a:pt x="4049" y="0"/>
                                  </a:lnTo>
                                  <a:lnTo>
                                    <a:pt x="4056" y="3"/>
                                  </a:lnTo>
                                  <a:lnTo>
                                    <a:pt x="4059" y="10"/>
                                  </a:lnTo>
                                  <a:lnTo>
                                    <a:pt x="4056" y="17"/>
                                  </a:lnTo>
                                  <a:lnTo>
                                    <a:pt x="4049" y="20"/>
                                  </a:lnTo>
                                  <a:lnTo>
                                    <a:pt x="2250" y="61"/>
                                  </a:lnTo>
                                  <a:lnTo>
                                    <a:pt x="1066" y="92"/>
                                  </a:lnTo>
                                  <a:lnTo>
                                    <a:pt x="10" y="120"/>
                                  </a:lnTo>
                                  <a:close/>
                                </a:path>
                              </a:pathLst>
                            </a:custGeom>
                            <a:solidFill>
                              <a:srgbClr val="FFFFFF"/>
                            </a:solidFill>
                            <a:ln>
                              <a:noFill/>
                            </a:ln>
                          </wps:spPr>
                          <wps:bodyPr spcFirstLastPara="1" wrap="square" lIns="91425" tIns="91425" rIns="91425" bIns="91425" anchor="ctr" anchorCtr="0">
                            <a:noAutofit/>
                          </wps:bodyPr>
                        </wps:wsp>
                        <pic:pic xmlns:pic="http://schemas.openxmlformats.org/drawingml/2006/picture">
                          <pic:nvPicPr>
                            <pic:cNvPr id="136" name="Shape 136"/>
                            <pic:cNvPicPr preferRelativeResize="0"/>
                          </pic:nvPicPr>
                          <pic:blipFill rotWithShape="1">
                            <a:blip r:embed="rId95">
                              <a:alphaModFix/>
                            </a:blip>
                            <a:srcRect/>
                            <a:stretch/>
                          </pic:blipFill>
                          <pic:spPr>
                            <a:xfrm>
                              <a:off x="2842" y="3918"/>
                              <a:ext cx="689" cy="604"/>
                            </a:xfrm>
                            <a:prstGeom prst="rect">
                              <a:avLst/>
                            </a:prstGeom>
                            <a:noFill/>
                            <a:ln>
                              <a:noFill/>
                            </a:ln>
                          </pic:spPr>
                        </pic:pic>
                        <wps:wsp>
                          <wps:cNvPr id="730412653" name="Freeform: Shape 730412653"/>
                          <wps:cNvSpPr/>
                          <wps:spPr>
                            <a:xfrm>
                              <a:off x="968" y="3098"/>
                              <a:ext cx="286" cy="1200"/>
                            </a:xfrm>
                            <a:custGeom>
                              <a:avLst/>
                              <a:gdLst/>
                              <a:ahLst/>
                              <a:cxnLst/>
                              <a:rect l="l" t="t" r="r" b="b"/>
                              <a:pathLst>
                                <a:path w="286" h="1200" extrusionOk="0">
                                  <a:moveTo>
                                    <a:pt x="112" y="1200"/>
                                  </a:moveTo>
                                  <a:lnTo>
                                    <a:pt x="49" y="1188"/>
                                  </a:lnTo>
                                  <a:lnTo>
                                    <a:pt x="27" y="1064"/>
                                  </a:lnTo>
                                  <a:lnTo>
                                    <a:pt x="17" y="859"/>
                                  </a:lnTo>
                                  <a:lnTo>
                                    <a:pt x="5" y="628"/>
                                  </a:lnTo>
                                  <a:lnTo>
                                    <a:pt x="0" y="440"/>
                                  </a:lnTo>
                                  <a:lnTo>
                                    <a:pt x="0" y="379"/>
                                  </a:lnTo>
                                  <a:lnTo>
                                    <a:pt x="4" y="283"/>
                                  </a:lnTo>
                                  <a:lnTo>
                                    <a:pt x="10" y="211"/>
                                  </a:lnTo>
                                  <a:lnTo>
                                    <a:pt x="30" y="119"/>
                                  </a:lnTo>
                                  <a:lnTo>
                                    <a:pt x="67" y="70"/>
                                  </a:lnTo>
                                  <a:lnTo>
                                    <a:pt x="191" y="22"/>
                                  </a:lnTo>
                                  <a:lnTo>
                                    <a:pt x="274" y="0"/>
                                  </a:lnTo>
                                  <a:lnTo>
                                    <a:pt x="281" y="1"/>
                                  </a:lnTo>
                                  <a:lnTo>
                                    <a:pt x="286" y="7"/>
                                  </a:lnTo>
                                  <a:lnTo>
                                    <a:pt x="285" y="15"/>
                                  </a:lnTo>
                                  <a:lnTo>
                                    <a:pt x="279" y="19"/>
                                  </a:lnTo>
                                  <a:lnTo>
                                    <a:pt x="181" y="45"/>
                                  </a:lnTo>
                                  <a:lnTo>
                                    <a:pt x="119" y="65"/>
                                  </a:lnTo>
                                  <a:lnTo>
                                    <a:pt x="59" y="100"/>
                                  </a:lnTo>
                                  <a:lnTo>
                                    <a:pt x="34" y="170"/>
                                  </a:lnTo>
                                  <a:lnTo>
                                    <a:pt x="22" y="252"/>
                                  </a:lnTo>
                                  <a:lnTo>
                                    <a:pt x="18" y="321"/>
                                  </a:lnTo>
                                  <a:lnTo>
                                    <a:pt x="16" y="530"/>
                                  </a:lnTo>
                                  <a:lnTo>
                                    <a:pt x="25" y="772"/>
                                  </a:lnTo>
                                  <a:lnTo>
                                    <a:pt x="33" y="902"/>
                                  </a:lnTo>
                                  <a:lnTo>
                                    <a:pt x="38" y="1020"/>
                                  </a:lnTo>
                                  <a:lnTo>
                                    <a:pt x="44" y="1118"/>
                                  </a:lnTo>
                                  <a:lnTo>
                                    <a:pt x="68" y="1182"/>
                                  </a:lnTo>
                                  <a:lnTo>
                                    <a:pt x="97" y="1186"/>
                                  </a:lnTo>
                                  <a:lnTo>
                                    <a:pt x="193" y="1181"/>
                                  </a:lnTo>
                                  <a:lnTo>
                                    <a:pt x="243" y="1137"/>
                                  </a:lnTo>
                                  <a:lnTo>
                                    <a:pt x="245" y="1118"/>
                                  </a:lnTo>
                                  <a:lnTo>
                                    <a:pt x="243" y="1067"/>
                                  </a:lnTo>
                                  <a:lnTo>
                                    <a:pt x="238" y="963"/>
                                  </a:lnTo>
                                  <a:lnTo>
                                    <a:pt x="234" y="800"/>
                                  </a:lnTo>
                                  <a:lnTo>
                                    <a:pt x="235" y="721"/>
                                  </a:lnTo>
                                  <a:lnTo>
                                    <a:pt x="237" y="646"/>
                                  </a:lnTo>
                                  <a:lnTo>
                                    <a:pt x="236" y="604"/>
                                  </a:lnTo>
                                  <a:lnTo>
                                    <a:pt x="233" y="548"/>
                                  </a:lnTo>
                                  <a:lnTo>
                                    <a:pt x="230" y="528"/>
                                  </a:lnTo>
                                  <a:lnTo>
                                    <a:pt x="232" y="521"/>
                                  </a:lnTo>
                                  <a:lnTo>
                                    <a:pt x="239" y="517"/>
                                  </a:lnTo>
                                  <a:lnTo>
                                    <a:pt x="246" y="519"/>
                                  </a:lnTo>
                                  <a:lnTo>
                                    <a:pt x="250" y="526"/>
                                  </a:lnTo>
                                  <a:lnTo>
                                    <a:pt x="253" y="555"/>
                                  </a:lnTo>
                                  <a:lnTo>
                                    <a:pt x="255" y="608"/>
                                  </a:lnTo>
                                  <a:lnTo>
                                    <a:pt x="254" y="693"/>
                                  </a:lnTo>
                                  <a:lnTo>
                                    <a:pt x="251" y="786"/>
                                  </a:lnTo>
                                  <a:lnTo>
                                    <a:pt x="257" y="1033"/>
                                  </a:lnTo>
                                  <a:lnTo>
                                    <a:pt x="260" y="1104"/>
                                  </a:lnTo>
                                  <a:lnTo>
                                    <a:pt x="258" y="1139"/>
                                  </a:lnTo>
                                  <a:lnTo>
                                    <a:pt x="255" y="1151"/>
                                  </a:lnTo>
                                  <a:lnTo>
                                    <a:pt x="197" y="1195"/>
                                  </a:lnTo>
                                  <a:lnTo>
                                    <a:pt x="156" y="1198"/>
                                  </a:lnTo>
                                  <a:lnTo>
                                    <a:pt x="112" y="1200"/>
                                  </a:lnTo>
                                  <a:close/>
                                </a:path>
                              </a:pathLst>
                            </a:custGeom>
                            <a:solidFill>
                              <a:srgbClr val="0F0E0D"/>
                            </a:solidFill>
                            <a:ln>
                              <a:noFill/>
                            </a:ln>
                          </wps:spPr>
                          <wps:bodyPr spcFirstLastPara="1" wrap="square" lIns="91425" tIns="91425" rIns="91425" bIns="91425" anchor="ctr" anchorCtr="0">
                            <a:noAutofit/>
                          </wps:bodyPr>
                        </wps:wsp>
                        <pic:pic xmlns:pic="http://schemas.openxmlformats.org/drawingml/2006/picture">
                          <pic:nvPicPr>
                            <pic:cNvPr id="138" name="Shape 138"/>
                            <pic:cNvPicPr preferRelativeResize="0"/>
                          </pic:nvPicPr>
                          <pic:blipFill rotWithShape="1">
                            <a:blip r:embed="rId96">
                              <a:alphaModFix/>
                            </a:blip>
                            <a:srcRect/>
                            <a:stretch/>
                          </pic:blipFill>
                          <pic:spPr>
                            <a:xfrm>
                              <a:off x="1060" y="3185"/>
                              <a:ext cx="128" cy="100"/>
                            </a:xfrm>
                            <a:prstGeom prst="rect">
                              <a:avLst/>
                            </a:prstGeom>
                            <a:noFill/>
                            <a:ln>
                              <a:noFill/>
                            </a:ln>
                          </pic:spPr>
                        </pic:pic>
                        <pic:pic xmlns:pic="http://schemas.openxmlformats.org/drawingml/2006/picture">
                          <pic:nvPicPr>
                            <pic:cNvPr id="139" name="Shape 139"/>
                            <pic:cNvPicPr preferRelativeResize="0"/>
                          </pic:nvPicPr>
                          <pic:blipFill rotWithShape="1">
                            <a:blip r:embed="rId97">
                              <a:alphaModFix/>
                            </a:blip>
                            <a:srcRect/>
                            <a:stretch/>
                          </pic:blipFill>
                          <pic:spPr>
                            <a:xfrm>
                              <a:off x="1199" y="4086"/>
                              <a:ext cx="240" cy="188"/>
                            </a:xfrm>
                            <a:prstGeom prst="rect">
                              <a:avLst/>
                            </a:prstGeom>
                            <a:noFill/>
                            <a:ln>
                              <a:noFill/>
                            </a:ln>
                          </pic:spPr>
                        </pic:pic>
                        <wps:wsp>
                          <wps:cNvPr id="1542383862" name="Freeform: Shape 1542383862"/>
                          <wps:cNvSpPr/>
                          <wps:spPr>
                            <a:xfrm>
                              <a:off x="1099" y="4264"/>
                              <a:ext cx="164" cy="991"/>
                            </a:xfrm>
                            <a:custGeom>
                              <a:avLst/>
                              <a:gdLst/>
                              <a:ahLst/>
                              <a:cxnLst/>
                              <a:rect l="l" t="t" r="r" b="b"/>
                              <a:pathLst>
                                <a:path w="164" h="991" extrusionOk="0">
                                  <a:moveTo>
                                    <a:pt x="164" y="985"/>
                                  </a:moveTo>
                                  <a:lnTo>
                                    <a:pt x="163" y="977"/>
                                  </a:lnTo>
                                  <a:lnTo>
                                    <a:pt x="157" y="973"/>
                                  </a:lnTo>
                                  <a:lnTo>
                                    <a:pt x="156" y="973"/>
                                  </a:lnTo>
                                  <a:lnTo>
                                    <a:pt x="154" y="971"/>
                                  </a:lnTo>
                                  <a:lnTo>
                                    <a:pt x="145" y="971"/>
                                  </a:lnTo>
                                  <a:lnTo>
                                    <a:pt x="134" y="906"/>
                                  </a:lnTo>
                                  <a:lnTo>
                                    <a:pt x="123" y="815"/>
                                  </a:lnTo>
                                  <a:lnTo>
                                    <a:pt x="116" y="692"/>
                                  </a:lnTo>
                                  <a:lnTo>
                                    <a:pt x="116" y="324"/>
                                  </a:lnTo>
                                  <a:lnTo>
                                    <a:pt x="116" y="267"/>
                                  </a:lnTo>
                                  <a:lnTo>
                                    <a:pt x="123" y="156"/>
                                  </a:lnTo>
                                  <a:lnTo>
                                    <a:pt x="126" y="89"/>
                                  </a:lnTo>
                                  <a:lnTo>
                                    <a:pt x="125" y="62"/>
                                  </a:lnTo>
                                  <a:lnTo>
                                    <a:pt x="118" y="24"/>
                                  </a:lnTo>
                                  <a:lnTo>
                                    <a:pt x="112" y="5"/>
                                  </a:lnTo>
                                  <a:lnTo>
                                    <a:pt x="106" y="0"/>
                                  </a:lnTo>
                                  <a:lnTo>
                                    <a:pt x="99" y="1"/>
                                  </a:lnTo>
                                  <a:lnTo>
                                    <a:pt x="93" y="6"/>
                                  </a:lnTo>
                                  <a:lnTo>
                                    <a:pt x="94" y="14"/>
                                  </a:lnTo>
                                  <a:lnTo>
                                    <a:pt x="99" y="26"/>
                                  </a:lnTo>
                                  <a:lnTo>
                                    <a:pt x="107" y="74"/>
                                  </a:lnTo>
                                  <a:lnTo>
                                    <a:pt x="108" y="119"/>
                                  </a:lnTo>
                                  <a:lnTo>
                                    <a:pt x="101" y="257"/>
                                  </a:lnTo>
                                  <a:lnTo>
                                    <a:pt x="102" y="346"/>
                                  </a:lnTo>
                                  <a:lnTo>
                                    <a:pt x="103" y="427"/>
                                  </a:lnTo>
                                  <a:lnTo>
                                    <a:pt x="101" y="654"/>
                                  </a:lnTo>
                                  <a:lnTo>
                                    <a:pt x="105" y="786"/>
                                  </a:lnTo>
                                  <a:lnTo>
                                    <a:pt x="111" y="868"/>
                                  </a:lnTo>
                                  <a:lnTo>
                                    <a:pt x="125" y="969"/>
                                  </a:lnTo>
                                  <a:lnTo>
                                    <a:pt x="121" y="969"/>
                                  </a:lnTo>
                                  <a:lnTo>
                                    <a:pt x="119" y="971"/>
                                  </a:lnTo>
                                  <a:lnTo>
                                    <a:pt x="92" y="971"/>
                                  </a:lnTo>
                                  <a:lnTo>
                                    <a:pt x="90" y="973"/>
                                  </a:lnTo>
                                  <a:lnTo>
                                    <a:pt x="62" y="973"/>
                                  </a:lnTo>
                                  <a:lnTo>
                                    <a:pt x="59" y="971"/>
                                  </a:lnTo>
                                  <a:lnTo>
                                    <a:pt x="51" y="971"/>
                                  </a:lnTo>
                                  <a:lnTo>
                                    <a:pt x="50" y="969"/>
                                  </a:lnTo>
                                  <a:lnTo>
                                    <a:pt x="44" y="969"/>
                                  </a:lnTo>
                                  <a:lnTo>
                                    <a:pt x="41" y="967"/>
                                  </a:lnTo>
                                  <a:lnTo>
                                    <a:pt x="40" y="967"/>
                                  </a:lnTo>
                                  <a:lnTo>
                                    <a:pt x="39" y="965"/>
                                  </a:lnTo>
                                  <a:lnTo>
                                    <a:pt x="36" y="965"/>
                                  </a:lnTo>
                                  <a:lnTo>
                                    <a:pt x="36" y="963"/>
                                  </a:lnTo>
                                  <a:lnTo>
                                    <a:pt x="34" y="963"/>
                                  </a:lnTo>
                                  <a:lnTo>
                                    <a:pt x="33" y="961"/>
                                  </a:lnTo>
                                  <a:lnTo>
                                    <a:pt x="32" y="961"/>
                                  </a:lnTo>
                                  <a:lnTo>
                                    <a:pt x="32" y="959"/>
                                  </a:lnTo>
                                  <a:lnTo>
                                    <a:pt x="31" y="959"/>
                                  </a:lnTo>
                                  <a:lnTo>
                                    <a:pt x="31" y="957"/>
                                  </a:lnTo>
                                  <a:lnTo>
                                    <a:pt x="30" y="955"/>
                                  </a:lnTo>
                                  <a:lnTo>
                                    <a:pt x="30" y="953"/>
                                  </a:lnTo>
                                  <a:lnTo>
                                    <a:pt x="29" y="951"/>
                                  </a:lnTo>
                                  <a:lnTo>
                                    <a:pt x="29" y="949"/>
                                  </a:lnTo>
                                  <a:lnTo>
                                    <a:pt x="29" y="947"/>
                                  </a:lnTo>
                                  <a:lnTo>
                                    <a:pt x="28" y="945"/>
                                  </a:lnTo>
                                  <a:lnTo>
                                    <a:pt x="28" y="943"/>
                                  </a:lnTo>
                                  <a:lnTo>
                                    <a:pt x="28" y="941"/>
                                  </a:lnTo>
                                  <a:lnTo>
                                    <a:pt x="28" y="939"/>
                                  </a:lnTo>
                                  <a:lnTo>
                                    <a:pt x="27" y="937"/>
                                  </a:lnTo>
                                  <a:lnTo>
                                    <a:pt x="26" y="929"/>
                                  </a:lnTo>
                                  <a:lnTo>
                                    <a:pt x="25" y="909"/>
                                  </a:lnTo>
                                  <a:lnTo>
                                    <a:pt x="24" y="905"/>
                                  </a:lnTo>
                                  <a:lnTo>
                                    <a:pt x="23" y="895"/>
                                  </a:lnTo>
                                  <a:lnTo>
                                    <a:pt x="23" y="891"/>
                                  </a:lnTo>
                                  <a:lnTo>
                                    <a:pt x="23" y="887"/>
                                  </a:lnTo>
                                  <a:lnTo>
                                    <a:pt x="23" y="883"/>
                                  </a:lnTo>
                                  <a:lnTo>
                                    <a:pt x="21" y="857"/>
                                  </a:lnTo>
                                  <a:lnTo>
                                    <a:pt x="21" y="851"/>
                                  </a:lnTo>
                                  <a:lnTo>
                                    <a:pt x="21" y="839"/>
                                  </a:lnTo>
                                  <a:lnTo>
                                    <a:pt x="20" y="823"/>
                                  </a:lnTo>
                                  <a:lnTo>
                                    <a:pt x="20" y="805"/>
                                  </a:lnTo>
                                  <a:lnTo>
                                    <a:pt x="20" y="799"/>
                                  </a:lnTo>
                                  <a:lnTo>
                                    <a:pt x="19" y="787"/>
                                  </a:lnTo>
                                  <a:lnTo>
                                    <a:pt x="19" y="779"/>
                                  </a:lnTo>
                                  <a:lnTo>
                                    <a:pt x="19" y="767"/>
                                  </a:lnTo>
                                  <a:lnTo>
                                    <a:pt x="19" y="753"/>
                                  </a:lnTo>
                                  <a:lnTo>
                                    <a:pt x="19" y="747"/>
                                  </a:lnTo>
                                  <a:lnTo>
                                    <a:pt x="18" y="707"/>
                                  </a:lnTo>
                                  <a:lnTo>
                                    <a:pt x="18" y="687"/>
                                  </a:lnTo>
                                  <a:lnTo>
                                    <a:pt x="18" y="597"/>
                                  </a:lnTo>
                                  <a:lnTo>
                                    <a:pt x="18" y="557"/>
                                  </a:lnTo>
                                  <a:lnTo>
                                    <a:pt x="18" y="543"/>
                                  </a:lnTo>
                                  <a:lnTo>
                                    <a:pt x="18" y="531"/>
                                  </a:lnTo>
                                  <a:lnTo>
                                    <a:pt x="19" y="493"/>
                                  </a:lnTo>
                                  <a:lnTo>
                                    <a:pt x="19" y="481"/>
                                  </a:lnTo>
                                  <a:lnTo>
                                    <a:pt x="19" y="469"/>
                                  </a:lnTo>
                                  <a:lnTo>
                                    <a:pt x="19" y="459"/>
                                  </a:lnTo>
                                  <a:lnTo>
                                    <a:pt x="20" y="383"/>
                                  </a:lnTo>
                                  <a:lnTo>
                                    <a:pt x="21" y="361"/>
                                  </a:lnTo>
                                  <a:lnTo>
                                    <a:pt x="21" y="359"/>
                                  </a:lnTo>
                                  <a:lnTo>
                                    <a:pt x="21" y="93"/>
                                  </a:lnTo>
                                  <a:lnTo>
                                    <a:pt x="21" y="71"/>
                                  </a:lnTo>
                                  <a:lnTo>
                                    <a:pt x="21" y="63"/>
                                  </a:lnTo>
                                  <a:lnTo>
                                    <a:pt x="21" y="45"/>
                                  </a:lnTo>
                                  <a:lnTo>
                                    <a:pt x="21" y="41"/>
                                  </a:lnTo>
                                  <a:lnTo>
                                    <a:pt x="20" y="37"/>
                                  </a:lnTo>
                                  <a:lnTo>
                                    <a:pt x="20" y="35"/>
                                  </a:lnTo>
                                  <a:lnTo>
                                    <a:pt x="20" y="33"/>
                                  </a:lnTo>
                                  <a:lnTo>
                                    <a:pt x="19" y="31"/>
                                  </a:lnTo>
                                  <a:lnTo>
                                    <a:pt x="18" y="29"/>
                                  </a:lnTo>
                                  <a:lnTo>
                                    <a:pt x="17" y="29"/>
                                  </a:lnTo>
                                  <a:lnTo>
                                    <a:pt x="16" y="27"/>
                                  </a:lnTo>
                                  <a:lnTo>
                                    <a:pt x="12" y="27"/>
                                  </a:lnTo>
                                  <a:lnTo>
                                    <a:pt x="12" y="45"/>
                                  </a:lnTo>
                                  <a:lnTo>
                                    <a:pt x="5" y="45"/>
                                  </a:lnTo>
                                  <a:lnTo>
                                    <a:pt x="5" y="43"/>
                                  </a:lnTo>
                                  <a:lnTo>
                                    <a:pt x="12" y="45"/>
                                  </a:lnTo>
                                  <a:lnTo>
                                    <a:pt x="12" y="27"/>
                                  </a:lnTo>
                                  <a:lnTo>
                                    <a:pt x="9" y="27"/>
                                  </a:lnTo>
                                  <a:lnTo>
                                    <a:pt x="2" y="31"/>
                                  </a:lnTo>
                                  <a:lnTo>
                                    <a:pt x="0" y="37"/>
                                  </a:lnTo>
                                  <a:lnTo>
                                    <a:pt x="1" y="37"/>
                                  </a:lnTo>
                                  <a:lnTo>
                                    <a:pt x="4" y="43"/>
                                  </a:lnTo>
                                  <a:lnTo>
                                    <a:pt x="3" y="43"/>
                                  </a:lnTo>
                                  <a:lnTo>
                                    <a:pt x="2" y="41"/>
                                  </a:lnTo>
                                  <a:lnTo>
                                    <a:pt x="1" y="39"/>
                                  </a:lnTo>
                                  <a:lnTo>
                                    <a:pt x="1" y="41"/>
                                  </a:lnTo>
                                  <a:lnTo>
                                    <a:pt x="1" y="49"/>
                                  </a:lnTo>
                                  <a:lnTo>
                                    <a:pt x="1" y="55"/>
                                  </a:lnTo>
                                  <a:lnTo>
                                    <a:pt x="2" y="77"/>
                                  </a:lnTo>
                                  <a:lnTo>
                                    <a:pt x="2" y="83"/>
                                  </a:lnTo>
                                  <a:lnTo>
                                    <a:pt x="2" y="87"/>
                                  </a:lnTo>
                                  <a:lnTo>
                                    <a:pt x="3" y="99"/>
                                  </a:lnTo>
                                  <a:lnTo>
                                    <a:pt x="3" y="129"/>
                                  </a:lnTo>
                                  <a:lnTo>
                                    <a:pt x="3" y="147"/>
                                  </a:lnTo>
                                  <a:lnTo>
                                    <a:pt x="4" y="179"/>
                                  </a:lnTo>
                                  <a:lnTo>
                                    <a:pt x="4" y="185"/>
                                  </a:lnTo>
                                  <a:lnTo>
                                    <a:pt x="4" y="191"/>
                                  </a:lnTo>
                                  <a:lnTo>
                                    <a:pt x="5" y="267"/>
                                  </a:lnTo>
                                  <a:lnTo>
                                    <a:pt x="6" y="275"/>
                                  </a:lnTo>
                                  <a:lnTo>
                                    <a:pt x="6" y="281"/>
                                  </a:lnTo>
                                  <a:lnTo>
                                    <a:pt x="6" y="325"/>
                                  </a:lnTo>
                                  <a:lnTo>
                                    <a:pt x="6" y="383"/>
                                  </a:lnTo>
                                  <a:lnTo>
                                    <a:pt x="6" y="437"/>
                                  </a:lnTo>
                                  <a:lnTo>
                                    <a:pt x="5" y="557"/>
                                  </a:lnTo>
                                  <a:lnTo>
                                    <a:pt x="5" y="583"/>
                                  </a:lnTo>
                                  <a:lnTo>
                                    <a:pt x="5" y="597"/>
                                  </a:lnTo>
                                  <a:lnTo>
                                    <a:pt x="4" y="637"/>
                                  </a:lnTo>
                                  <a:lnTo>
                                    <a:pt x="5" y="793"/>
                                  </a:lnTo>
                                  <a:lnTo>
                                    <a:pt x="5" y="805"/>
                                  </a:lnTo>
                                  <a:lnTo>
                                    <a:pt x="5" y="811"/>
                                  </a:lnTo>
                                  <a:lnTo>
                                    <a:pt x="5" y="835"/>
                                  </a:lnTo>
                                  <a:lnTo>
                                    <a:pt x="6" y="845"/>
                                  </a:lnTo>
                                  <a:lnTo>
                                    <a:pt x="6" y="851"/>
                                  </a:lnTo>
                                  <a:lnTo>
                                    <a:pt x="7" y="883"/>
                                  </a:lnTo>
                                  <a:lnTo>
                                    <a:pt x="7" y="887"/>
                                  </a:lnTo>
                                  <a:lnTo>
                                    <a:pt x="7" y="893"/>
                                  </a:lnTo>
                                  <a:lnTo>
                                    <a:pt x="7" y="895"/>
                                  </a:lnTo>
                                  <a:lnTo>
                                    <a:pt x="7" y="899"/>
                                  </a:lnTo>
                                  <a:lnTo>
                                    <a:pt x="8" y="901"/>
                                  </a:lnTo>
                                  <a:lnTo>
                                    <a:pt x="8" y="905"/>
                                  </a:lnTo>
                                  <a:lnTo>
                                    <a:pt x="8" y="907"/>
                                  </a:lnTo>
                                  <a:lnTo>
                                    <a:pt x="8" y="911"/>
                                  </a:lnTo>
                                  <a:lnTo>
                                    <a:pt x="8" y="913"/>
                                  </a:lnTo>
                                  <a:lnTo>
                                    <a:pt x="8" y="915"/>
                                  </a:lnTo>
                                  <a:lnTo>
                                    <a:pt x="8" y="917"/>
                                  </a:lnTo>
                                  <a:lnTo>
                                    <a:pt x="9" y="921"/>
                                  </a:lnTo>
                                  <a:lnTo>
                                    <a:pt x="9" y="923"/>
                                  </a:lnTo>
                                  <a:lnTo>
                                    <a:pt x="10" y="931"/>
                                  </a:lnTo>
                                  <a:lnTo>
                                    <a:pt x="10" y="933"/>
                                  </a:lnTo>
                                  <a:lnTo>
                                    <a:pt x="10" y="937"/>
                                  </a:lnTo>
                                  <a:lnTo>
                                    <a:pt x="10" y="939"/>
                                  </a:lnTo>
                                  <a:lnTo>
                                    <a:pt x="11" y="947"/>
                                  </a:lnTo>
                                  <a:lnTo>
                                    <a:pt x="12" y="947"/>
                                  </a:lnTo>
                                  <a:lnTo>
                                    <a:pt x="12" y="951"/>
                                  </a:lnTo>
                                  <a:lnTo>
                                    <a:pt x="12" y="953"/>
                                  </a:lnTo>
                                  <a:lnTo>
                                    <a:pt x="13" y="955"/>
                                  </a:lnTo>
                                  <a:lnTo>
                                    <a:pt x="14" y="961"/>
                                  </a:lnTo>
                                  <a:lnTo>
                                    <a:pt x="14" y="963"/>
                                  </a:lnTo>
                                  <a:lnTo>
                                    <a:pt x="15" y="965"/>
                                  </a:lnTo>
                                  <a:lnTo>
                                    <a:pt x="16" y="969"/>
                                  </a:lnTo>
                                  <a:lnTo>
                                    <a:pt x="17" y="969"/>
                                  </a:lnTo>
                                  <a:lnTo>
                                    <a:pt x="18" y="971"/>
                                  </a:lnTo>
                                  <a:lnTo>
                                    <a:pt x="19" y="973"/>
                                  </a:lnTo>
                                  <a:lnTo>
                                    <a:pt x="20" y="973"/>
                                  </a:lnTo>
                                  <a:lnTo>
                                    <a:pt x="22" y="975"/>
                                  </a:lnTo>
                                  <a:lnTo>
                                    <a:pt x="23" y="975"/>
                                  </a:lnTo>
                                  <a:lnTo>
                                    <a:pt x="23" y="977"/>
                                  </a:lnTo>
                                  <a:lnTo>
                                    <a:pt x="25" y="977"/>
                                  </a:lnTo>
                                  <a:lnTo>
                                    <a:pt x="26" y="979"/>
                                  </a:lnTo>
                                  <a:lnTo>
                                    <a:pt x="28" y="979"/>
                                  </a:lnTo>
                                  <a:lnTo>
                                    <a:pt x="29" y="981"/>
                                  </a:lnTo>
                                  <a:lnTo>
                                    <a:pt x="32" y="981"/>
                                  </a:lnTo>
                                  <a:lnTo>
                                    <a:pt x="34" y="983"/>
                                  </a:lnTo>
                                  <a:lnTo>
                                    <a:pt x="36" y="983"/>
                                  </a:lnTo>
                                  <a:lnTo>
                                    <a:pt x="36" y="985"/>
                                  </a:lnTo>
                                  <a:lnTo>
                                    <a:pt x="41" y="985"/>
                                  </a:lnTo>
                                  <a:lnTo>
                                    <a:pt x="42" y="987"/>
                                  </a:lnTo>
                                  <a:lnTo>
                                    <a:pt x="47" y="987"/>
                                  </a:lnTo>
                                  <a:lnTo>
                                    <a:pt x="48" y="989"/>
                                  </a:lnTo>
                                  <a:lnTo>
                                    <a:pt x="53" y="989"/>
                                  </a:lnTo>
                                  <a:lnTo>
                                    <a:pt x="60" y="991"/>
                                  </a:lnTo>
                                  <a:lnTo>
                                    <a:pt x="103" y="991"/>
                                  </a:lnTo>
                                  <a:lnTo>
                                    <a:pt x="107" y="989"/>
                                  </a:lnTo>
                                  <a:lnTo>
                                    <a:pt x="144" y="989"/>
                                  </a:lnTo>
                                  <a:lnTo>
                                    <a:pt x="145" y="991"/>
                                  </a:lnTo>
                                  <a:lnTo>
                                    <a:pt x="159" y="991"/>
                                  </a:lnTo>
                                  <a:lnTo>
                                    <a:pt x="164" y="985"/>
                                  </a:lnTo>
                                  <a:close/>
                                </a:path>
                              </a:pathLst>
                            </a:custGeom>
                            <a:solidFill>
                              <a:srgbClr val="0F0E0D"/>
                            </a:solidFill>
                            <a:ln>
                              <a:noFill/>
                            </a:ln>
                          </wps:spPr>
                          <wps:bodyPr spcFirstLastPara="1" wrap="square" lIns="91425" tIns="91425" rIns="91425" bIns="91425" anchor="ctr" anchorCtr="0">
                            <a:noAutofit/>
                          </wps:bodyPr>
                        </wps:wsp>
                        <pic:pic xmlns:pic="http://schemas.openxmlformats.org/drawingml/2006/picture">
                          <pic:nvPicPr>
                            <pic:cNvPr id="141" name="Shape 141"/>
                            <pic:cNvPicPr preferRelativeResize="0"/>
                          </pic:nvPicPr>
                          <pic:blipFill rotWithShape="1">
                            <a:blip r:embed="rId98">
                              <a:alphaModFix/>
                            </a:blip>
                            <a:srcRect/>
                            <a:stretch/>
                          </pic:blipFill>
                          <pic:spPr>
                            <a:xfrm>
                              <a:off x="4932" y="3011"/>
                              <a:ext cx="405" cy="1859"/>
                            </a:xfrm>
                            <a:prstGeom prst="rect">
                              <a:avLst/>
                            </a:prstGeom>
                            <a:noFill/>
                            <a:ln>
                              <a:noFill/>
                            </a:ln>
                          </pic:spPr>
                        </pic:pic>
                        <wps:wsp>
                          <wps:cNvPr id="1884681310" name="Rectangle 1884681310"/>
                          <wps:cNvSpPr/>
                          <wps:spPr>
                            <a:xfrm>
                              <a:off x="0" y="0"/>
                              <a:ext cx="19545" cy="7270"/>
                            </a:xfrm>
                            <a:prstGeom prst="rect">
                              <a:avLst/>
                            </a:prstGeom>
                            <a:noFill/>
                            <a:ln>
                              <a:noFill/>
                            </a:ln>
                          </wps:spPr>
                          <wps:txbx>
                            <w:txbxContent>
                              <w:p w14:paraId="15001100" w14:textId="77777777" w:rsidR="007D0412" w:rsidRDefault="007D0412">
                                <w:pPr>
                                  <w:spacing w:before="3"/>
                                  <w:textDirection w:val="btLr"/>
                                </w:pPr>
                              </w:p>
                              <w:p w14:paraId="3E98F7A1" w14:textId="77777777" w:rsidR="007D0412" w:rsidRDefault="00000000" w:rsidP="003033EF">
                                <w:pPr>
                                  <w:ind w:left="8679"/>
                                  <w:textDirection w:val="btLr"/>
                                </w:pPr>
                                <w:r>
                                  <w:rPr>
                                    <w:rFonts w:ascii="Gill Sans" w:eastAsia="Gill Sans" w:hAnsi="Gill Sans" w:cs="Gill Sans"/>
                                    <w:b/>
                                    <w:color w:val="000000"/>
                                    <w:sz w:val="63"/>
                                  </w:rPr>
                                  <w:t>LOOKING FOR A NEW JOB</w:t>
                                </w:r>
                              </w:p>
                              <w:p w14:paraId="0D60B209" w14:textId="77777777" w:rsidR="007D0412" w:rsidRDefault="00000000" w:rsidP="003033EF">
                                <w:pPr>
                                  <w:spacing w:before="257" w:line="273" w:lineRule="auto"/>
                                  <w:ind w:left="7350" w:right="1346"/>
                                  <w:jc w:val="both"/>
                                  <w:textDirection w:val="btLr"/>
                                </w:pPr>
                                <w:r>
                                  <w:rPr>
                                    <w:b/>
                                    <w:i/>
                                    <w:color w:val="000000"/>
                                    <w:sz w:val="34"/>
                                  </w:rPr>
                                  <w:t>You are friends with Anna who is a party animal. She often publishes photos from her everyday events on social media. Anna works as a bartender, so public photos with alcohol are not a problem for her. On the other hand, you are interested in working for an international corporation in the nearest future. You used to agree to take photos together at parties in the past, but now you are applying for a job. Your future boss can see it. You are hopelessly asking your friend to delete your photos and name tags on them, since in your past you had no problem with it, but now the situation is different.</w:t>
                                </w:r>
                              </w:p>
                            </w:txbxContent>
                          </wps:txbx>
                          <wps:bodyPr spcFirstLastPara="1" wrap="square" lIns="0" tIns="0" rIns="0" bIns="0" anchor="t" anchorCtr="0">
                            <a:noAutofit/>
                          </wps:bodyPr>
                        </wps:wsp>
                      </wpg:grpSp>
                    </wpg:wgp>
                  </a:graphicData>
                </a:graphic>
              </wp:inline>
            </w:drawing>
          </mc:Choice>
          <mc:Fallback>
            <w:pict>
              <v:group w14:anchorId="39171AFD" id="Group 246" o:spid="_x0000_s1231" style="width:977.25pt;height:363.5pt;mso-position-horizontal-relative:char;mso-position-vertical-relative:line" coordorigin=",14717" coordsize="106920,51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">
                <v:group id="Group 477982498" o:spid="_x0000_s1232" style="position:absolute;top:14717;width:106920;height:46165"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">
                  <v:rect id="Rectangle 742272463" o:spid="_x0000_s1233" style="position:absolute;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" filled="f" stroked="f">
                    <v:textbox inset="2.53958mm,2.53958mm,2.53958mm,2.53958mm">
                      <w:txbxContent>
                        <w:p w14:paraId="31F46CF5" w14:textId="77777777" w:rsidR="007D0412" w:rsidRDefault="007D0412">
                          <w:pPr>
                            <w:textDirection w:val="btLr"/>
                          </w:pPr>
                        </w:p>
                      </w:txbxContent>
                    </v:textbox>
                  </v:rect>
                  <v:shape id="Shape 134" o:spid="_x0000_s1234" type="#_x0000_t75" style="position:absolute;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">
                    <v:imagedata r:id="rId99" o:title=""/>
                  </v:shape>
                  <v:shape id="Freeform: Shape 742695731" o:spid="_x0000_s1235" style="position:absolute;left:1230;top:4928;width:4059;height:121;visibility:visible;mso-wrap-style:square;v-text-anchor:middle" coordsize="4059,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" path="m10,120l3,117,,110r3,-7l9,100,1394,69,1987,55,3097,26,4049,r7,3l4059,10r-3,7l4049,20,2250,61,1066,92,10,120xe" stroked="f">
                    <v:path arrowok="t" o:extrusionok="f"/>
                  </v:shape>
                  <v:shape id="Shape 136" o:spid="_x0000_s1236" type="#_x0000_t75" style="position:absolute;left:2842;top:3918;width:689;height:6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">
                    <v:imagedata r:id="rId100" o:title=""/>
                  </v:shape>
                  <v:shape id="Freeform: Shape 730412653" o:spid="_x0000_s1237" style="position:absolute;left:968;top:3098;width:286;height:1200;visibility:visible;mso-wrap-style:square;v-text-anchor:middle" coordsize="286,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" path="m112,1200l49,1188,27,1064,17,859,5,628,,440,,379,4,283r6,-72l30,119,67,70,191,22,274,r7,1l286,7r-1,8l279,19,181,45,119,65,59,100,34,170,22,252r-4,69l16,530r9,242l33,902r5,118l44,1118r24,64l97,1186r96,-5l243,1137r2,-19l243,1067,238,963,234,800r1,-79l237,646r-1,-42l233,548r-3,-20l232,521r7,-4l246,519r4,7l253,555r2,53l254,693r-3,93l257,1033r3,71l258,1139r-3,12l197,1195r-41,3l112,1200xe" fillcolor="#0f0e0d" stroked="f">
                    <v:path arrowok="t" o:extrusionok="f"/>
                  </v:shape>
                  <v:shape id="Shape 138" o:spid="_x0000_s1238" type="#_x0000_t75" style="position:absolute;left:1060;top:3185;width:128;height:1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">
                    <v:imagedata r:id="rId101" o:title=""/>
                  </v:shape>
                  <v:shape id="Shape 139" o:spid="_x0000_s1239" type="#_x0000_t75" style="position:absolute;left:1199;top:4086;width:240;height:1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">
                    <v:imagedata r:id="rId102" o:title=""/>
                  </v:shape>
                  <v:shape id="Freeform: Shape 1542383862" o:spid="_x0000_s1240" style="position:absolute;left:1099;top:4264;width:164;height:991;visibility:visible;mso-wrap-style:square;v-text-anchor:middle" coordsize="164,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" path="m164,985r-1,-8l157,973r-1,l154,971r-9,l134,906,123,815,116,692r,-368l116,267r7,-111l126,89,125,62,118,24,112,5,106,,99,1,93,6r1,8l99,26r8,48l108,119r-7,138l102,346r1,81l101,654r4,132l111,868r14,101l121,969r-2,2l92,971r-2,2l62,973r-3,-2l51,971r-1,-2l44,969r-3,-2l40,967r-1,-2l36,965r,-2l34,963r-1,-2l32,961r,-2l31,959r,-2l30,955r,-2l29,951r,-2l29,947r-1,-2l28,943r,-2l28,939r-1,-2l26,929,25,909r-1,-4l23,895r,-4l23,887r,-4l21,857r,-6l21,839,20,823r,-18l20,799,19,787r,-8l19,767r,-14l19,747,18,707r,-20l18,597r,-40l18,543r,-12l19,493r,-12l19,469r,-10l20,383r1,-22l21,359,21,93r,-22l21,63r,-18l21,41,20,37r,-2l20,33,19,31,18,29r-1,l16,27r-4,l12,45r-7,l5,43r7,2l12,27r-3,l2,31,,37r1,l4,43r-1,l2,41,1,39r,2l1,49r,6l2,77r,6l2,87,3,99r,30l3,147r1,32l4,185r,6l5,267r1,8l6,281r,44l6,383r,54l5,557r,26l5,597,4,637,5,793r,12l5,811r,24l6,845r,6l7,883r,4l7,893r,2l7,899r1,2l8,905r,2l8,911r,2l8,915r,2l9,921r,2l10,931r,2l10,937r,2l11,947r1,l12,951r,2l13,955r1,6l14,963r1,2l16,969r1,l18,971r1,2l20,973r2,2l23,975r,2l25,977r1,2l28,979r1,2l32,981r2,2l36,983r,2l41,985r1,2l47,987r1,2l53,989r7,2l103,991r4,-2l144,989r1,2l159,991r5,-6xe" fillcolor="#0f0e0d" stroked="f">
                    <v:path arrowok="t" o:extrusionok="f"/>
                  </v:shape>
                  <v:shape id="Shape 141" o:spid="_x0000_s1241" type="#_x0000_t75" style="position:absolute;left:4932;top:3011;width:405;height:185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">
                    <v:imagedata r:id="rId103" o:title=""/>
                  </v:shape>
                  <v:rect id="Rectangle 1884681310" o:spid="_x0000_s1242" style="position:absolute;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" filled="f" stroked="f">
                    <v:textbox inset="0,0,0,0">
                      <w:txbxContent>
                        <w:p w14:paraId="15001100" w14:textId="77777777" w:rsidR="007D0412" w:rsidRDefault="007D0412">
                          <w:pPr>
                            <w:spacing w:before="3"/>
                            <w:textDirection w:val="btLr"/>
                          </w:pPr>
                        </w:p>
                        <w:p w14:paraId="3E98F7A1" w14:textId="77777777" w:rsidR="007D0412" w:rsidRDefault="00000000" w:rsidP="003033EF">
                          <w:pPr>
                            <w:ind w:left="8679"/>
                            <w:textDirection w:val="btLr"/>
                          </w:pPr>
                          <w:r>
                            <w:rPr>
                              <w:rFonts w:ascii="Gill Sans" w:eastAsia="Gill Sans" w:hAnsi="Gill Sans" w:cs="Gill Sans"/>
                              <w:b/>
                              <w:color w:val="000000"/>
                              <w:sz w:val="63"/>
                            </w:rPr>
                            <w:t>LOOKING FOR A NEW JOB</w:t>
                          </w:r>
                        </w:p>
                        <w:p w14:paraId="0D60B209" w14:textId="77777777" w:rsidR="007D0412" w:rsidRDefault="00000000" w:rsidP="003033EF">
                          <w:pPr>
                            <w:spacing w:before="257" w:line="273" w:lineRule="auto"/>
                            <w:ind w:left="7350" w:right="1346"/>
                            <w:jc w:val="both"/>
                            <w:textDirection w:val="btLr"/>
                          </w:pPr>
                          <w:r>
                            <w:rPr>
                              <w:b/>
                              <w:i/>
                              <w:color w:val="000000"/>
                              <w:sz w:val="34"/>
                            </w:rPr>
                            <w:t>You are friends with Anna who is a party animal. She often publishes photos from her everyday events on social media. Anna works as a bartender, so public photos with alcohol are not a problem for her. On the other hand, you are interested in working for an international corporation in the nearest future. You used to agree to take photos together at parties in the past, but now you are applying for a job. Your future boss can see it. You are hopelessly asking your friend to delete your photos and name tags on them, since in your past you had no problem with it, but now the situation is different.</w:t>
                          </w:r>
                        </w:p>
                      </w:txbxContent>
                    </v:textbox>
                  </v:rect>
                </v:group>
                <w10:anchorlock/>
              </v:group>
            </w:pict>
          </mc:Fallback>
        </mc:AlternateContent>
      </w:r>
    </w:p>
    <w:p w14:paraId="5FA76C9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4FE0AB1" w14:textId="77777777" w:rsidR="007D0412" w:rsidRDefault="00000000">
      <w:pPr>
        <w:pBdr>
          <w:top w:val="nil"/>
          <w:left w:val="nil"/>
          <w:bottom w:val="nil"/>
          <w:right w:val="nil"/>
          <w:between w:val="nil"/>
        </w:pBdr>
        <w:spacing w:before="8"/>
        <w:rPr>
          <w:rFonts w:ascii="Gill Sans" w:eastAsia="Gill Sans" w:hAnsi="Gill Sans" w:cs="Gill Sans"/>
          <w:b/>
          <w:color w:val="000000"/>
          <w:sz w:val="18"/>
          <w:szCs w:val="18"/>
        </w:rPr>
        <w:sectPr w:rsidR="007D0412">
          <w:pgSz w:w="22390" w:h="31660"/>
          <w:pgMar w:top="4580" w:right="620" w:bottom="280" w:left="640" w:header="1253" w:footer="0" w:gutter="0"/>
          <w:cols w:space="720"/>
        </w:sectPr>
      </w:pPr>
      <w:r>
        <w:rPr>
          <w:noProof/>
        </w:rPr>
        <mc:AlternateContent>
          <mc:Choice Requires="wpg">
            <w:drawing>
              <wp:anchor distT="0" distB="0" distL="0" distR="0" simplePos="0" relativeHeight="251706368" behindDoc="0" locked="0" layoutInCell="1" hidden="0" allowOverlap="1" wp14:anchorId="4A04D966" wp14:editId="37150681">
                <wp:simplePos x="0" y="0"/>
                <wp:positionH relativeFrom="column">
                  <wp:posOffset>368300</wp:posOffset>
                </wp:positionH>
                <wp:positionV relativeFrom="paragraph">
                  <wp:posOffset>152400</wp:posOffset>
                </wp:positionV>
                <wp:extent cx="12411075" cy="4616450"/>
                <wp:effectExtent l="0" t="0" r="0" b="0"/>
                <wp:wrapTopAndBottom distT="0" distB="0"/>
                <wp:docPr id="239" name="Group 239"/>
                <wp:cNvGraphicFramePr/>
                <a:graphic xmlns:a="http://schemas.openxmlformats.org/drawingml/2006/main">
                  <a:graphicData uri="http://schemas.microsoft.com/office/word/2010/wordprocessingGroup">
                    <wpg:wgp>
                      <wpg:cNvGrpSpPr/>
                      <wpg:grpSpPr>
                        <a:xfrm>
                          <a:off x="0" y="0"/>
                          <a:ext cx="12411075" cy="4616450"/>
                          <a:chOff x="0" y="1471775"/>
                          <a:chExt cx="10692000" cy="4616475"/>
                        </a:xfrm>
                      </wpg:grpSpPr>
                      <wpg:grpSp>
                        <wpg:cNvPr id="2067982711" name="Group 2067982711"/>
                        <wpg:cNvGrpSpPr/>
                        <wpg:grpSpPr>
                          <a:xfrm>
                            <a:off x="0" y="1471775"/>
                            <a:ext cx="10692000" cy="4616450"/>
                            <a:chOff x="1237" y="256"/>
                            <a:chExt cx="19545" cy="7270"/>
                          </a:xfrm>
                        </wpg:grpSpPr>
                        <wps:wsp>
                          <wps:cNvPr id="2054242703" name="Rectangle 2054242703"/>
                          <wps:cNvSpPr/>
                          <wps:spPr>
                            <a:xfrm>
                              <a:off x="1237" y="256"/>
                              <a:ext cx="19525" cy="7250"/>
                            </a:xfrm>
                            <a:prstGeom prst="rect">
                              <a:avLst/>
                            </a:prstGeom>
                            <a:noFill/>
                            <a:ln>
                              <a:noFill/>
                            </a:ln>
                          </wps:spPr>
                          <wps:txbx>
                            <w:txbxContent>
                              <w:p w14:paraId="3633BCA4" w14:textId="77777777" w:rsidR="007D0412" w:rsidRDefault="007D0412">
                                <w:pPr>
                                  <w:textDirection w:val="btLr"/>
                                </w:pPr>
                              </w:p>
                            </w:txbxContent>
                          </wps:txbx>
                          <wps:bodyPr spcFirstLastPara="1" wrap="square" lIns="91425" tIns="91425" rIns="91425" bIns="91425" anchor="ctr" anchorCtr="0">
                            <a:noAutofit/>
                          </wps:bodyPr>
                        </wps:wsp>
                        <wps:wsp>
                          <wps:cNvPr id="1485903094" name="Freeform: Shape 1485903094"/>
                          <wps:cNvSpPr/>
                          <wps:spPr>
                            <a:xfrm>
                              <a:off x="1237" y="256"/>
                              <a:ext cx="19545" cy="7270"/>
                            </a:xfrm>
                            <a:custGeom>
                              <a:avLst/>
                              <a:gdLst/>
                              <a:ahLst/>
                              <a:cxnLst/>
                              <a:rect l="l" t="t" r="r" b="b"/>
                              <a:pathLst>
                                <a:path w="19545" h="7270" extrusionOk="0">
                                  <a:moveTo>
                                    <a:pt x="18841" y="7270"/>
                                  </a:moveTo>
                                  <a:lnTo>
                                    <a:pt x="705" y="7270"/>
                                  </a:lnTo>
                                  <a:lnTo>
                                    <a:pt x="628" y="7265"/>
                                  </a:lnTo>
                                  <a:lnTo>
                                    <a:pt x="554" y="7253"/>
                                  </a:lnTo>
                                  <a:lnTo>
                                    <a:pt x="482" y="7233"/>
                                  </a:lnTo>
                                  <a:lnTo>
                                    <a:pt x="414" y="7207"/>
                                  </a:lnTo>
                                  <a:lnTo>
                                    <a:pt x="350" y="7173"/>
                                  </a:lnTo>
                                  <a:lnTo>
                                    <a:pt x="289" y="7133"/>
                                  </a:lnTo>
                                  <a:lnTo>
                                    <a:pt x="233" y="7087"/>
                                  </a:lnTo>
                                  <a:lnTo>
                                    <a:pt x="182" y="7036"/>
                                  </a:lnTo>
                                  <a:lnTo>
                                    <a:pt x="137" y="6980"/>
                                  </a:lnTo>
                                  <a:lnTo>
                                    <a:pt x="97" y="6919"/>
                                  </a:lnTo>
                                  <a:lnTo>
                                    <a:pt x="63" y="6855"/>
                                  </a:lnTo>
                                  <a:lnTo>
                                    <a:pt x="36" y="6786"/>
                                  </a:lnTo>
                                  <a:lnTo>
                                    <a:pt x="17" y="6715"/>
                                  </a:lnTo>
                                  <a:lnTo>
                                    <a:pt x="5" y="6640"/>
                                  </a:lnTo>
                                  <a:lnTo>
                                    <a:pt x="0" y="6563"/>
                                  </a:lnTo>
                                  <a:lnTo>
                                    <a:pt x="0" y="706"/>
                                  </a:lnTo>
                                  <a:lnTo>
                                    <a:pt x="5" y="629"/>
                                  </a:lnTo>
                                  <a:lnTo>
                                    <a:pt x="17" y="555"/>
                                  </a:lnTo>
                                  <a:lnTo>
                                    <a:pt x="36" y="483"/>
                                  </a:lnTo>
                                  <a:lnTo>
                                    <a:pt x="63" y="415"/>
                                  </a:lnTo>
                                  <a:lnTo>
                                    <a:pt x="97" y="350"/>
                                  </a:lnTo>
                                  <a:lnTo>
                                    <a:pt x="137" y="290"/>
                                  </a:lnTo>
                                  <a:lnTo>
                                    <a:pt x="182" y="233"/>
                                  </a:lnTo>
                                  <a:lnTo>
                                    <a:pt x="233" y="182"/>
                                  </a:lnTo>
                                  <a:lnTo>
                                    <a:pt x="289" y="137"/>
                                  </a:lnTo>
                                  <a:lnTo>
                                    <a:pt x="350" y="97"/>
                                  </a:lnTo>
                                  <a:lnTo>
                                    <a:pt x="414" y="63"/>
                                  </a:lnTo>
                                  <a:lnTo>
                                    <a:pt x="482" y="36"/>
                                  </a:lnTo>
                                  <a:lnTo>
                                    <a:pt x="554" y="16"/>
                                  </a:lnTo>
                                  <a:lnTo>
                                    <a:pt x="628" y="4"/>
                                  </a:lnTo>
                                  <a:lnTo>
                                    <a:pt x="705" y="0"/>
                                  </a:lnTo>
                                  <a:lnTo>
                                    <a:pt x="18841" y="0"/>
                                  </a:lnTo>
                                  <a:lnTo>
                                    <a:pt x="18917" y="4"/>
                                  </a:lnTo>
                                  <a:lnTo>
                                    <a:pt x="18991" y="16"/>
                                  </a:lnTo>
                                  <a:lnTo>
                                    <a:pt x="19063" y="36"/>
                                  </a:lnTo>
                                  <a:lnTo>
                                    <a:pt x="19131" y="63"/>
                                  </a:lnTo>
                                  <a:lnTo>
                                    <a:pt x="19196" y="97"/>
                                  </a:lnTo>
                                  <a:lnTo>
                                    <a:pt x="19256" y="137"/>
                                  </a:lnTo>
                                  <a:lnTo>
                                    <a:pt x="19312" y="182"/>
                                  </a:lnTo>
                                  <a:lnTo>
                                    <a:pt x="19363" y="233"/>
                                  </a:lnTo>
                                  <a:lnTo>
                                    <a:pt x="19409" y="290"/>
                                  </a:lnTo>
                                  <a:lnTo>
                                    <a:pt x="19441" y="339"/>
                                  </a:lnTo>
                                  <a:lnTo>
                                    <a:pt x="705" y="339"/>
                                  </a:lnTo>
                                  <a:lnTo>
                                    <a:pt x="631" y="346"/>
                                  </a:lnTo>
                                  <a:lnTo>
                                    <a:pt x="563" y="368"/>
                                  </a:lnTo>
                                  <a:lnTo>
                                    <a:pt x="500" y="402"/>
                                  </a:lnTo>
                                  <a:lnTo>
                                    <a:pt x="446" y="447"/>
                                  </a:lnTo>
                                  <a:lnTo>
                                    <a:pt x="401" y="501"/>
                                  </a:lnTo>
                                  <a:lnTo>
                                    <a:pt x="367" y="564"/>
                                  </a:lnTo>
                                  <a:lnTo>
                                    <a:pt x="346" y="632"/>
                                  </a:lnTo>
                                  <a:lnTo>
                                    <a:pt x="338" y="706"/>
                                  </a:lnTo>
                                  <a:lnTo>
                                    <a:pt x="338" y="6563"/>
                                  </a:lnTo>
                                  <a:lnTo>
                                    <a:pt x="346" y="6637"/>
                                  </a:lnTo>
                                  <a:lnTo>
                                    <a:pt x="367" y="6706"/>
                                  </a:lnTo>
                                  <a:lnTo>
                                    <a:pt x="401" y="6768"/>
                                  </a:lnTo>
                                  <a:lnTo>
                                    <a:pt x="446" y="6823"/>
                                  </a:lnTo>
                                  <a:lnTo>
                                    <a:pt x="500" y="6868"/>
                                  </a:lnTo>
                                  <a:lnTo>
                                    <a:pt x="563" y="6902"/>
                                  </a:lnTo>
                                  <a:lnTo>
                                    <a:pt x="631" y="6923"/>
                                  </a:lnTo>
                                  <a:lnTo>
                                    <a:pt x="705" y="6931"/>
                                  </a:lnTo>
                                  <a:lnTo>
                                    <a:pt x="19441" y="6931"/>
                                  </a:lnTo>
                                  <a:lnTo>
                                    <a:pt x="19409" y="6980"/>
                                  </a:lnTo>
                                  <a:lnTo>
                                    <a:pt x="19363" y="7036"/>
                                  </a:lnTo>
                                  <a:lnTo>
                                    <a:pt x="19312" y="7087"/>
                                  </a:lnTo>
                                  <a:lnTo>
                                    <a:pt x="19256" y="7133"/>
                                  </a:lnTo>
                                  <a:lnTo>
                                    <a:pt x="19196" y="7173"/>
                                  </a:lnTo>
                                  <a:lnTo>
                                    <a:pt x="19131" y="7207"/>
                                  </a:lnTo>
                                  <a:lnTo>
                                    <a:pt x="19063" y="7233"/>
                                  </a:lnTo>
                                  <a:lnTo>
                                    <a:pt x="18991" y="7253"/>
                                  </a:lnTo>
                                  <a:lnTo>
                                    <a:pt x="18917" y="7265"/>
                                  </a:lnTo>
                                  <a:lnTo>
                                    <a:pt x="18841" y="7270"/>
                                  </a:lnTo>
                                  <a:close/>
                                  <a:moveTo>
                                    <a:pt x="19441" y="6931"/>
                                  </a:moveTo>
                                  <a:lnTo>
                                    <a:pt x="18841" y="6931"/>
                                  </a:lnTo>
                                  <a:lnTo>
                                    <a:pt x="18914" y="6923"/>
                                  </a:lnTo>
                                  <a:lnTo>
                                    <a:pt x="18983" y="6902"/>
                                  </a:lnTo>
                                  <a:lnTo>
                                    <a:pt x="19045" y="6868"/>
                                  </a:lnTo>
                                  <a:lnTo>
                                    <a:pt x="19099" y="6823"/>
                                  </a:lnTo>
                                  <a:lnTo>
                                    <a:pt x="19144" y="6768"/>
                                  </a:lnTo>
                                  <a:lnTo>
                                    <a:pt x="19178" y="6706"/>
                                  </a:lnTo>
                                  <a:lnTo>
                                    <a:pt x="19200" y="6637"/>
                                  </a:lnTo>
                                  <a:lnTo>
                                    <a:pt x="19207" y="6563"/>
                                  </a:lnTo>
                                  <a:lnTo>
                                    <a:pt x="19207" y="706"/>
                                  </a:lnTo>
                                  <a:lnTo>
                                    <a:pt x="19200" y="632"/>
                                  </a:lnTo>
                                  <a:lnTo>
                                    <a:pt x="19178" y="564"/>
                                  </a:lnTo>
                                  <a:lnTo>
                                    <a:pt x="19144" y="501"/>
                                  </a:lnTo>
                                  <a:lnTo>
                                    <a:pt x="19099" y="447"/>
                                  </a:lnTo>
                                  <a:lnTo>
                                    <a:pt x="19045" y="402"/>
                                  </a:lnTo>
                                  <a:lnTo>
                                    <a:pt x="18983" y="368"/>
                                  </a:lnTo>
                                  <a:lnTo>
                                    <a:pt x="18914" y="346"/>
                                  </a:lnTo>
                                  <a:lnTo>
                                    <a:pt x="18841" y="339"/>
                                  </a:lnTo>
                                  <a:lnTo>
                                    <a:pt x="19441" y="339"/>
                                  </a:lnTo>
                                  <a:lnTo>
                                    <a:pt x="19448" y="350"/>
                                  </a:lnTo>
                                  <a:lnTo>
                                    <a:pt x="19482" y="415"/>
                                  </a:lnTo>
                                  <a:lnTo>
                                    <a:pt x="19509" y="483"/>
                                  </a:lnTo>
                                  <a:lnTo>
                                    <a:pt x="19529" y="555"/>
                                  </a:lnTo>
                                  <a:lnTo>
                                    <a:pt x="19541" y="629"/>
                                  </a:lnTo>
                                  <a:lnTo>
                                    <a:pt x="19545" y="706"/>
                                  </a:lnTo>
                                  <a:lnTo>
                                    <a:pt x="19545" y="6563"/>
                                  </a:lnTo>
                                  <a:lnTo>
                                    <a:pt x="19541" y="6640"/>
                                  </a:lnTo>
                                  <a:lnTo>
                                    <a:pt x="19529" y="6715"/>
                                  </a:lnTo>
                                  <a:lnTo>
                                    <a:pt x="19509" y="6786"/>
                                  </a:lnTo>
                                  <a:lnTo>
                                    <a:pt x="19482" y="6855"/>
                                  </a:lnTo>
                                  <a:lnTo>
                                    <a:pt x="19448" y="6919"/>
                                  </a:lnTo>
                                  <a:lnTo>
                                    <a:pt x="19441" y="6931"/>
                                  </a:lnTo>
                                  <a:close/>
                                </a:path>
                              </a:pathLst>
                            </a:custGeom>
                            <a:solidFill>
                              <a:srgbClr val="66747E"/>
                            </a:solidFill>
                            <a:ln>
                              <a:noFill/>
                            </a:ln>
                          </wps:spPr>
                          <wps:bodyPr spcFirstLastPara="1" wrap="square" lIns="91425" tIns="91425" rIns="91425" bIns="91425" anchor="ctr" anchorCtr="0">
                            <a:noAutofit/>
                          </wps:bodyPr>
                        </wps:wsp>
                        <pic:pic xmlns:pic="http://schemas.openxmlformats.org/drawingml/2006/picture">
                          <pic:nvPicPr>
                            <pic:cNvPr id="116" name="Shape 116"/>
                            <pic:cNvPicPr preferRelativeResize="0"/>
                          </pic:nvPicPr>
                          <pic:blipFill rotWithShape="1">
                            <a:blip r:embed="rId104">
                              <a:alphaModFix/>
                            </a:blip>
                            <a:srcRect/>
                            <a:stretch/>
                          </pic:blipFill>
                          <pic:spPr>
                            <a:xfrm>
                              <a:off x="3280" y="1316"/>
                              <a:ext cx="2622" cy="5020"/>
                            </a:xfrm>
                            <a:prstGeom prst="rect">
                              <a:avLst/>
                            </a:prstGeom>
                            <a:noFill/>
                            <a:ln>
                              <a:noFill/>
                            </a:ln>
                          </pic:spPr>
                        </pic:pic>
                        <wps:wsp>
                          <wps:cNvPr id="1685142215" name="Rectangle 1685142215"/>
                          <wps:cNvSpPr/>
                          <wps:spPr>
                            <a:xfrm>
                              <a:off x="1237" y="256"/>
                              <a:ext cx="19545" cy="7270"/>
                            </a:xfrm>
                            <a:prstGeom prst="rect">
                              <a:avLst/>
                            </a:prstGeom>
                            <a:noFill/>
                            <a:ln>
                              <a:noFill/>
                            </a:ln>
                          </wps:spPr>
                          <wps:txbx>
                            <w:txbxContent>
                              <w:p w14:paraId="0618200B" w14:textId="77777777" w:rsidR="007D0412" w:rsidRDefault="007D0412">
                                <w:pPr>
                                  <w:spacing w:before="8"/>
                                  <w:textDirection w:val="btLr"/>
                                </w:pPr>
                              </w:p>
                              <w:p w14:paraId="669203F6" w14:textId="4C0E78F4" w:rsidR="007D0412" w:rsidRDefault="00000000">
                                <w:pPr>
                                  <w:spacing w:before="1"/>
                                  <w:ind w:left="10749" w:firstLine="10749"/>
                                  <w:textDirection w:val="btLr"/>
                                </w:pPr>
                                <w:r>
                                  <w:rPr>
                                    <w:rFonts w:ascii="Gill Sans" w:eastAsia="Gill Sans" w:hAnsi="Gill Sans" w:cs="Gill Sans"/>
                                    <w:b/>
                                    <w:color w:val="000000"/>
                                    <w:sz w:val="63"/>
                                  </w:rPr>
                                  <w:t>I</w:t>
                                </w:r>
                                <w:r w:rsidR="003033EF">
                                  <w:rPr>
                                    <w:rFonts w:ascii="Gill Sans" w:eastAsia="Gill Sans" w:hAnsi="Gill Sans" w:cs="Gill Sans"/>
                                    <w:b/>
                                    <w:color w:val="000000"/>
                                    <w:sz w:val="63"/>
                                  </w:rPr>
                                  <w:t>I</w:t>
                                </w:r>
                                <w:r>
                                  <w:rPr>
                                    <w:rFonts w:ascii="Gill Sans" w:eastAsia="Gill Sans" w:hAnsi="Gill Sans" w:cs="Gill Sans"/>
                                    <w:b/>
                                    <w:color w:val="000000"/>
                                    <w:sz w:val="63"/>
                                  </w:rPr>
                                  <w:t>NSTASTORY</w:t>
                                </w:r>
                              </w:p>
                              <w:p w14:paraId="0AAED687" w14:textId="77777777" w:rsidR="007D0412" w:rsidRDefault="00000000" w:rsidP="003033EF">
                                <w:pPr>
                                  <w:spacing w:before="457" w:line="273" w:lineRule="auto"/>
                                  <w:ind w:left="7294" w:right="1353"/>
                                  <w:jc w:val="both"/>
                                  <w:textDirection w:val="btLr"/>
                                </w:pPr>
                                <w:r>
                                  <w:rPr>
                                    <w:b/>
                                    <w:i/>
                                    <w:color w:val="000000"/>
                                    <w:sz w:val="34"/>
                                  </w:rPr>
                                  <w:t xml:space="preserve">You love posting intimate photos on Instagram. You often received a lot of positive comments that your body looks perfect. However, now more and more followers write offensive comments and believe that such photos cannot be published on social media. Some of your photos have already been blocked due to the level of nudity. You feel that you are a victim of online </w:t>
                                </w:r>
                                <w:proofErr w:type="gramStart"/>
                                <w:r>
                                  <w:rPr>
                                    <w:b/>
                                    <w:i/>
                                    <w:color w:val="000000"/>
                                    <w:sz w:val="34"/>
                                  </w:rPr>
                                  <w:t>harassment</w:t>
                                </w:r>
                                <w:proofErr w:type="gramEnd"/>
                                <w:r>
                                  <w:rPr>
                                    <w:b/>
                                    <w:i/>
                                    <w:color w:val="000000"/>
                                    <w:sz w:val="34"/>
                                  </w:rPr>
                                  <w:t xml:space="preserve"> and you know that reporting people's comments has no effect. The amount of hatred is increasing ....</w:t>
                                </w:r>
                              </w:p>
                            </w:txbxContent>
                          </wps:txbx>
                          <wps:bodyPr spcFirstLastPara="1" wrap="square" lIns="0" tIns="0" rIns="0" bIns="0" anchor="t" anchorCtr="0">
                            <a:noAutofit/>
                          </wps:bodyPr>
                        </wps:wsp>
                      </wpg:grpSp>
                    </wpg:wgp>
                  </a:graphicData>
                </a:graphic>
              </wp:anchor>
            </w:drawing>
          </mc:Choice>
          <mc:Fallback>
            <w:pict>
              <v:group w14:anchorId="4A04D966" id="Group 239" o:spid="_x0000_s1243" style="position:absolute;margin-left:29pt;margin-top:12pt;width:977.25pt;height:363.5pt;z-index:251706368;mso-wrap-distance-left:0;mso-wrap-distance-right:0;mso-position-horizontal-relative:text;mso-position-vertical-relative:text"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">
                <v:group id="Group 2067982711" o:spid="_x0000_s1244" style="position:absolute;top:14717;width:106920;height:46165" coordorigin="1237,256"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">
                  <v:rect id="Rectangle 2054242703" o:spid="_x0000_s1245" style="position:absolute;left:1237;top:256;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" filled="f" stroked="f">
                    <v:textbox inset="2.53958mm,2.53958mm,2.53958mm,2.53958mm">
                      <w:txbxContent>
                        <w:p w14:paraId="3633BCA4" w14:textId="77777777" w:rsidR="007D0412" w:rsidRDefault="007D0412">
                          <w:pPr>
                            <w:textDirection w:val="btLr"/>
                          </w:pPr>
                        </w:p>
                      </w:txbxContent>
                    </v:textbox>
                  </v:rect>
                  <v:shape id="Freeform: Shape 1485903094" o:spid="_x0000_s1246" style="position:absolute;left:1237;top:256;width:19545;height:7270;visibility:visible;mso-wrap-style:square;v-text-anchor:middle"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" path="m18841,7270r-18136,l628,7265r-74,-12l482,7233r-68,-26l350,7173r-61,-40l233,7087r-51,-51l137,6980,97,6919,63,6855,36,6786,17,6715,5,6640,,6563,,706,5,629,17,555,36,483,63,415,97,350r40,-60l182,233r51,-51l289,137,350,97,414,63,482,36,554,16,628,4,705,,18841,r76,4l18991,16r72,20l19131,63r65,34l19256,137r56,45l19363,233r46,57l19441,339,705,339r-74,7l563,368r-63,34l446,447r-45,54l367,564r-21,68l338,706r,5857l346,6637r21,69l401,6768r45,55l500,6868r63,34l631,6923r74,8l19441,6931r-32,49l19363,7036r-51,51l19256,7133r-60,40l19131,7207r-68,26l18991,7253r-74,12l18841,7270xm19441,6931r-600,l18914,6923r69,-21l19045,6868r54,-45l19144,6768r34,-62l19200,6637r7,-74l19207,706r-7,-74l19178,564r-34,-63l19099,447r-54,-45l18983,368r-69,-22l18841,339r600,l19448,350r34,65l19509,483r20,72l19541,629r4,77l19545,6563r-4,77l19529,6715r-20,71l19482,6855r-34,64l19441,6931xe" fillcolor="#66747e" stroked="f">
                    <v:path arrowok="t" o:extrusionok="f"/>
                  </v:shape>
                  <v:shape id="Shape 116" o:spid="_x0000_s1247" type="#_x0000_t75" style="position:absolute;left:3280;top:1316;width:2622;height:50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">
                    <v:imagedata r:id="rId105" o:title=""/>
                  </v:shape>
                  <v:rect id="Rectangle 1685142215" o:spid="_x0000_s1248" style="position:absolute;left:1237;top:256;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" filled="f" stroked="f">
                    <v:textbox inset="0,0,0,0">
                      <w:txbxContent>
                        <w:p w14:paraId="0618200B" w14:textId="77777777" w:rsidR="007D0412" w:rsidRDefault="007D0412">
                          <w:pPr>
                            <w:spacing w:before="8"/>
                            <w:textDirection w:val="btLr"/>
                          </w:pPr>
                        </w:p>
                        <w:p w14:paraId="669203F6" w14:textId="4C0E78F4" w:rsidR="007D0412" w:rsidRDefault="00000000">
                          <w:pPr>
                            <w:spacing w:before="1"/>
                            <w:ind w:left="10749" w:firstLine="10749"/>
                            <w:textDirection w:val="btLr"/>
                          </w:pPr>
                          <w:r>
                            <w:rPr>
                              <w:rFonts w:ascii="Gill Sans" w:eastAsia="Gill Sans" w:hAnsi="Gill Sans" w:cs="Gill Sans"/>
                              <w:b/>
                              <w:color w:val="000000"/>
                              <w:sz w:val="63"/>
                            </w:rPr>
                            <w:t>I</w:t>
                          </w:r>
                          <w:r w:rsidR="003033EF">
                            <w:rPr>
                              <w:rFonts w:ascii="Gill Sans" w:eastAsia="Gill Sans" w:hAnsi="Gill Sans" w:cs="Gill Sans"/>
                              <w:b/>
                              <w:color w:val="000000"/>
                              <w:sz w:val="63"/>
                            </w:rPr>
                            <w:t>I</w:t>
                          </w:r>
                          <w:r>
                            <w:rPr>
                              <w:rFonts w:ascii="Gill Sans" w:eastAsia="Gill Sans" w:hAnsi="Gill Sans" w:cs="Gill Sans"/>
                              <w:b/>
                              <w:color w:val="000000"/>
                              <w:sz w:val="63"/>
                            </w:rPr>
                            <w:t>NSTASTORY</w:t>
                          </w:r>
                        </w:p>
                        <w:p w14:paraId="0AAED687" w14:textId="77777777" w:rsidR="007D0412" w:rsidRDefault="00000000" w:rsidP="003033EF">
                          <w:pPr>
                            <w:spacing w:before="457" w:line="273" w:lineRule="auto"/>
                            <w:ind w:left="7294" w:right="1353"/>
                            <w:jc w:val="both"/>
                            <w:textDirection w:val="btLr"/>
                          </w:pPr>
                          <w:r>
                            <w:rPr>
                              <w:b/>
                              <w:i/>
                              <w:color w:val="000000"/>
                              <w:sz w:val="34"/>
                            </w:rPr>
                            <w:t xml:space="preserve">You love posting intimate photos on Instagram. You often received a lot of positive comments that your body looks perfect. However, now more and more followers write offensive comments and believe that such photos cannot be published on social media. Some of your photos have already been blocked due to the level of nudity. You feel that you are a victim of online </w:t>
                          </w:r>
                          <w:proofErr w:type="gramStart"/>
                          <w:r>
                            <w:rPr>
                              <w:b/>
                              <w:i/>
                              <w:color w:val="000000"/>
                              <w:sz w:val="34"/>
                            </w:rPr>
                            <w:t>harassment</w:t>
                          </w:r>
                          <w:proofErr w:type="gramEnd"/>
                          <w:r>
                            <w:rPr>
                              <w:b/>
                              <w:i/>
                              <w:color w:val="000000"/>
                              <w:sz w:val="34"/>
                            </w:rPr>
                            <w:t xml:space="preserve"> and you know that reporting people's comments has no effect. The amount of hatred is increasing ....</w:t>
                          </w:r>
                        </w:p>
                      </w:txbxContent>
                    </v:textbox>
                  </v:rect>
                </v:group>
                <w10:wrap type="topAndBottom"/>
              </v:group>
            </w:pict>
          </mc:Fallback>
        </mc:AlternateContent>
      </w:r>
    </w:p>
    <w:p w14:paraId="10ECEB5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C0E181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3BE106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D8728B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532A9D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3AB368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7A5808E5" w14:textId="77777777" w:rsidR="007D0412" w:rsidRDefault="007D0412">
      <w:pPr>
        <w:pBdr>
          <w:top w:val="nil"/>
          <w:left w:val="nil"/>
          <w:bottom w:val="nil"/>
          <w:right w:val="nil"/>
          <w:between w:val="nil"/>
        </w:pBdr>
        <w:spacing w:before="2"/>
        <w:rPr>
          <w:rFonts w:ascii="Gill Sans" w:eastAsia="Gill Sans" w:hAnsi="Gill Sans" w:cs="Gill Sans"/>
          <w:b/>
          <w:color w:val="000000"/>
          <w:sz w:val="18"/>
          <w:szCs w:val="18"/>
        </w:rPr>
      </w:pPr>
    </w:p>
    <w:p w14:paraId="1E5A454F" w14:textId="77777777" w:rsidR="007D0412" w:rsidRDefault="00000000">
      <w:pPr>
        <w:pBdr>
          <w:top w:val="nil"/>
          <w:left w:val="nil"/>
          <w:bottom w:val="nil"/>
          <w:right w:val="nil"/>
          <w:between w:val="nil"/>
        </w:pBdr>
        <w:ind w:left="597"/>
        <w:rPr>
          <w:rFonts w:ascii="Gill Sans" w:eastAsia="Gill Sans" w:hAnsi="Gill Sans" w:cs="Gill Sans"/>
          <w:color w:val="000000"/>
          <w:sz w:val="20"/>
          <w:szCs w:val="20"/>
        </w:rPr>
      </w:pPr>
      <w:r>
        <w:rPr>
          <w:rFonts w:ascii="Gill Sans" w:eastAsia="Gill Sans" w:hAnsi="Gill Sans" w:cs="Gill Sans"/>
          <w:noProof/>
          <w:color w:val="000000"/>
          <w:sz w:val="20"/>
          <w:szCs w:val="20"/>
        </w:rPr>
        <mc:AlternateContent>
          <mc:Choice Requires="wpg">
            <w:drawing>
              <wp:inline distT="0" distB="0" distL="0" distR="0" wp14:anchorId="3CA764A5" wp14:editId="7CCCE95A">
                <wp:extent cx="12411075" cy="4616450"/>
                <wp:effectExtent l="0" t="0" r="0" b="0"/>
                <wp:docPr id="245" name="Group 245"/>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359538298" name="Group 359538298"/>
                        <wpg:cNvGrpSpPr/>
                        <wpg:grpSpPr>
                          <a:xfrm>
                            <a:off x="0" y="1471775"/>
                            <a:ext cx="10692000" cy="4616450"/>
                            <a:chOff x="0" y="0"/>
                            <a:chExt cx="19545" cy="7270"/>
                          </a:xfrm>
                        </wpg:grpSpPr>
                        <wps:wsp>
                          <wps:cNvPr id="1448507691" name="Rectangle 1448507691"/>
                          <wps:cNvSpPr/>
                          <wps:spPr>
                            <a:xfrm>
                              <a:off x="0" y="0"/>
                              <a:ext cx="19525" cy="7250"/>
                            </a:xfrm>
                            <a:prstGeom prst="rect">
                              <a:avLst/>
                            </a:prstGeom>
                            <a:noFill/>
                            <a:ln>
                              <a:noFill/>
                            </a:ln>
                          </wps:spPr>
                          <wps:txbx>
                            <w:txbxContent>
                              <w:p w14:paraId="7A647F59"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31" name="Shape 131"/>
                            <pic:cNvPicPr preferRelativeResize="0"/>
                          </pic:nvPicPr>
                          <pic:blipFill rotWithShape="1">
                            <a:blip r:embed="rId106">
                              <a:alphaModFix/>
                            </a:blip>
                            <a:srcRect/>
                            <a:stretch/>
                          </pic:blipFill>
                          <pic:spPr>
                            <a:xfrm>
                              <a:off x="0" y="0"/>
                              <a:ext cx="19545" cy="7270"/>
                            </a:xfrm>
                            <a:prstGeom prst="rect">
                              <a:avLst/>
                            </a:prstGeom>
                            <a:noFill/>
                            <a:ln>
                              <a:noFill/>
                            </a:ln>
                          </pic:spPr>
                        </pic:pic>
                        <wps:wsp>
                          <wps:cNvPr id="916611840" name="Rectangle 916611840"/>
                          <wps:cNvSpPr/>
                          <wps:spPr>
                            <a:xfrm>
                              <a:off x="0" y="0"/>
                              <a:ext cx="19545" cy="7270"/>
                            </a:xfrm>
                            <a:prstGeom prst="rect">
                              <a:avLst/>
                            </a:prstGeom>
                            <a:noFill/>
                            <a:ln>
                              <a:noFill/>
                            </a:ln>
                          </wps:spPr>
                          <wps:txbx>
                            <w:txbxContent>
                              <w:p w14:paraId="66DF5D00" w14:textId="77777777" w:rsidR="007D0412" w:rsidRDefault="007D0412">
                                <w:pPr>
                                  <w:spacing w:before="6"/>
                                  <w:textDirection w:val="btLr"/>
                                </w:pPr>
                              </w:p>
                              <w:p w14:paraId="21FFAAA2" w14:textId="77777777" w:rsidR="007D0412" w:rsidRDefault="00000000" w:rsidP="003033EF">
                                <w:pPr>
                                  <w:ind w:left="8057"/>
                                  <w:textDirection w:val="btLr"/>
                                </w:pPr>
                                <w:r>
                                  <w:rPr>
                                    <w:rFonts w:ascii="Gill Sans" w:eastAsia="Gill Sans" w:hAnsi="Gill Sans" w:cs="Gill Sans"/>
                                    <w:b/>
                                    <w:color w:val="000000"/>
                                    <w:sz w:val="63"/>
                                  </w:rPr>
                                  <w:t>ACCESS TO YOUR DATA</w:t>
                                </w:r>
                              </w:p>
                              <w:p w14:paraId="6841D653" w14:textId="77777777" w:rsidR="007D0412" w:rsidRDefault="00000000">
                                <w:pPr>
                                  <w:spacing w:before="575" w:line="273" w:lineRule="auto"/>
                                  <w:ind w:left="6599" w:right="1523" w:firstLine="6599"/>
                                  <w:jc w:val="both"/>
                                  <w:textDirection w:val="btLr"/>
                                </w:pPr>
                                <w:r>
                                  <w:rPr>
                                    <w:b/>
                                    <w:i/>
                                    <w:color w:val="000000"/>
                                    <w:sz w:val="34"/>
                                  </w:rPr>
                                  <w:t>You take part in a community project lasting for 3 years. At each workshop and training, you receive an attendance list to be signed. There is information on which institution is the administrator of your personal data and how to e-mail them. One year after the project was started, you changed your place of residence. You are asking the project coordinator to update your personal data, but he refuses, claiming that he has no access to the data and cannot update it.</w:t>
                                </w:r>
                              </w:p>
                            </w:txbxContent>
                          </wps:txbx>
                          <wps:bodyPr spcFirstLastPara="1" wrap="square" lIns="0" tIns="0" rIns="0" bIns="0" anchor="t" anchorCtr="0">
                            <a:noAutofit/>
                          </wps:bodyPr>
                        </wps:wsp>
                      </wpg:grpSp>
                    </wpg:wgp>
                  </a:graphicData>
                </a:graphic>
              </wp:inline>
            </w:drawing>
          </mc:Choice>
          <mc:Fallback>
            <w:pict>
              <v:group w14:anchorId="3CA764A5" id="Group 245" o:spid="_x0000_s1249" style="width:977.25pt;height:363.5pt;mso-position-horizontal-relative:char;mso-position-vertical-relative:line"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">
                <v:group id="Group 359538298" o:spid="_x0000_s1250" style="position:absolute;top:14717;width:106920;height:46165"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">
                  <v:rect id="Rectangle 1448507691" o:spid="_x0000_s1251" style="position:absolute;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" filled="f" stroked="f">
                    <v:textbox inset="2.53958mm,2.53958mm,2.53958mm,2.53958mm">
                      <w:txbxContent>
                        <w:p w14:paraId="7A647F59" w14:textId="77777777" w:rsidR="007D0412" w:rsidRDefault="007D0412">
                          <w:pPr>
                            <w:textDirection w:val="btLr"/>
                          </w:pPr>
                        </w:p>
                      </w:txbxContent>
                    </v:textbox>
                  </v:rect>
                  <v:shape id="Shape 131" o:spid="_x0000_s1252" type="#_x0000_t75" style="position:absolute;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">
                    <v:imagedata r:id="rId107" o:title=""/>
                  </v:shape>
                  <v:rect id="Rectangle 916611840" o:spid="_x0000_s1253" style="position:absolute;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" filled="f" stroked="f">
                    <v:textbox inset="0,0,0,0">
                      <w:txbxContent>
                        <w:p w14:paraId="66DF5D00" w14:textId="77777777" w:rsidR="007D0412" w:rsidRDefault="007D0412">
                          <w:pPr>
                            <w:spacing w:before="6"/>
                            <w:textDirection w:val="btLr"/>
                          </w:pPr>
                        </w:p>
                        <w:p w14:paraId="21FFAAA2" w14:textId="77777777" w:rsidR="007D0412" w:rsidRDefault="00000000" w:rsidP="003033EF">
                          <w:pPr>
                            <w:ind w:left="8057"/>
                            <w:textDirection w:val="btLr"/>
                          </w:pPr>
                          <w:r>
                            <w:rPr>
                              <w:rFonts w:ascii="Gill Sans" w:eastAsia="Gill Sans" w:hAnsi="Gill Sans" w:cs="Gill Sans"/>
                              <w:b/>
                              <w:color w:val="000000"/>
                              <w:sz w:val="63"/>
                            </w:rPr>
                            <w:t>ACCESS TO YOUR DATA</w:t>
                          </w:r>
                        </w:p>
                        <w:p w14:paraId="6841D653" w14:textId="77777777" w:rsidR="007D0412" w:rsidRDefault="00000000">
                          <w:pPr>
                            <w:spacing w:before="575" w:line="273" w:lineRule="auto"/>
                            <w:ind w:left="6599" w:right="1523" w:firstLine="6599"/>
                            <w:jc w:val="both"/>
                            <w:textDirection w:val="btLr"/>
                          </w:pPr>
                          <w:r>
                            <w:rPr>
                              <w:b/>
                              <w:i/>
                              <w:color w:val="000000"/>
                              <w:sz w:val="34"/>
                            </w:rPr>
                            <w:t>You take part in a community project lasting for 3 years. At each workshop and training, you receive an attendance list to be signed. There is information on which institution is the administrator of your personal data and how to e-mail them. One year after the project was started, you changed your place of residence. You are asking the project coordinator to update your personal data, but he refuses, claiming that he has no access to the data and cannot update it.</w:t>
                          </w:r>
                        </w:p>
                      </w:txbxContent>
                    </v:textbox>
                  </v:rect>
                </v:group>
                <w10:anchorlock/>
              </v:group>
            </w:pict>
          </mc:Fallback>
        </mc:AlternateContent>
      </w:r>
    </w:p>
    <w:p w14:paraId="0821B4F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027B28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DF8E698" w14:textId="77777777" w:rsidR="007D0412" w:rsidRDefault="00000000">
      <w:pPr>
        <w:pBdr>
          <w:top w:val="nil"/>
          <w:left w:val="nil"/>
          <w:bottom w:val="nil"/>
          <w:right w:val="nil"/>
          <w:between w:val="nil"/>
        </w:pBdr>
        <w:spacing w:before="10"/>
        <w:rPr>
          <w:rFonts w:ascii="Gill Sans" w:eastAsia="Gill Sans" w:hAnsi="Gill Sans" w:cs="Gill Sans"/>
          <w:b/>
          <w:color w:val="000000"/>
          <w:sz w:val="27"/>
          <w:szCs w:val="27"/>
        </w:rPr>
      </w:pPr>
      <w:r>
        <w:rPr>
          <w:noProof/>
        </w:rPr>
        <mc:AlternateContent>
          <mc:Choice Requires="wpg">
            <w:drawing>
              <wp:anchor distT="0" distB="0" distL="0" distR="0" simplePos="0" relativeHeight="251707392" behindDoc="0" locked="0" layoutInCell="1" hidden="0" allowOverlap="1" wp14:anchorId="5C21129C" wp14:editId="7BD3E0AE">
                <wp:simplePos x="0" y="0"/>
                <wp:positionH relativeFrom="column">
                  <wp:posOffset>368300</wp:posOffset>
                </wp:positionH>
                <wp:positionV relativeFrom="paragraph">
                  <wp:posOffset>228600</wp:posOffset>
                </wp:positionV>
                <wp:extent cx="12411075" cy="4616450"/>
                <wp:effectExtent l="0" t="0" r="0" b="0"/>
                <wp:wrapTopAndBottom distT="0" distB="0"/>
                <wp:docPr id="219" name="Group 219"/>
                <wp:cNvGraphicFramePr/>
                <a:graphic xmlns:a="http://schemas.openxmlformats.org/drawingml/2006/main">
                  <a:graphicData uri="http://schemas.microsoft.com/office/word/2010/wordprocessingGroup">
                    <wpg:wgp>
                      <wpg:cNvGrpSpPr/>
                      <wpg:grpSpPr>
                        <a:xfrm>
                          <a:off x="0" y="0"/>
                          <a:ext cx="12411075" cy="4616450"/>
                          <a:chOff x="0" y="1471125"/>
                          <a:chExt cx="10692000" cy="4616475"/>
                        </a:xfrm>
                      </wpg:grpSpPr>
                      <wpg:grpSp>
                        <wpg:cNvPr id="926050339" name="Group 926050339"/>
                        <wpg:cNvGrpSpPr/>
                        <wpg:grpSpPr>
                          <a:xfrm>
                            <a:off x="0" y="1471140"/>
                            <a:ext cx="10692000" cy="4616450"/>
                            <a:chOff x="1237" y="362"/>
                            <a:chExt cx="19545" cy="7270"/>
                          </a:xfrm>
                        </wpg:grpSpPr>
                        <wps:wsp>
                          <wps:cNvPr id="509289527" name="Rectangle 509289527"/>
                          <wps:cNvSpPr/>
                          <wps:spPr>
                            <a:xfrm>
                              <a:off x="1237" y="363"/>
                              <a:ext cx="19525" cy="7250"/>
                            </a:xfrm>
                            <a:prstGeom prst="rect">
                              <a:avLst/>
                            </a:prstGeom>
                            <a:noFill/>
                            <a:ln>
                              <a:noFill/>
                            </a:ln>
                          </wps:spPr>
                          <wps:txbx>
                            <w:txbxContent>
                              <w:p w14:paraId="5998F6E3"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53" name="Shape 53"/>
                            <pic:cNvPicPr preferRelativeResize="0"/>
                          </pic:nvPicPr>
                          <pic:blipFill rotWithShape="1">
                            <a:blip r:embed="rId108">
                              <a:alphaModFix/>
                            </a:blip>
                            <a:srcRect/>
                            <a:stretch/>
                          </pic:blipFill>
                          <pic:spPr>
                            <a:xfrm>
                              <a:off x="1237" y="362"/>
                              <a:ext cx="19545" cy="7270"/>
                            </a:xfrm>
                            <a:prstGeom prst="rect">
                              <a:avLst/>
                            </a:prstGeom>
                            <a:noFill/>
                            <a:ln>
                              <a:noFill/>
                            </a:ln>
                          </pic:spPr>
                        </pic:pic>
                        <wps:wsp>
                          <wps:cNvPr id="1036771029" name="Rectangle 1036771029"/>
                          <wps:cNvSpPr/>
                          <wps:spPr>
                            <a:xfrm>
                              <a:off x="1237" y="362"/>
                              <a:ext cx="19545" cy="7270"/>
                            </a:xfrm>
                            <a:prstGeom prst="rect">
                              <a:avLst/>
                            </a:prstGeom>
                            <a:noFill/>
                            <a:ln>
                              <a:noFill/>
                            </a:ln>
                          </wps:spPr>
                          <wps:txbx>
                            <w:txbxContent>
                              <w:p w14:paraId="4148C851" w14:textId="77777777" w:rsidR="007D0412" w:rsidRDefault="007D0412">
                                <w:pPr>
                                  <w:spacing w:before="4"/>
                                  <w:textDirection w:val="btLr"/>
                                </w:pPr>
                              </w:p>
                              <w:p w14:paraId="2039AF4F" w14:textId="77777777" w:rsidR="007D0412" w:rsidRDefault="00000000" w:rsidP="003033EF">
                                <w:pPr>
                                  <w:ind w:left="9242"/>
                                  <w:textDirection w:val="btLr"/>
                                </w:pPr>
                                <w:r>
                                  <w:rPr>
                                    <w:rFonts w:ascii="Gill Sans" w:eastAsia="Gill Sans" w:hAnsi="Gill Sans" w:cs="Gill Sans"/>
                                    <w:b/>
                                    <w:color w:val="000000"/>
                                    <w:sz w:val="63"/>
                                  </w:rPr>
                                  <w:t>SENSITIVE DATA</w:t>
                                </w:r>
                              </w:p>
                              <w:p w14:paraId="6007220B" w14:textId="77777777" w:rsidR="007D0412" w:rsidRDefault="00000000">
                                <w:pPr>
                                  <w:spacing w:before="659" w:line="273" w:lineRule="auto"/>
                                  <w:ind w:left="6485" w:right="1526" w:firstLine="6485"/>
                                  <w:jc w:val="both"/>
                                  <w:textDirection w:val="btLr"/>
                                </w:pPr>
                                <w:r>
                                  <w:rPr>
                                    <w:b/>
                                    <w:i/>
                                    <w:color w:val="000000"/>
                                    <w:sz w:val="34"/>
                                  </w:rPr>
                                  <w:t>You are going on an international exchange with the Erasmus+ program. You are a disabled person, so you need the support of the sending and receiving organization.</w:t>
                                </w:r>
                              </w:p>
                              <w:p w14:paraId="0CB1F09E" w14:textId="77777777" w:rsidR="007D0412" w:rsidRDefault="00000000">
                                <w:pPr>
                                  <w:spacing w:line="273" w:lineRule="auto"/>
                                  <w:ind w:left="6485" w:right="1525" w:firstLine="6485"/>
                                  <w:jc w:val="both"/>
                                  <w:textDirection w:val="btLr"/>
                                </w:pPr>
                                <w:r>
                                  <w:rPr>
                                    <w:b/>
                                    <w:i/>
                                    <w:color w:val="000000"/>
                                    <w:sz w:val="34"/>
                                  </w:rPr>
                                  <w:t>The project coordinator from the host organization asks you a lot of direct questions about your health, previous illnesses, medications you take, and your movement abilities. The coordinator asks many personal questions. You feel uncomfortable because he is treating you overzealously, constantly emphasizing your barriers.</w:t>
                                </w:r>
                              </w:p>
                            </w:txbxContent>
                          </wps:txbx>
                          <wps:bodyPr spcFirstLastPara="1" wrap="square" lIns="0" tIns="0" rIns="0" bIns="0" anchor="t" anchorCtr="0">
                            <a:noAutofit/>
                          </wps:bodyPr>
                        </wps:wsp>
                      </wpg:grpSp>
                    </wpg:wgp>
                  </a:graphicData>
                </a:graphic>
              </wp:anchor>
            </w:drawing>
          </mc:Choice>
          <mc:Fallback>
            <w:pict>
              <v:group w14:anchorId="5C21129C" id="Group 219" o:spid="_x0000_s1254" style="position:absolute;margin-left:29pt;margin-top:18pt;width:977.25pt;height:363.5pt;z-index:251707392;mso-wrap-distance-left:0;mso-wrap-distance-right:0;mso-position-horizontal-relative:text;mso-position-vertical-relative:text" coordorigin=",14711"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">
                <v:group id="Group 926050339" o:spid="_x0000_s1255" style="position:absolute;top:14711;width:106920;height:46164" coordorigin="1237,362"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">
                  <v:rect id="Rectangle 509289527" o:spid="_x0000_s1256" style="position:absolute;left:1237;top:363;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" filled="f" stroked="f">
                    <v:textbox inset="2.53958mm,2.53958mm,2.53958mm,2.53958mm">
                      <w:txbxContent>
                        <w:p w14:paraId="5998F6E3" w14:textId="77777777" w:rsidR="007D0412" w:rsidRDefault="007D0412">
                          <w:pPr>
                            <w:textDirection w:val="btLr"/>
                          </w:pPr>
                        </w:p>
                      </w:txbxContent>
                    </v:textbox>
                  </v:rect>
                  <v:shape id="Shape 53" o:spid="_x0000_s1257" type="#_x0000_t75" style="position:absolute;left:1237;top:362;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">
                    <v:imagedata r:id="rId109" o:title=""/>
                  </v:shape>
                  <v:rect id="Rectangle 1036771029" o:spid="_x0000_s1258" style="position:absolute;left:1237;top:362;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" filled="f" stroked="f">
                    <v:textbox inset="0,0,0,0">
                      <w:txbxContent>
                        <w:p w14:paraId="4148C851" w14:textId="77777777" w:rsidR="007D0412" w:rsidRDefault="007D0412">
                          <w:pPr>
                            <w:spacing w:before="4"/>
                            <w:textDirection w:val="btLr"/>
                          </w:pPr>
                        </w:p>
                        <w:p w14:paraId="2039AF4F" w14:textId="77777777" w:rsidR="007D0412" w:rsidRDefault="00000000" w:rsidP="003033EF">
                          <w:pPr>
                            <w:ind w:left="9242"/>
                            <w:textDirection w:val="btLr"/>
                          </w:pPr>
                          <w:r>
                            <w:rPr>
                              <w:rFonts w:ascii="Gill Sans" w:eastAsia="Gill Sans" w:hAnsi="Gill Sans" w:cs="Gill Sans"/>
                              <w:b/>
                              <w:color w:val="000000"/>
                              <w:sz w:val="63"/>
                            </w:rPr>
                            <w:t>SENSITIVE DATA</w:t>
                          </w:r>
                        </w:p>
                        <w:p w14:paraId="6007220B" w14:textId="77777777" w:rsidR="007D0412" w:rsidRDefault="00000000">
                          <w:pPr>
                            <w:spacing w:before="659" w:line="273" w:lineRule="auto"/>
                            <w:ind w:left="6485" w:right="1526" w:firstLine="6485"/>
                            <w:jc w:val="both"/>
                            <w:textDirection w:val="btLr"/>
                          </w:pPr>
                          <w:r>
                            <w:rPr>
                              <w:b/>
                              <w:i/>
                              <w:color w:val="000000"/>
                              <w:sz w:val="34"/>
                            </w:rPr>
                            <w:t>You are going on an international exchange with the Erasmus+ program. You are a disabled person, so you need the support of the sending and receiving organization.</w:t>
                          </w:r>
                        </w:p>
                        <w:p w14:paraId="0CB1F09E" w14:textId="77777777" w:rsidR="007D0412" w:rsidRDefault="00000000">
                          <w:pPr>
                            <w:spacing w:line="273" w:lineRule="auto"/>
                            <w:ind w:left="6485" w:right="1525" w:firstLine="6485"/>
                            <w:jc w:val="both"/>
                            <w:textDirection w:val="btLr"/>
                          </w:pPr>
                          <w:r>
                            <w:rPr>
                              <w:b/>
                              <w:i/>
                              <w:color w:val="000000"/>
                              <w:sz w:val="34"/>
                            </w:rPr>
                            <w:t>The project coordinator from the host organization asks you a lot of direct questions about your health, previous illnesses, medications you take, and your movement abilities. The coordinator asks many personal questions. You feel uncomfortable because he is treating you overzealously, constantly emphasizing your barriers.</w:t>
                          </w:r>
                        </w:p>
                      </w:txbxContent>
                    </v:textbox>
                  </v:rect>
                </v:group>
                <w10:wrap type="topAndBottom"/>
              </v:group>
            </w:pict>
          </mc:Fallback>
        </mc:AlternateContent>
      </w:r>
    </w:p>
    <w:p w14:paraId="30B3313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574805E"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16D917B" w14:textId="77777777" w:rsidR="007D0412" w:rsidRDefault="00000000">
      <w:pPr>
        <w:pBdr>
          <w:top w:val="nil"/>
          <w:left w:val="nil"/>
          <w:bottom w:val="nil"/>
          <w:right w:val="nil"/>
          <w:between w:val="nil"/>
        </w:pBdr>
        <w:spacing w:before="2"/>
        <w:rPr>
          <w:rFonts w:ascii="Gill Sans" w:eastAsia="Gill Sans" w:hAnsi="Gill Sans" w:cs="Gill Sans"/>
          <w:b/>
          <w:color w:val="000000"/>
          <w:sz w:val="25"/>
          <w:szCs w:val="25"/>
        </w:rPr>
        <w:sectPr w:rsidR="007D0412">
          <w:pgSz w:w="22390" w:h="31660"/>
          <w:pgMar w:top="4580" w:right="620" w:bottom="280" w:left="640" w:header="1253" w:footer="0" w:gutter="0"/>
          <w:cols w:space="720"/>
        </w:sectPr>
      </w:pPr>
      <w:r>
        <w:rPr>
          <w:noProof/>
        </w:rPr>
        <mc:AlternateContent>
          <mc:Choice Requires="wpg">
            <w:drawing>
              <wp:anchor distT="0" distB="0" distL="0" distR="0" simplePos="0" relativeHeight="251708416" behindDoc="0" locked="0" layoutInCell="1" hidden="0" allowOverlap="1" wp14:anchorId="0A5F76A4" wp14:editId="0B5715C6">
                <wp:simplePos x="0" y="0"/>
                <wp:positionH relativeFrom="column">
                  <wp:posOffset>431800</wp:posOffset>
                </wp:positionH>
                <wp:positionV relativeFrom="paragraph">
                  <wp:posOffset>203200</wp:posOffset>
                </wp:positionV>
                <wp:extent cx="12411075" cy="4616450"/>
                <wp:effectExtent l="0" t="0" r="0" b="0"/>
                <wp:wrapTopAndBottom distT="0" distB="0"/>
                <wp:docPr id="206" name="Group 206"/>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1341430611" name="Group 1341430611"/>
                        <wpg:cNvGrpSpPr/>
                        <wpg:grpSpPr>
                          <a:xfrm>
                            <a:off x="0" y="1471775"/>
                            <a:ext cx="10692000" cy="4616450"/>
                            <a:chOff x="1332" y="331"/>
                            <a:chExt cx="19545" cy="7270"/>
                          </a:xfrm>
                        </wpg:grpSpPr>
                        <wps:wsp>
                          <wps:cNvPr id="417001838" name="Rectangle 417001838"/>
                          <wps:cNvSpPr/>
                          <wps:spPr>
                            <a:xfrm>
                              <a:off x="1332" y="331"/>
                              <a:ext cx="19525" cy="7250"/>
                            </a:xfrm>
                            <a:prstGeom prst="rect">
                              <a:avLst/>
                            </a:prstGeom>
                            <a:noFill/>
                            <a:ln>
                              <a:noFill/>
                            </a:ln>
                          </wps:spPr>
                          <wps:txbx>
                            <w:txbxContent>
                              <w:p w14:paraId="439352A9"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pic:cNvPicPr preferRelativeResize="0"/>
                          </pic:nvPicPr>
                          <pic:blipFill rotWithShape="1">
                            <a:blip r:embed="rId110">
                              <a:alphaModFix/>
                            </a:blip>
                            <a:srcRect/>
                            <a:stretch/>
                          </pic:blipFill>
                          <pic:spPr>
                            <a:xfrm>
                              <a:off x="1332" y="331"/>
                              <a:ext cx="19545" cy="7270"/>
                            </a:xfrm>
                            <a:prstGeom prst="rect">
                              <a:avLst/>
                            </a:prstGeom>
                            <a:noFill/>
                            <a:ln>
                              <a:noFill/>
                            </a:ln>
                          </pic:spPr>
                        </pic:pic>
                        <wps:wsp>
                          <wps:cNvPr id="629487235" name="Rectangle 629487235"/>
                          <wps:cNvSpPr/>
                          <wps:spPr>
                            <a:xfrm>
                              <a:off x="1332" y="331"/>
                              <a:ext cx="19545" cy="7270"/>
                            </a:xfrm>
                            <a:prstGeom prst="rect">
                              <a:avLst/>
                            </a:prstGeom>
                            <a:noFill/>
                            <a:ln>
                              <a:noFill/>
                            </a:ln>
                          </wps:spPr>
                          <wps:txbx>
                            <w:txbxContent>
                              <w:p w14:paraId="20EC0096" w14:textId="77777777" w:rsidR="007D0412" w:rsidRDefault="007D0412">
                                <w:pPr>
                                  <w:spacing w:before="8"/>
                                  <w:textDirection w:val="btLr"/>
                                </w:pPr>
                              </w:p>
                              <w:p w14:paraId="18DF3BAF" w14:textId="77777777" w:rsidR="007D0412" w:rsidRDefault="00000000" w:rsidP="003033EF">
                                <w:pPr>
                                  <w:ind w:left="9135"/>
                                  <w:textDirection w:val="btLr"/>
                                </w:pPr>
                                <w:r>
                                  <w:rPr>
                                    <w:rFonts w:ascii="Gill Sans" w:eastAsia="Gill Sans" w:hAnsi="Gill Sans" w:cs="Gill Sans"/>
                                    <w:b/>
                                    <w:color w:val="000000"/>
                                    <w:sz w:val="63"/>
                                  </w:rPr>
                                  <w:t>HIDDEN PHOTOS</w:t>
                                </w:r>
                              </w:p>
                              <w:p w14:paraId="47015D19" w14:textId="77777777" w:rsidR="007D0412" w:rsidRDefault="007D0412">
                                <w:pPr>
                                  <w:spacing w:before="10"/>
                                  <w:textDirection w:val="btLr"/>
                                </w:pPr>
                              </w:p>
                              <w:p w14:paraId="1A5D6E96" w14:textId="77777777" w:rsidR="007D0412" w:rsidRDefault="00000000">
                                <w:pPr>
                                  <w:spacing w:line="273" w:lineRule="auto"/>
                                  <w:ind w:left="6504" w:right="1373" w:firstLine="6504"/>
                                  <w:jc w:val="both"/>
                                  <w:textDirection w:val="btLr"/>
                                </w:pPr>
                                <w:r>
                                  <w:rPr>
                                    <w:b/>
                                    <w:i/>
                                    <w:color w:val="000000"/>
                                    <w:sz w:val="34"/>
                                  </w:rPr>
                                  <w:t xml:space="preserve">You browse the Instagram account of famous local photographers and find a photo of you there. You think the photos were taken while you were walking in the park. The photos are intimate. There is information on Instagram that the series of photos is part of the "Hidden places, hidden photos" project. The photos are personal, and you can see your face there. You know that you have never participated in any </w:t>
                                </w:r>
                                <w:proofErr w:type="gramStart"/>
                                <w:r>
                                  <w:rPr>
                                    <w:b/>
                                    <w:i/>
                                    <w:color w:val="000000"/>
                                    <w:sz w:val="34"/>
                                  </w:rPr>
                                  <w:t>project</w:t>
                                </w:r>
                                <w:proofErr w:type="gramEnd"/>
                                <w:r>
                                  <w:rPr>
                                    <w:b/>
                                    <w:i/>
                                    <w:color w:val="000000"/>
                                    <w:sz w:val="34"/>
                                  </w:rPr>
                                  <w:t xml:space="preserve"> and you have not allowed anyone to publish the photos of you. It's not only about photos, but about the fact that you were followed by somebody </w:t>
                                </w:r>
                                <w:proofErr w:type="gramStart"/>
                                <w:r>
                                  <w:rPr>
                                    <w:b/>
                                    <w:i/>
                                    <w:color w:val="000000"/>
                                    <w:sz w:val="34"/>
                                  </w:rPr>
                                  <w:t>in order to</w:t>
                                </w:r>
                                <w:proofErr w:type="gramEnd"/>
                                <w:r>
                                  <w:rPr>
                                    <w:b/>
                                    <w:i/>
                                    <w:color w:val="000000"/>
                                    <w:sz w:val="34"/>
                                  </w:rPr>
                                  <w:t xml:space="preserve"> take them.</w:t>
                                </w:r>
                              </w:p>
                            </w:txbxContent>
                          </wps:txbx>
                          <wps:bodyPr spcFirstLastPara="1" wrap="square" lIns="0" tIns="0" rIns="0" bIns="0" anchor="t" anchorCtr="0">
                            <a:noAutofit/>
                          </wps:bodyPr>
                        </wps:wsp>
                      </wpg:grpSp>
                    </wpg:wgp>
                  </a:graphicData>
                </a:graphic>
              </wp:anchor>
            </w:drawing>
          </mc:Choice>
          <mc:Fallback>
            <w:pict>
              <v:group w14:anchorId="0A5F76A4" id="Group 206" o:spid="_x0000_s1259" style="position:absolute;margin-left:34pt;margin-top:16pt;width:977.25pt;height:363.5pt;z-index:251708416;mso-wrap-distance-left:0;mso-wrap-distance-right:0;mso-position-horizontal-relative:text;mso-position-vertical-relative:text"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">
                <v:group id="Group 1341430611" o:spid="_x0000_s1260" style="position:absolute;top:14717;width:106920;height:46165" coordorigin="1332,331"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">
                  <v:rect id="Rectangle 417001838" o:spid="_x0000_s1261" style="position:absolute;left:1332;top:331;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" filled="f" stroked="f">
                    <v:textbox inset="2.53958mm,2.53958mm,2.53958mm,2.53958mm">
                      <w:txbxContent>
                        <w:p w14:paraId="439352A9" w14:textId="77777777" w:rsidR="007D0412" w:rsidRDefault="007D0412">
                          <w:pPr>
                            <w:textDirection w:val="btLr"/>
                          </w:pPr>
                        </w:p>
                      </w:txbxContent>
                    </v:textbox>
                  </v:rect>
                  <v:shape id="Shape 13" o:spid="_x0000_s1262" type="#_x0000_t75" style="position:absolute;left:1332;top:331;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">
                    <v:imagedata r:id="rId111" o:title=""/>
                  </v:shape>
                  <v:rect id="Rectangle 629487235" o:spid="_x0000_s1263" style="position:absolute;left:1332;top:331;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" filled="f" stroked="f">
                    <v:textbox inset="0,0,0,0">
                      <w:txbxContent>
                        <w:p w14:paraId="20EC0096" w14:textId="77777777" w:rsidR="007D0412" w:rsidRDefault="007D0412">
                          <w:pPr>
                            <w:spacing w:before="8"/>
                            <w:textDirection w:val="btLr"/>
                          </w:pPr>
                        </w:p>
                        <w:p w14:paraId="18DF3BAF" w14:textId="77777777" w:rsidR="007D0412" w:rsidRDefault="00000000" w:rsidP="003033EF">
                          <w:pPr>
                            <w:ind w:left="9135"/>
                            <w:textDirection w:val="btLr"/>
                          </w:pPr>
                          <w:r>
                            <w:rPr>
                              <w:rFonts w:ascii="Gill Sans" w:eastAsia="Gill Sans" w:hAnsi="Gill Sans" w:cs="Gill Sans"/>
                              <w:b/>
                              <w:color w:val="000000"/>
                              <w:sz w:val="63"/>
                            </w:rPr>
                            <w:t>HIDDEN PHOTOS</w:t>
                          </w:r>
                        </w:p>
                        <w:p w14:paraId="47015D19" w14:textId="77777777" w:rsidR="007D0412" w:rsidRDefault="007D0412">
                          <w:pPr>
                            <w:spacing w:before="10"/>
                            <w:textDirection w:val="btLr"/>
                          </w:pPr>
                        </w:p>
                        <w:p w14:paraId="1A5D6E96" w14:textId="77777777" w:rsidR="007D0412" w:rsidRDefault="00000000">
                          <w:pPr>
                            <w:spacing w:line="273" w:lineRule="auto"/>
                            <w:ind w:left="6504" w:right="1373" w:firstLine="6504"/>
                            <w:jc w:val="both"/>
                            <w:textDirection w:val="btLr"/>
                          </w:pPr>
                          <w:r>
                            <w:rPr>
                              <w:b/>
                              <w:i/>
                              <w:color w:val="000000"/>
                              <w:sz w:val="34"/>
                            </w:rPr>
                            <w:t xml:space="preserve">You browse the Instagram account of famous local photographers and find a photo of you there. You think the photos were taken while you were walking in the park. The photos are intimate. There is information on Instagram that the series of photos is part of the "Hidden places, hidden photos" project. The photos are personal, and you can see your face there. You know that you have never participated in any </w:t>
                          </w:r>
                          <w:proofErr w:type="gramStart"/>
                          <w:r>
                            <w:rPr>
                              <w:b/>
                              <w:i/>
                              <w:color w:val="000000"/>
                              <w:sz w:val="34"/>
                            </w:rPr>
                            <w:t>project</w:t>
                          </w:r>
                          <w:proofErr w:type="gramEnd"/>
                          <w:r>
                            <w:rPr>
                              <w:b/>
                              <w:i/>
                              <w:color w:val="000000"/>
                              <w:sz w:val="34"/>
                            </w:rPr>
                            <w:t xml:space="preserve"> and you have not allowed anyone to publish the photos of you. It's not only about photos, but about the fact that you were followed by somebody </w:t>
                          </w:r>
                          <w:proofErr w:type="gramStart"/>
                          <w:r>
                            <w:rPr>
                              <w:b/>
                              <w:i/>
                              <w:color w:val="000000"/>
                              <w:sz w:val="34"/>
                            </w:rPr>
                            <w:t>in order to</w:t>
                          </w:r>
                          <w:proofErr w:type="gramEnd"/>
                          <w:r>
                            <w:rPr>
                              <w:b/>
                              <w:i/>
                              <w:color w:val="000000"/>
                              <w:sz w:val="34"/>
                            </w:rPr>
                            <w:t xml:space="preserve"> take them.</w:t>
                          </w:r>
                        </w:p>
                      </w:txbxContent>
                    </v:textbox>
                  </v:rect>
                </v:group>
                <w10:wrap type="topAndBottom"/>
              </v:group>
            </w:pict>
          </mc:Fallback>
        </mc:AlternateContent>
      </w:r>
    </w:p>
    <w:p w14:paraId="2372F4C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C2528A6"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8951E2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BB3953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36F416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E2D0CF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15860C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685EA2C" w14:textId="77777777" w:rsidR="007D0412" w:rsidRDefault="007D0412">
      <w:pPr>
        <w:pBdr>
          <w:top w:val="nil"/>
          <w:left w:val="nil"/>
          <w:bottom w:val="nil"/>
          <w:right w:val="nil"/>
          <w:between w:val="nil"/>
        </w:pBdr>
        <w:spacing w:before="8"/>
        <w:rPr>
          <w:rFonts w:ascii="Gill Sans" w:eastAsia="Gill Sans" w:hAnsi="Gill Sans" w:cs="Gill Sans"/>
          <w:b/>
          <w:color w:val="000000"/>
          <w:sz w:val="25"/>
          <w:szCs w:val="25"/>
        </w:rPr>
      </w:pPr>
    </w:p>
    <w:p w14:paraId="5A7543B8" w14:textId="77777777" w:rsidR="007D0412" w:rsidRDefault="00000000">
      <w:pPr>
        <w:pBdr>
          <w:top w:val="nil"/>
          <w:left w:val="nil"/>
          <w:bottom w:val="nil"/>
          <w:right w:val="nil"/>
          <w:between w:val="nil"/>
        </w:pBdr>
        <w:ind w:left="597"/>
        <w:rPr>
          <w:rFonts w:ascii="Gill Sans" w:eastAsia="Gill Sans" w:hAnsi="Gill Sans" w:cs="Gill Sans"/>
          <w:color w:val="000000"/>
          <w:sz w:val="20"/>
          <w:szCs w:val="20"/>
        </w:rPr>
      </w:pPr>
      <w:r>
        <w:rPr>
          <w:rFonts w:ascii="Gill Sans" w:eastAsia="Gill Sans" w:hAnsi="Gill Sans" w:cs="Gill Sans"/>
          <w:noProof/>
          <w:color w:val="000000"/>
          <w:sz w:val="20"/>
          <w:szCs w:val="20"/>
        </w:rPr>
        <mc:AlternateContent>
          <mc:Choice Requires="wpg">
            <w:drawing>
              <wp:inline distT="0" distB="0" distL="0" distR="0" wp14:anchorId="26EAF624" wp14:editId="1EF1992C">
                <wp:extent cx="12411075" cy="4616450"/>
                <wp:effectExtent l="0" t="0" r="0" b="0"/>
                <wp:docPr id="233" name="Group 233"/>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952588985" name="Group 952588985"/>
                        <wpg:cNvGrpSpPr/>
                        <wpg:grpSpPr>
                          <a:xfrm>
                            <a:off x="0" y="1471775"/>
                            <a:ext cx="10692000" cy="4616450"/>
                            <a:chOff x="0" y="0"/>
                            <a:chExt cx="19545" cy="7270"/>
                          </a:xfrm>
                        </wpg:grpSpPr>
                        <wps:wsp>
                          <wps:cNvPr id="1429352274" name="Rectangle 1429352274"/>
                          <wps:cNvSpPr/>
                          <wps:spPr>
                            <a:xfrm>
                              <a:off x="0" y="0"/>
                              <a:ext cx="19525" cy="7250"/>
                            </a:xfrm>
                            <a:prstGeom prst="rect">
                              <a:avLst/>
                            </a:prstGeom>
                            <a:noFill/>
                            <a:ln>
                              <a:noFill/>
                            </a:ln>
                          </wps:spPr>
                          <wps:txbx>
                            <w:txbxContent>
                              <w:p w14:paraId="720192B1"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96" name="Shape 96"/>
                            <pic:cNvPicPr preferRelativeResize="0"/>
                          </pic:nvPicPr>
                          <pic:blipFill rotWithShape="1">
                            <a:blip r:embed="rId112">
                              <a:alphaModFix/>
                            </a:blip>
                            <a:srcRect/>
                            <a:stretch/>
                          </pic:blipFill>
                          <pic:spPr>
                            <a:xfrm>
                              <a:off x="0" y="0"/>
                              <a:ext cx="19545" cy="7270"/>
                            </a:xfrm>
                            <a:prstGeom prst="rect">
                              <a:avLst/>
                            </a:prstGeom>
                            <a:noFill/>
                            <a:ln>
                              <a:noFill/>
                            </a:ln>
                          </pic:spPr>
                        </pic:pic>
                        <wps:wsp>
                          <wps:cNvPr id="1427377890" name="Rectangle 1427377890"/>
                          <wps:cNvSpPr/>
                          <wps:spPr>
                            <a:xfrm>
                              <a:off x="0" y="0"/>
                              <a:ext cx="19545" cy="7270"/>
                            </a:xfrm>
                            <a:prstGeom prst="rect">
                              <a:avLst/>
                            </a:prstGeom>
                            <a:noFill/>
                            <a:ln>
                              <a:noFill/>
                            </a:ln>
                          </wps:spPr>
                          <wps:txbx>
                            <w:txbxContent>
                              <w:p w14:paraId="6CA561CD" w14:textId="77777777" w:rsidR="007D0412" w:rsidRDefault="007D0412">
                                <w:pPr>
                                  <w:spacing w:before="8"/>
                                  <w:textDirection w:val="btLr"/>
                                </w:pPr>
                              </w:p>
                              <w:p w14:paraId="1FA5F78D" w14:textId="4260BC39" w:rsidR="007D0412" w:rsidRDefault="003033EF" w:rsidP="003033EF">
                                <w:pPr>
                                  <w:ind w:left="10251"/>
                                  <w:textDirection w:val="btLr"/>
                                </w:pPr>
                                <w:r>
                                  <w:rPr>
                                    <w:rFonts w:ascii="Gill Sans" w:eastAsia="Gill Sans" w:hAnsi="Gill Sans" w:cs="Gill Sans"/>
                                    <w:b/>
                                    <w:color w:val="000000"/>
                                    <w:sz w:val="63"/>
                                  </w:rPr>
                                  <w:t>S</w:t>
                                </w:r>
                                <w:r w:rsidR="00000000">
                                  <w:rPr>
                                    <w:rFonts w:ascii="Gill Sans" w:eastAsia="Gill Sans" w:hAnsi="Gill Sans" w:cs="Gill Sans"/>
                                    <w:b/>
                                    <w:color w:val="000000"/>
                                    <w:sz w:val="63"/>
                                  </w:rPr>
                                  <w:t>TOLEN PHOTO</w:t>
                                </w:r>
                              </w:p>
                              <w:p w14:paraId="3D169C49" w14:textId="77777777" w:rsidR="007D0412" w:rsidRDefault="00000000">
                                <w:pPr>
                                  <w:spacing w:before="575" w:line="273" w:lineRule="auto"/>
                                  <w:ind w:left="6355" w:right="903" w:firstLine="6355"/>
                                  <w:jc w:val="both"/>
                                  <w:textDirection w:val="btLr"/>
                                </w:pPr>
                                <w:r>
                                  <w:rPr>
                                    <w:b/>
                                    <w:i/>
                                    <w:color w:val="000000"/>
                                    <w:sz w:val="34"/>
                                  </w:rPr>
                                  <w:t>You are a novice photographer. Your main places of sharing the photos are social media portals. You publish all your works under your name. Your friend sends you a link to a travel blog, where he found the photo of a young woman taken by you a month ago. In the bottom of the photo, you can see your name. However, you know that the model gave you permission to publish this photo only on your websites and accounts.</w:t>
                                </w:r>
                              </w:p>
                            </w:txbxContent>
                          </wps:txbx>
                          <wps:bodyPr spcFirstLastPara="1" wrap="square" lIns="0" tIns="0" rIns="0" bIns="0" anchor="t" anchorCtr="0">
                            <a:noAutofit/>
                          </wps:bodyPr>
                        </wps:wsp>
                      </wpg:grpSp>
                    </wpg:wgp>
                  </a:graphicData>
                </a:graphic>
              </wp:inline>
            </w:drawing>
          </mc:Choice>
          <mc:Fallback>
            <w:pict>
              <v:group w14:anchorId="26EAF624" id="Group 233" o:spid="_x0000_s1264" style="width:977.25pt;height:363.5pt;mso-position-horizontal-relative:char;mso-position-vertical-relative:line"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">
                <v:group id="Group 952588985" o:spid="_x0000_s1265" style="position:absolute;top:14717;width:106920;height:46165"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">
                  <v:rect id="Rectangle 1429352274" o:spid="_x0000_s1266" style="position:absolute;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" filled="f" stroked="f">
                    <v:textbox inset="2.53958mm,2.53958mm,2.53958mm,2.53958mm">
                      <w:txbxContent>
                        <w:p w14:paraId="720192B1" w14:textId="77777777" w:rsidR="007D0412" w:rsidRDefault="007D0412">
                          <w:pPr>
                            <w:textDirection w:val="btLr"/>
                          </w:pPr>
                        </w:p>
                      </w:txbxContent>
                    </v:textbox>
                  </v:rect>
                  <v:shape id="Shape 96" o:spid="_x0000_s1267" type="#_x0000_t75" style="position:absolute;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">
                    <v:imagedata r:id="rId113" o:title=""/>
                  </v:shape>
                  <v:rect id="Rectangle 1427377890" o:spid="_x0000_s1268" style="position:absolute;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" filled="f" stroked="f">
                    <v:textbox inset="0,0,0,0">
                      <w:txbxContent>
                        <w:p w14:paraId="6CA561CD" w14:textId="77777777" w:rsidR="007D0412" w:rsidRDefault="007D0412">
                          <w:pPr>
                            <w:spacing w:before="8"/>
                            <w:textDirection w:val="btLr"/>
                          </w:pPr>
                        </w:p>
                        <w:p w14:paraId="1FA5F78D" w14:textId="4260BC39" w:rsidR="007D0412" w:rsidRDefault="003033EF" w:rsidP="003033EF">
                          <w:pPr>
                            <w:ind w:left="10251"/>
                            <w:textDirection w:val="btLr"/>
                          </w:pPr>
                          <w:r>
                            <w:rPr>
                              <w:rFonts w:ascii="Gill Sans" w:eastAsia="Gill Sans" w:hAnsi="Gill Sans" w:cs="Gill Sans"/>
                              <w:b/>
                              <w:color w:val="000000"/>
                              <w:sz w:val="63"/>
                            </w:rPr>
                            <w:t>S</w:t>
                          </w:r>
                          <w:r w:rsidR="00000000">
                            <w:rPr>
                              <w:rFonts w:ascii="Gill Sans" w:eastAsia="Gill Sans" w:hAnsi="Gill Sans" w:cs="Gill Sans"/>
                              <w:b/>
                              <w:color w:val="000000"/>
                              <w:sz w:val="63"/>
                            </w:rPr>
                            <w:t>TOLEN PHOTO</w:t>
                          </w:r>
                        </w:p>
                        <w:p w14:paraId="3D169C49" w14:textId="77777777" w:rsidR="007D0412" w:rsidRDefault="00000000">
                          <w:pPr>
                            <w:spacing w:before="575" w:line="273" w:lineRule="auto"/>
                            <w:ind w:left="6355" w:right="903" w:firstLine="6355"/>
                            <w:jc w:val="both"/>
                            <w:textDirection w:val="btLr"/>
                          </w:pPr>
                          <w:r>
                            <w:rPr>
                              <w:b/>
                              <w:i/>
                              <w:color w:val="000000"/>
                              <w:sz w:val="34"/>
                            </w:rPr>
                            <w:t>You are a novice photographer. Your main places of sharing the photos are social media portals. You publish all your works under your name. Your friend sends you a link to a travel blog, where he found the photo of a young woman taken by you a month ago. In the bottom of the photo, you can see your name. However, you know that the model gave you permission to publish this photo only on your websites and accounts.</w:t>
                          </w:r>
                        </w:p>
                      </w:txbxContent>
                    </v:textbox>
                  </v:rect>
                </v:group>
                <w10:anchorlock/>
              </v:group>
            </w:pict>
          </mc:Fallback>
        </mc:AlternateContent>
      </w:r>
    </w:p>
    <w:p w14:paraId="5FB3CA5A"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F66B6BD" w14:textId="77777777" w:rsidR="007D0412" w:rsidRDefault="00000000">
      <w:pPr>
        <w:pBdr>
          <w:top w:val="nil"/>
          <w:left w:val="nil"/>
          <w:bottom w:val="nil"/>
          <w:right w:val="nil"/>
          <w:between w:val="nil"/>
        </w:pBdr>
        <w:spacing w:before="5"/>
        <w:rPr>
          <w:rFonts w:ascii="Gill Sans" w:eastAsia="Gill Sans" w:hAnsi="Gill Sans" w:cs="Gill Sans"/>
          <w:b/>
          <w:color w:val="000000"/>
          <w:sz w:val="20"/>
          <w:szCs w:val="20"/>
        </w:rPr>
      </w:pPr>
      <w:r>
        <w:rPr>
          <w:noProof/>
        </w:rPr>
        <mc:AlternateContent>
          <mc:Choice Requires="wpg">
            <w:drawing>
              <wp:anchor distT="0" distB="0" distL="0" distR="0" simplePos="0" relativeHeight="251709440" behindDoc="0" locked="0" layoutInCell="1" hidden="0" allowOverlap="1" wp14:anchorId="358DFB83" wp14:editId="22F691DB">
                <wp:simplePos x="0" y="0"/>
                <wp:positionH relativeFrom="column">
                  <wp:posOffset>368300</wp:posOffset>
                </wp:positionH>
                <wp:positionV relativeFrom="paragraph">
                  <wp:posOffset>165100</wp:posOffset>
                </wp:positionV>
                <wp:extent cx="12411075" cy="4616450"/>
                <wp:effectExtent l="0" t="0" r="0" b="0"/>
                <wp:wrapTopAndBottom distT="0" distB="0"/>
                <wp:docPr id="254" name="Group 254"/>
                <wp:cNvGraphicFramePr/>
                <a:graphic xmlns:a="http://schemas.openxmlformats.org/drawingml/2006/main">
                  <a:graphicData uri="http://schemas.microsoft.com/office/word/2010/wordprocessingGroup">
                    <wpg:wgp>
                      <wpg:cNvGrpSpPr/>
                      <wpg:grpSpPr>
                        <a:xfrm>
                          <a:off x="0" y="0"/>
                          <a:ext cx="12411075" cy="4616450"/>
                          <a:chOff x="0" y="1471775"/>
                          <a:chExt cx="10692000" cy="4616475"/>
                        </a:xfrm>
                      </wpg:grpSpPr>
                      <wpg:grpSp>
                        <wpg:cNvPr id="1856392155" name="Group 1856392155"/>
                        <wpg:cNvGrpSpPr/>
                        <wpg:grpSpPr>
                          <a:xfrm>
                            <a:off x="0" y="1471775"/>
                            <a:ext cx="10692000" cy="4616450"/>
                            <a:chOff x="1237" y="276"/>
                            <a:chExt cx="19545" cy="7270"/>
                          </a:xfrm>
                        </wpg:grpSpPr>
                        <wps:wsp>
                          <wps:cNvPr id="917241273" name="Rectangle 917241273"/>
                          <wps:cNvSpPr/>
                          <wps:spPr>
                            <a:xfrm>
                              <a:off x="1237" y="276"/>
                              <a:ext cx="19525" cy="7250"/>
                            </a:xfrm>
                            <a:prstGeom prst="rect">
                              <a:avLst/>
                            </a:prstGeom>
                            <a:noFill/>
                            <a:ln>
                              <a:noFill/>
                            </a:ln>
                          </wps:spPr>
                          <wps:txbx>
                            <w:txbxContent>
                              <w:p w14:paraId="0865050D" w14:textId="77777777" w:rsidR="007D0412" w:rsidRDefault="007D0412">
                                <w:pPr>
                                  <w:textDirection w:val="btLr"/>
                                </w:pPr>
                              </w:p>
                            </w:txbxContent>
                          </wps:txbx>
                          <wps:bodyPr spcFirstLastPara="1" wrap="square" lIns="91425" tIns="91425" rIns="91425" bIns="91425" anchor="ctr" anchorCtr="0">
                            <a:noAutofit/>
                          </wps:bodyPr>
                        </wps:wsp>
                        <wps:wsp>
                          <wps:cNvPr id="1724748450" name="Freeform: Shape 1724748450"/>
                          <wps:cNvSpPr/>
                          <wps:spPr>
                            <a:xfrm>
                              <a:off x="1237" y="276"/>
                              <a:ext cx="19545" cy="7270"/>
                            </a:xfrm>
                            <a:custGeom>
                              <a:avLst/>
                              <a:gdLst/>
                              <a:ahLst/>
                              <a:cxnLst/>
                              <a:rect l="l" t="t" r="r" b="b"/>
                              <a:pathLst>
                                <a:path w="19545" h="7270" extrusionOk="0">
                                  <a:moveTo>
                                    <a:pt x="18841" y="7270"/>
                                  </a:moveTo>
                                  <a:lnTo>
                                    <a:pt x="705" y="7270"/>
                                  </a:lnTo>
                                  <a:lnTo>
                                    <a:pt x="628" y="7265"/>
                                  </a:lnTo>
                                  <a:lnTo>
                                    <a:pt x="554" y="7253"/>
                                  </a:lnTo>
                                  <a:lnTo>
                                    <a:pt x="482" y="7233"/>
                                  </a:lnTo>
                                  <a:lnTo>
                                    <a:pt x="414" y="7207"/>
                                  </a:lnTo>
                                  <a:lnTo>
                                    <a:pt x="350" y="7173"/>
                                  </a:lnTo>
                                  <a:lnTo>
                                    <a:pt x="289" y="7133"/>
                                  </a:lnTo>
                                  <a:lnTo>
                                    <a:pt x="233" y="7087"/>
                                  </a:lnTo>
                                  <a:lnTo>
                                    <a:pt x="182" y="7036"/>
                                  </a:lnTo>
                                  <a:lnTo>
                                    <a:pt x="137" y="6980"/>
                                  </a:lnTo>
                                  <a:lnTo>
                                    <a:pt x="97" y="6919"/>
                                  </a:lnTo>
                                  <a:lnTo>
                                    <a:pt x="63" y="6855"/>
                                  </a:lnTo>
                                  <a:lnTo>
                                    <a:pt x="36" y="6786"/>
                                  </a:lnTo>
                                  <a:lnTo>
                                    <a:pt x="17" y="6715"/>
                                  </a:lnTo>
                                  <a:lnTo>
                                    <a:pt x="5" y="6640"/>
                                  </a:lnTo>
                                  <a:lnTo>
                                    <a:pt x="0" y="6563"/>
                                  </a:lnTo>
                                  <a:lnTo>
                                    <a:pt x="0" y="706"/>
                                  </a:lnTo>
                                  <a:lnTo>
                                    <a:pt x="5" y="629"/>
                                  </a:lnTo>
                                  <a:lnTo>
                                    <a:pt x="17" y="555"/>
                                  </a:lnTo>
                                  <a:lnTo>
                                    <a:pt x="36" y="483"/>
                                  </a:lnTo>
                                  <a:lnTo>
                                    <a:pt x="63" y="415"/>
                                  </a:lnTo>
                                  <a:lnTo>
                                    <a:pt x="97" y="350"/>
                                  </a:lnTo>
                                  <a:lnTo>
                                    <a:pt x="137" y="290"/>
                                  </a:lnTo>
                                  <a:lnTo>
                                    <a:pt x="182" y="233"/>
                                  </a:lnTo>
                                  <a:lnTo>
                                    <a:pt x="233" y="182"/>
                                  </a:lnTo>
                                  <a:lnTo>
                                    <a:pt x="289" y="137"/>
                                  </a:lnTo>
                                  <a:lnTo>
                                    <a:pt x="350" y="97"/>
                                  </a:lnTo>
                                  <a:lnTo>
                                    <a:pt x="414" y="63"/>
                                  </a:lnTo>
                                  <a:lnTo>
                                    <a:pt x="482" y="36"/>
                                  </a:lnTo>
                                  <a:lnTo>
                                    <a:pt x="554" y="16"/>
                                  </a:lnTo>
                                  <a:lnTo>
                                    <a:pt x="628" y="4"/>
                                  </a:lnTo>
                                  <a:lnTo>
                                    <a:pt x="705" y="0"/>
                                  </a:lnTo>
                                  <a:lnTo>
                                    <a:pt x="18841" y="0"/>
                                  </a:lnTo>
                                  <a:lnTo>
                                    <a:pt x="18917" y="4"/>
                                  </a:lnTo>
                                  <a:lnTo>
                                    <a:pt x="18991" y="16"/>
                                  </a:lnTo>
                                  <a:lnTo>
                                    <a:pt x="19063" y="36"/>
                                  </a:lnTo>
                                  <a:lnTo>
                                    <a:pt x="19131" y="63"/>
                                  </a:lnTo>
                                  <a:lnTo>
                                    <a:pt x="19196" y="97"/>
                                  </a:lnTo>
                                  <a:lnTo>
                                    <a:pt x="19256" y="137"/>
                                  </a:lnTo>
                                  <a:lnTo>
                                    <a:pt x="19312" y="182"/>
                                  </a:lnTo>
                                  <a:lnTo>
                                    <a:pt x="19363" y="233"/>
                                  </a:lnTo>
                                  <a:lnTo>
                                    <a:pt x="19409" y="290"/>
                                  </a:lnTo>
                                  <a:lnTo>
                                    <a:pt x="19441" y="339"/>
                                  </a:lnTo>
                                  <a:lnTo>
                                    <a:pt x="705" y="339"/>
                                  </a:lnTo>
                                  <a:lnTo>
                                    <a:pt x="631" y="346"/>
                                  </a:lnTo>
                                  <a:lnTo>
                                    <a:pt x="563" y="368"/>
                                  </a:lnTo>
                                  <a:lnTo>
                                    <a:pt x="500" y="402"/>
                                  </a:lnTo>
                                  <a:lnTo>
                                    <a:pt x="446" y="447"/>
                                  </a:lnTo>
                                  <a:lnTo>
                                    <a:pt x="401" y="501"/>
                                  </a:lnTo>
                                  <a:lnTo>
                                    <a:pt x="367" y="564"/>
                                  </a:lnTo>
                                  <a:lnTo>
                                    <a:pt x="346" y="632"/>
                                  </a:lnTo>
                                  <a:lnTo>
                                    <a:pt x="338" y="706"/>
                                  </a:lnTo>
                                  <a:lnTo>
                                    <a:pt x="338" y="6563"/>
                                  </a:lnTo>
                                  <a:lnTo>
                                    <a:pt x="346" y="6637"/>
                                  </a:lnTo>
                                  <a:lnTo>
                                    <a:pt x="367" y="6706"/>
                                  </a:lnTo>
                                  <a:lnTo>
                                    <a:pt x="401" y="6768"/>
                                  </a:lnTo>
                                  <a:lnTo>
                                    <a:pt x="446" y="6823"/>
                                  </a:lnTo>
                                  <a:lnTo>
                                    <a:pt x="500" y="6868"/>
                                  </a:lnTo>
                                  <a:lnTo>
                                    <a:pt x="563" y="6902"/>
                                  </a:lnTo>
                                  <a:lnTo>
                                    <a:pt x="631" y="6923"/>
                                  </a:lnTo>
                                  <a:lnTo>
                                    <a:pt x="705" y="6931"/>
                                  </a:lnTo>
                                  <a:lnTo>
                                    <a:pt x="19441" y="6931"/>
                                  </a:lnTo>
                                  <a:lnTo>
                                    <a:pt x="19409" y="6980"/>
                                  </a:lnTo>
                                  <a:lnTo>
                                    <a:pt x="19363" y="7036"/>
                                  </a:lnTo>
                                  <a:lnTo>
                                    <a:pt x="19312" y="7087"/>
                                  </a:lnTo>
                                  <a:lnTo>
                                    <a:pt x="19256" y="7133"/>
                                  </a:lnTo>
                                  <a:lnTo>
                                    <a:pt x="19196" y="7173"/>
                                  </a:lnTo>
                                  <a:lnTo>
                                    <a:pt x="19131" y="7207"/>
                                  </a:lnTo>
                                  <a:lnTo>
                                    <a:pt x="19063" y="7233"/>
                                  </a:lnTo>
                                  <a:lnTo>
                                    <a:pt x="18991" y="7253"/>
                                  </a:lnTo>
                                  <a:lnTo>
                                    <a:pt x="18917" y="7265"/>
                                  </a:lnTo>
                                  <a:lnTo>
                                    <a:pt x="18841" y="7270"/>
                                  </a:lnTo>
                                  <a:close/>
                                  <a:moveTo>
                                    <a:pt x="19441" y="6931"/>
                                  </a:moveTo>
                                  <a:lnTo>
                                    <a:pt x="18841" y="6931"/>
                                  </a:lnTo>
                                  <a:lnTo>
                                    <a:pt x="18914" y="6923"/>
                                  </a:lnTo>
                                  <a:lnTo>
                                    <a:pt x="18983" y="6902"/>
                                  </a:lnTo>
                                  <a:lnTo>
                                    <a:pt x="19045" y="6868"/>
                                  </a:lnTo>
                                  <a:lnTo>
                                    <a:pt x="19099" y="6823"/>
                                  </a:lnTo>
                                  <a:lnTo>
                                    <a:pt x="19144" y="6768"/>
                                  </a:lnTo>
                                  <a:lnTo>
                                    <a:pt x="19178" y="6706"/>
                                  </a:lnTo>
                                  <a:lnTo>
                                    <a:pt x="19200" y="6637"/>
                                  </a:lnTo>
                                  <a:lnTo>
                                    <a:pt x="19207" y="6563"/>
                                  </a:lnTo>
                                  <a:lnTo>
                                    <a:pt x="19207" y="706"/>
                                  </a:lnTo>
                                  <a:lnTo>
                                    <a:pt x="19200" y="632"/>
                                  </a:lnTo>
                                  <a:lnTo>
                                    <a:pt x="19178" y="564"/>
                                  </a:lnTo>
                                  <a:lnTo>
                                    <a:pt x="19144" y="501"/>
                                  </a:lnTo>
                                  <a:lnTo>
                                    <a:pt x="19099" y="447"/>
                                  </a:lnTo>
                                  <a:lnTo>
                                    <a:pt x="19045" y="402"/>
                                  </a:lnTo>
                                  <a:lnTo>
                                    <a:pt x="18983" y="368"/>
                                  </a:lnTo>
                                  <a:lnTo>
                                    <a:pt x="18914" y="346"/>
                                  </a:lnTo>
                                  <a:lnTo>
                                    <a:pt x="18841" y="339"/>
                                  </a:lnTo>
                                  <a:lnTo>
                                    <a:pt x="19441" y="339"/>
                                  </a:lnTo>
                                  <a:lnTo>
                                    <a:pt x="19448" y="350"/>
                                  </a:lnTo>
                                  <a:lnTo>
                                    <a:pt x="19482" y="415"/>
                                  </a:lnTo>
                                  <a:lnTo>
                                    <a:pt x="19509" y="483"/>
                                  </a:lnTo>
                                  <a:lnTo>
                                    <a:pt x="19529" y="555"/>
                                  </a:lnTo>
                                  <a:lnTo>
                                    <a:pt x="19541" y="629"/>
                                  </a:lnTo>
                                  <a:lnTo>
                                    <a:pt x="19545" y="706"/>
                                  </a:lnTo>
                                  <a:lnTo>
                                    <a:pt x="19545" y="6563"/>
                                  </a:lnTo>
                                  <a:lnTo>
                                    <a:pt x="19541" y="6640"/>
                                  </a:lnTo>
                                  <a:lnTo>
                                    <a:pt x="19529" y="6715"/>
                                  </a:lnTo>
                                  <a:lnTo>
                                    <a:pt x="19509" y="6786"/>
                                  </a:lnTo>
                                  <a:lnTo>
                                    <a:pt x="19482" y="6855"/>
                                  </a:lnTo>
                                  <a:lnTo>
                                    <a:pt x="19448" y="6919"/>
                                  </a:lnTo>
                                  <a:lnTo>
                                    <a:pt x="19441" y="6931"/>
                                  </a:lnTo>
                                  <a:close/>
                                </a:path>
                              </a:pathLst>
                            </a:custGeom>
                            <a:solidFill>
                              <a:srgbClr val="66747E"/>
                            </a:solidFill>
                            <a:ln>
                              <a:noFill/>
                            </a:ln>
                          </wps:spPr>
                          <wps:bodyPr spcFirstLastPara="1" wrap="square" lIns="91425" tIns="91425" rIns="91425" bIns="91425" anchor="ctr" anchorCtr="0">
                            <a:noAutofit/>
                          </wps:bodyPr>
                        </wps:wsp>
                        <wps:wsp>
                          <wps:cNvPr id="1994918937" name="Freeform: Shape 1994918937"/>
                          <wps:cNvSpPr/>
                          <wps:spPr>
                            <a:xfrm>
                              <a:off x="2923" y="1820"/>
                              <a:ext cx="2878" cy="3697"/>
                            </a:xfrm>
                            <a:custGeom>
                              <a:avLst/>
                              <a:gdLst/>
                              <a:ahLst/>
                              <a:cxnLst/>
                              <a:rect l="l" t="t" r="r" b="b"/>
                              <a:pathLst>
                                <a:path w="2878" h="3697" extrusionOk="0">
                                  <a:moveTo>
                                    <a:pt x="2354" y="3697"/>
                                  </a:moveTo>
                                  <a:lnTo>
                                    <a:pt x="138" y="3697"/>
                                  </a:lnTo>
                                  <a:lnTo>
                                    <a:pt x="84" y="3686"/>
                                  </a:lnTo>
                                  <a:lnTo>
                                    <a:pt x="41" y="3656"/>
                                  </a:lnTo>
                                  <a:lnTo>
                                    <a:pt x="11" y="3613"/>
                                  </a:lnTo>
                                  <a:lnTo>
                                    <a:pt x="0" y="3559"/>
                                  </a:lnTo>
                                  <a:lnTo>
                                    <a:pt x="0" y="704"/>
                                  </a:lnTo>
                                  <a:lnTo>
                                    <a:pt x="11" y="650"/>
                                  </a:lnTo>
                                  <a:lnTo>
                                    <a:pt x="41" y="606"/>
                                  </a:lnTo>
                                  <a:lnTo>
                                    <a:pt x="84" y="577"/>
                                  </a:lnTo>
                                  <a:lnTo>
                                    <a:pt x="138" y="566"/>
                                  </a:lnTo>
                                  <a:lnTo>
                                    <a:pt x="385" y="566"/>
                                  </a:lnTo>
                                  <a:lnTo>
                                    <a:pt x="385" y="138"/>
                                  </a:lnTo>
                                  <a:lnTo>
                                    <a:pt x="396" y="84"/>
                                  </a:lnTo>
                                  <a:lnTo>
                                    <a:pt x="426" y="40"/>
                                  </a:lnTo>
                                  <a:lnTo>
                                    <a:pt x="470" y="11"/>
                                  </a:lnTo>
                                  <a:lnTo>
                                    <a:pt x="523" y="0"/>
                                  </a:lnTo>
                                  <a:lnTo>
                                    <a:pt x="2325" y="0"/>
                                  </a:lnTo>
                                  <a:lnTo>
                                    <a:pt x="2376" y="6"/>
                                  </a:lnTo>
                                  <a:lnTo>
                                    <a:pt x="2429" y="23"/>
                                  </a:lnTo>
                                  <a:lnTo>
                                    <a:pt x="2478" y="49"/>
                                  </a:lnTo>
                                  <a:lnTo>
                                    <a:pt x="2518" y="81"/>
                                  </a:lnTo>
                                  <a:lnTo>
                                    <a:pt x="2521" y="84"/>
                                  </a:lnTo>
                                  <a:lnTo>
                                    <a:pt x="523" y="84"/>
                                  </a:lnTo>
                                  <a:lnTo>
                                    <a:pt x="503" y="88"/>
                                  </a:lnTo>
                                  <a:lnTo>
                                    <a:pt x="486" y="100"/>
                                  </a:lnTo>
                                  <a:lnTo>
                                    <a:pt x="474" y="117"/>
                                  </a:lnTo>
                                  <a:lnTo>
                                    <a:pt x="470" y="138"/>
                                  </a:lnTo>
                                  <a:lnTo>
                                    <a:pt x="470" y="650"/>
                                  </a:lnTo>
                                  <a:lnTo>
                                    <a:pt x="138" y="650"/>
                                  </a:lnTo>
                                  <a:lnTo>
                                    <a:pt x="117" y="654"/>
                                  </a:lnTo>
                                  <a:lnTo>
                                    <a:pt x="100" y="666"/>
                                  </a:lnTo>
                                  <a:lnTo>
                                    <a:pt x="89" y="683"/>
                                  </a:lnTo>
                                  <a:lnTo>
                                    <a:pt x="85" y="704"/>
                                  </a:lnTo>
                                  <a:lnTo>
                                    <a:pt x="85" y="3559"/>
                                  </a:lnTo>
                                  <a:lnTo>
                                    <a:pt x="89" y="3580"/>
                                  </a:lnTo>
                                  <a:lnTo>
                                    <a:pt x="100" y="3597"/>
                                  </a:lnTo>
                                  <a:lnTo>
                                    <a:pt x="117" y="3608"/>
                                  </a:lnTo>
                                  <a:lnTo>
                                    <a:pt x="138" y="3612"/>
                                  </a:lnTo>
                                  <a:lnTo>
                                    <a:pt x="2481" y="3612"/>
                                  </a:lnTo>
                                  <a:lnTo>
                                    <a:pt x="2481" y="3613"/>
                                  </a:lnTo>
                                  <a:lnTo>
                                    <a:pt x="2451" y="3656"/>
                                  </a:lnTo>
                                  <a:lnTo>
                                    <a:pt x="2407" y="3686"/>
                                  </a:lnTo>
                                  <a:lnTo>
                                    <a:pt x="2354" y="3697"/>
                                  </a:lnTo>
                                  <a:close/>
                                  <a:moveTo>
                                    <a:pt x="2715" y="498"/>
                                  </a:moveTo>
                                  <a:lnTo>
                                    <a:pt x="2511" y="498"/>
                                  </a:lnTo>
                                  <a:lnTo>
                                    <a:pt x="2457" y="487"/>
                                  </a:lnTo>
                                  <a:lnTo>
                                    <a:pt x="2413" y="457"/>
                                  </a:lnTo>
                                  <a:lnTo>
                                    <a:pt x="2384" y="413"/>
                                  </a:lnTo>
                                  <a:lnTo>
                                    <a:pt x="2373" y="360"/>
                                  </a:lnTo>
                                  <a:lnTo>
                                    <a:pt x="2373" y="138"/>
                                  </a:lnTo>
                                  <a:lnTo>
                                    <a:pt x="2373" y="125"/>
                                  </a:lnTo>
                                  <a:lnTo>
                                    <a:pt x="2375" y="114"/>
                                  </a:lnTo>
                                  <a:lnTo>
                                    <a:pt x="2377" y="104"/>
                                  </a:lnTo>
                                  <a:lnTo>
                                    <a:pt x="2380" y="95"/>
                                  </a:lnTo>
                                  <a:lnTo>
                                    <a:pt x="2365" y="90"/>
                                  </a:lnTo>
                                  <a:lnTo>
                                    <a:pt x="2351" y="87"/>
                                  </a:lnTo>
                                  <a:lnTo>
                                    <a:pt x="2338" y="85"/>
                                  </a:lnTo>
                                  <a:lnTo>
                                    <a:pt x="2325" y="84"/>
                                  </a:lnTo>
                                  <a:lnTo>
                                    <a:pt x="2521" y="84"/>
                                  </a:lnTo>
                                  <a:lnTo>
                                    <a:pt x="2583" y="147"/>
                                  </a:lnTo>
                                  <a:lnTo>
                                    <a:pt x="2457" y="147"/>
                                  </a:lnTo>
                                  <a:lnTo>
                                    <a:pt x="2457" y="360"/>
                                  </a:lnTo>
                                  <a:lnTo>
                                    <a:pt x="2462" y="381"/>
                                  </a:lnTo>
                                  <a:lnTo>
                                    <a:pt x="2473" y="398"/>
                                  </a:lnTo>
                                  <a:lnTo>
                                    <a:pt x="2490" y="409"/>
                                  </a:lnTo>
                                  <a:lnTo>
                                    <a:pt x="2511" y="413"/>
                                  </a:lnTo>
                                  <a:lnTo>
                                    <a:pt x="2832" y="413"/>
                                  </a:lnTo>
                                  <a:lnTo>
                                    <a:pt x="2854" y="457"/>
                                  </a:lnTo>
                                  <a:lnTo>
                                    <a:pt x="2863" y="484"/>
                                  </a:lnTo>
                                  <a:lnTo>
                                    <a:pt x="2774" y="484"/>
                                  </a:lnTo>
                                  <a:lnTo>
                                    <a:pt x="2763" y="489"/>
                                  </a:lnTo>
                                  <a:lnTo>
                                    <a:pt x="2749" y="494"/>
                                  </a:lnTo>
                                  <a:lnTo>
                                    <a:pt x="2734" y="497"/>
                                  </a:lnTo>
                                  <a:lnTo>
                                    <a:pt x="2715" y="498"/>
                                  </a:lnTo>
                                  <a:close/>
                                  <a:moveTo>
                                    <a:pt x="2832" y="413"/>
                                  </a:moveTo>
                                  <a:lnTo>
                                    <a:pt x="2712" y="413"/>
                                  </a:lnTo>
                                  <a:lnTo>
                                    <a:pt x="2457" y="147"/>
                                  </a:lnTo>
                                  <a:lnTo>
                                    <a:pt x="2583" y="147"/>
                                  </a:lnTo>
                                  <a:lnTo>
                                    <a:pt x="2798" y="367"/>
                                  </a:lnTo>
                                  <a:lnTo>
                                    <a:pt x="2829" y="408"/>
                                  </a:lnTo>
                                  <a:lnTo>
                                    <a:pt x="2832" y="413"/>
                                  </a:lnTo>
                                  <a:close/>
                                  <a:moveTo>
                                    <a:pt x="2835" y="2292"/>
                                  </a:moveTo>
                                  <a:lnTo>
                                    <a:pt x="2818" y="2289"/>
                                  </a:lnTo>
                                  <a:lnTo>
                                    <a:pt x="2805" y="2280"/>
                                  </a:lnTo>
                                  <a:lnTo>
                                    <a:pt x="2796" y="2266"/>
                                  </a:lnTo>
                                  <a:lnTo>
                                    <a:pt x="2793" y="2250"/>
                                  </a:lnTo>
                                  <a:lnTo>
                                    <a:pt x="2793" y="561"/>
                                  </a:lnTo>
                                  <a:lnTo>
                                    <a:pt x="2791" y="543"/>
                                  </a:lnTo>
                                  <a:lnTo>
                                    <a:pt x="2787" y="524"/>
                                  </a:lnTo>
                                  <a:lnTo>
                                    <a:pt x="2781" y="504"/>
                                  </a:lnTo>
                                  <a:lnTo>
                                    <a:pt x="2774" y="484"/>
                                  </a:lnTo>
                                  <a:lnTo>
                                    <a:pt x="2863" y="484"/>
                                  </a:lnTo>
                                  <a:lnTo>
                                    <a:pt x="2871" y="510"/>
                                  </a:lnTo>
                                  <a:lnTo>
                                    <a:pt x="2877" y="561"/>
                                  </a:lnTo>
                                  <a:lnTo>
                                    <a:pt x="2877" y="2250"/>
                                  </a:lnTo>
                                  <a:lnTo>
                                    <a:pt x="2874" y="2266"/>
                                  </a:lnTo>
                                  <a:lnTo>
                                    <a:pt x="2865" y="2280"/>
                                  </a:lnTo>
                                  <a:lnTo>
                                    <a:pt x="2851" y="2289"/>
                                  </a:lnTo>
                                  <a:lnTo>
                                    <a:pt x="2835" y="2292"/>
                                  </a:lnTo>
                                  <a:close/>
                                  <a:moveTo>
                                    <a:pt x="2739" y="3131"/>
                                  </a:moveTo>
                                  <a:lnTo>
                                    <a:pt x="523" y="3131"/>
                                  </a:lnTo>
                                  <a:lnTo>
                                    <a:pt x="470" y="3120"/>
                                  </a:lnTo>
                                  <a:lnTo>
                                    <a:pt x="426" y="3090"/>
                                  </a:lnTo>
                                  <a:lnTo>
                                    <a:pt x="396" y="3046"/>
                                  </a:lnTo>
                                  <a:lnTo>
                                    <a:pt x="385" y="2993"/>
                                  </a:lnTo>
                                  <a:lnTo>
                                    <a:pt x="385" y="650"/>
                                  </a:lnTo>
                                  <a:lnTo>
                                    <a:pt x="470" y="650"/>
                                  </a:lnTo>
                                  <a:lnTo>
                                    <a:pt x="470" y="2993"/>
                                  </a:lnTo>
                                  <a:lnTo>
                                    <a:pt x="474" y="3014"/>
                                  </a:lnTo>
                                  <a:lnTo>
                                    <a:pt x="486" y="3031"/>
                                  </a:lnTo>
                                  <a:lnTo>
                                    <a:pt x="503" y="3042"/>
                                  </a:lnTo>
                                  <a:lnTo>
                                    <a:pt x="523" y="3046"/>
                                  </a:lnTo>
                                  <a:lnTo>
                                    <a:pt x="2866" y="3046"/>
                                  </a:lnTo>
                                  <a:lnTo>
                                    <a:pt x="2837" y="3090"/>
                                  </a:lnTo>
                                  <a:lnTo>
                                    <a:pt x="2793" y="3120"/>
                                  </a:lnTo>
                                  <a:lnTo>
                                    <a:pt x="2739" y="3131"/>
                                  </a:lnTo>
                                  <a:close/>
                                  <a:moveTo>
                                    <a:pt x="2866" y="3046"/>
                                  </a:moveTo>
                                  <a:lnTo>
                                    <a:pt x="2739" y="3046"/>
                                  </a:lnTo>
                                  <a:lnTo>
                                    <a:pt x="2760" y="3042"/>
                                  </a:lnTo>
                                  <a:lnTo>
                                    <a:pt x="2777" y="3031"/>
                                  </a:lnTo>
                                  <a:lnTo>
                                    <a:pt x="2788" y="3014"/>
                                  </a:lnTo>
                                  <a:lnTo>
                                    <a:pt x="2793" y="2993"/>
                                  </a:lnTo>
                                  <a:lnTo>
                                    <a:pt x="2793" y="2653"/>
                                  </a:lnTo>
                                  <a:lnTo>
                                    <a:pt x="2796" y="2637"/>
                                  </a:lnTo>
                                  <a:lnTo>
                                    <a:pt x="2805" y="2623"/>
                                  </a:lnTo>
                                  <a:lnTo>
                                    <a:pt x="2818" y="2614"/>
                                  </a:lnTo>
                                  <a:lnTo>
                                    <a:pt x="2835" y="2611"/>
                                  </a:lnTo>
                                  <a:lnTo>
                                    <a:pt x="2851" y="2614"/>
                                  </a:lnTo>
                                  <a:lnTo>
                                    <a:pt x="2865" y="2623"/>
                                  </a:lnTo>
                                  <a:lnTo>
                                    <a:pt x="2874" y="2637"/>
                                  </a:lnTo>
                                  <a:lnTo>
                                    <a:pt x="2877" y="2653"/>
                                  </a:lnTo>
                                  <a:lnTo>
                                    <a:pt x="2877" y="2993"/>
                                  </a:lnTo>
                                  <a:lnTo>
                                    <a:pt x="2866" y="3046"/>
                                  </a:lnTo>
                                  <a:close/>
                                  <a:moveTo>
                                    <a:pt x="2481" y="3612"/>
                                  </a:moveTo>
                                  <a:lnTo>
                                    <a:pt x="2354" y="3612"/>
                                  </a:lnTo>
                                  <a:lnTo>
                                    <a:pt x="2375" y="3608"/>
                                  </a:lnTo>
                                  <a:lnTo>
                                    <a:pt x="2392" y="3597"/>
                                  </a:lnTo>
                                  <a:lnTo>
                                    <a:pt x="2403" y="3580"/>
                                  </a:lnTo>
                                  <a:lnTo>
                                    <a:pt x="2407" y="3559"/>
                                  </a:lnTo>
                                  <a:lnTo>
                                    <a:pt x="2407" y="3131"/>
                                  </a:lnTo>
                                  <a:lnTo>
                                    <a:pt x="2492" y="3131"/>
                                  </a:lnTo>
                                  <a:lnTo>
                                    <a:pt x="2492" y="3559"/>
                                  </a:lnTo>
                                  <a:lnTo>
                                    <a:pt x="2481" y="3612"/>
                                  </a:lnTo>
                                  <a:close/>
                                </a:path>
                              </a:pathLst>
                            </a:custGeom>
                            <a:solidFill>
                              <a:srgbClr val="000000"/>
                            </a:solidFill>
                            <a:ln>
                              <a:noFill/>
                            </a:ln>
                          </wps:spPr>
                          <wps:bodyPr spcFirstLastPara="1" wrap="square" lIns="91425" tIns="91425" rIns="91425" bIns="91425" anchor="ctr" anchorCtr="0">
                            <a:noAutofit/>
                          </wps:bodyPr>
                        </wps:wsp>
                        <wps:wsp>
                          <wps:cNvPr id="977455227" name="Freeform: Shape 977455227"/>
                          <wps:cNvSpPr/>
                          <wps:spPr>
                            <a:xfrm>
                              <a:off x="4229" y="2946"/>
                              <a:ext cx="2491" cy="2125"/>
                            </a:xfrm>
                            <a:custGeom>
                              <a:avLst/>
                              <a:gdLst/>
                              <a:ahLst/>
                              <a:cxnLst/>
                              <a:rect l="l" t="t" r="r" b="b"/>
                              <a:pathLst>
                                <a:path w="2491" h="2125" extrusionOk="0">
                                  <a:moveTo>
                                    <a:pt x="1194" y="660"/>
                                  </a:moveTo>
                                  <a:lnTo>
                                    <a:pt x="1185" y="591"/>
                                  </a:lnTo>
                                  <a:lnTo>
                                    <a:pt x="1167" y="523"/>
                                  </a:lnTo>
                                  <a:lnTo>
                                    <a:pt x="1139" y="458"/>
                                  </a:lnTo>
                                  <a:lnTo>
                                    <a:pt x="1110" y="411"/>
                                  </a:lnTo>
                                  <a:lnTo>
                                    <a:pt x="1110" y="672"/>
                                  </a:lnTo>
                                  <a:lnTo>
                                    <a:pt x="1107" y="743"/>
                                  </a:lnTo>
                                  <a:lnTo>
                                    <a:pt x="1092" y="814"/>
                                  </a:lnTo>
                                  <a:lnTo>
                                    <a:pt x="1064" y="882"/>
                                  </a:lnTo>
                                  <a:lnTo>
                                    <a:pt x="1023" y="946"/>
                                  </a:lnTo>
                                  <a:lnTo>
                                    <a:pt x="970" y="1002"/>
                                  </a:lnTo>
                                  <a:lnTo>
                                    <a:pt x="909" y="1048"/>
                                  </a:lnTo>
                                  <a:lnTo>
                                    <a:pt x="841" y="1081"/>
                                  </a:lnTo>
                                  <a:lnTo>
                                    <a:pt x="768" y="1102"/>
                                  </a:lnTo>
                                  <a:lnTo>
                                    <a:pt x="690" y="1109"/>
                                  </a:lnTo>
                                  <a:lnTo>
                                    <a:pt x="621" y="1103"/>
                                  </a:lnTo>
                                  <a:lnTo>
                                    <a:pt x="555" y="1086"/>
                                  </a:lnTo>
                                  <a:lnTo>
                                    <a:pt x="492" y="1059"/>
                                  </a:lnTo>
                                  <a:lnTo>
                                    <a:pt x="434" y="1021"/>
                                  </a:lnTo>
                                  <a:lnTo>
                                    <a:pt x="378" y="970"/>
                                  </a:lnTo>
                                  <a:lnTo>
                                    <a:pt x="334" y="911"/>
                                  </a:lnTo>
                                  <a:lnTo>
                                    <a:pt x="301" y="847"/>
                                  </a:lnTo>
                                  <a:lnTo>
                                    <a:pt x="280" y="778"/>
                                  </a:lnTo>
                                  <a:lnTo>
                                    <a:pt x="271" y="707"/>
                                  </a:lnTo>
                                  <a:lnTo>
                                    <a:pt x="274" y="636"/>
                                  </a:lnTo>
                                  <a:lnTo>
                                    <a:pt x="290" y="565"/>
                                  </a:lnTo>
                                  <a:lnTo>
                                    <a:pt x="317" y="497"/>
                                  </a:lnTo>
                                  <a:lnTo>
                                    <a:pt x="358" y="433"/>
                                  </a:lnTo>
                                  <a:lnTo>
                                    <a:pt x="411" y="377"/>
                                  </a:lnTo>
                                  <a:lnTo>
                                    <a:pt x="472" y="331"/>
                                  </a:lnTo>
                                  <a:lnTo>
                                    <a:pt x="540" y="298"/>
                                  </a:lnTo>
                                  <a:lnTo>
                                    <a:pt x="614" y="278"/>
                                  </a:lnTo>
                                  <a:lnTo>
                                    <a:pt x="691" y="270"/>
                                  </a:lnTo>
                                  <a:lnTo>
                                    <a:pt x="760" y="276"/>
                                  </a:lnTo>
                                  <a:lnTo>
                                    <a:pt x="827" y="293"/>
                                  </a:lnTo>
                                  <a:lnTo>
                                    <a:pt x="889" y="320"/>
                                  </a:lnTo>
                                  <a:lnTo>
                                    <a:pt x="947" y="358"/>
                                  </a:lnTo>
                                  <a:lnTo>
                                    <a:pt x="1003" y="409"/>
                                  </a:lnTo>
                                  <a:lnTo>
                                    <a:pt x="1047" y="468"/>
                                  </a:lnTo>
                                  <a:lnTo>
                                    <a:pt x="1080" y="532"/>
                                  </a:lnTo>
                                  <a:lnTo>
                                    <a:pt x="1101" y="601"/>
                                  </a:lnTo>
                                  <a:lnTo>
                                    <a:pt x="1110" y="672"/>
                                  </a:lnTo>
                                  <a:lnTo>
                                    <a:pt x="1110" y="411"/>
                                  </a:lnTo>
                                  <a:lnTo>
                                    <a:pt x="1101" y="397"/>
                                  </a:lnTo>
                                  <a:lnTo>
                                    <a:pt x="1055" y="341"/>
                                  </a:lnTo>
                                  <a:lnTo>
                                    <a:pt x="999" y="291"/>
                                  </a:lnTo>
                                  <a:lnTo>
                                    <a:pt x="967" y="270"/>
                                  </a:lnTo>
                                  <a:lnTo>
                                    <a:pt x="929" y="246"/>
                                  </a:lnTo>
                                  <a:lnTo>
                                    <a:pt x="854" y="213"/>
                                  </a:lnTo>
                                  <a:lnTo>
                                    <a:pt x="774" y="193"/>
                                  </a:lnTo>
                                  <a:lnTo>
                                    <a:pt x="691" y="186"/>
                                  </a:lnTo>
                                  <a:lnTo>
                                    <a:pt x="613" y="192"/>
                                  </a:lnTo>
                                  <a:lnTo>
                                    <a:pt x="539" y="209"/>
                                  </a:lnTo>
                                  <a:lnTo>
                                    <a:pt x="468" y="237"/>
                                  </a:lnTo>
                                  <a:lnTo>
                                    <a:pt x="403" y="276"/>
                                  </a:lnTo>
                                  <a:lnTo>
                                    <a:pt x="343" y="324"/>
                                  </a:lnTo>
                                  <a:lnTo>
                                    <a:pt x="291" y="382"/>
                                  </a:lnTo>
                                  <a:lnTo>
                                    <a:pt x="250" y="444"/>
                                  </a:lnTo>
                                  <a:lnTo>
                                    <a:pt x="219" y="510"/>
                                  </a:lnTo>
                                  <a:lnTo>
                                    <a:pt x="199" y="578"/>
                                  </a:lnTo>
                                  <a:lnTo>
                                    <a:pt x="188" y="648"/>
                                  </a:lnTo>
                                  <a:lnTo>
                                    <a:pt x="187" y="719"/>
                                  </a:lnTo>
                                  <a:lnTo>
                                    <a:pt x="196" y="788"/>
                                  </a:lnTo>
                                  <a:lnTo>
                                    <a:pt x="215" y="856"/>
                                  </a:lnTo>
                                  <a:lnTo>
                                    <a:pt x="243" y="921"/>
                                  </a:lnTo>
                                  <a:lnTo>
                                    <a:pt x="280" y="982"/>
                                  </a:lnTo>
                                  <a:lnTo>
                                    <a:pt x="327" y="1038"/>
                                  </a:lnTo>
                                  <a:lnTo>
                                    <a:pt x="382" y="1088"/>
                                  </a:lnTo>
                                  <a:lnTo>
                                    <a:pt x="452" y="1133"/>
                                  </a:lnTo>
                                  <a:lnTo>
                                    <a:pt x="528" y="1166"/>
                                  </a:lnTo>
                                  <a:lnTo>
                                    <a:pt x="607" y="1186"/>
                                  </a:lnTo>
                                  <a:lnTo>
                                    <a:pt x="690" y="1193"/>
                                  </a:lnTo>
                                  <a:lnTo>
                                    <a:pt x="768" y="1187"/>
                                  </a:lnTo>
                                  <a:lnTo>
                                    <a:pt x="843" y="1170"/>
                                  </a:lnTo>
                                  <a:lnTo>
                                    <a:pt x="913" y="1142"/>
                                  </a:lnTo>
                                  <a:lnTo>
                                    <a:pt x="969" y="1109"/>
                                  </a:lnTo>
                                  <a:lnTo>
                                    <a:pt x="979" y="1103"/>
                                  </a:lnTo>
                                  <a:lnTo>
                                    <a:pt x="1038" y="1055"/>
                                  </a:lnTo>
                                  <a:lnTo>
                                    <a:pt x="1090" y="997"/>
                                  </a:lnTo>
                                  <a:lnTo>
                                    <a:pt x="1131" y="935"/>
                                  </a:lnTo>
                                  <a:lnTo>
                                    <a:pt x="1162" y="869"/>
                                  </a:lnTo>
                                  <a:lnTo>
                                    <a:pt x="1183" y="801"/>
                                  </a:lnTo>
                                  <a:lnTo>
                                    <a:pt x="1193" y="731"/>
                                  </a:lnTo>
                                  <a:lnTo>
                                    <a:pt x="1194" y="660"/>
                                  </a:lnTo>
                                  <a:close/>
                                  <a:moveTo>
                                    <a:pt x="2491" y="1934"/>
                                  </a:moveTo>
                                  <a:lnTo>
                                    <a:pt x="2490" y="1907"/>
                                  </a:lnTo>
                                  <a:lnTo>
                                    <a:pt x="2484" y="1881"/>
                                  </a:lnTo>
                                  <a:lnTo>
                                    <a:pt x="2473" y="1856"/>
                                  </a:lnTo>
                                  <a:lnTo>
                                    <a:pt x="2458" y="1834"/>
                                  </a:lnTo>
                                  <a:lnTo>
                                    <a:pt x="2438" y="1816"/>
                                  </a:lnTo>
                                  <a:lnTo>
                                    <a:pt x="2407" y="1792"/>
                                  </a:lnTo>
                                  <a:lnTo>
                                    <a:pt x="2407" y="1929"/>
                                  </a:lnTo>
                                  <a:lnTo>
                                    <a:pt x="2405" y="1939"/>
                                  </a:lnTo>
                                  <a:lnTo>
                                    <a:pt x="2401" y="1949"/>
                                  </a:lnTo>
                                  <a:lnTo>
                                    <a:pt x="2396" y="1957"/>
                                  </a:lnTo>
                                  <a:lnTo>
                                    <a:pt x="2348" y="2020"/>
                                  </a:lnTo>
                                  <a:lnTo>
                                    <a:pt x="2339" y="2028"/>
                                  </a:lnTo>
                                  <a:lnTo>
                                    <a:pt x="2329" y="2035"/>
                                  </a:lnTo>
                                  <a:lnTo>
                                    <a:pt x="2318" y="2039"/>
                                  </a:lnTo>
                                  <a:lnTo>
                                    <a:pt x="2305" y="2040"/>
                                  </a:lnTo>
                                  <a:lnTo>
                                    <a:pt x="2293" y="2040"/>
                                  </a:lnTo>
                                  <a:lnTo>
                                    <a:pt x="2282" y="2036"/>
                                  </a:lnTo>
                                  <a:lnTo>
                                    <a:pt x="1484" y="1421"/>
                                  </a:lnTo>
                                  <a:lnTo>
                                    <a:pt x="1481" y="1419"/>
                                  </a:lnTo>
                                  <a:lnTo>
                                    <a:pt x="1467" y="1403"/>
                                  </a:lnTo>
                                  <a:lnTo>
                                    <a:pt x="1460" y="1384"/>
                                  </a:lnTo>
                                  <a:lnTo>
                                    <a:pt x="1462" y="1363"/>
                                  </a:lnTo>
                                  <a:lnTo>
                                    <a:pt x="1469" y="1349"/>
                                  </a:lnTo>
                                  <a:lnTo>
                                    <a:pt x="1471" y="1344"/>
                                  </a:lnTo>
                                  <a:lnTo>
                                    <a:pt x="1519" y="1282"/>
                                  </a:lnTo>
                                  <a:lnTo>
                                    <a:pt x="1528" y="1273"/>
                                  </a:lnTo>
                                  <a:lnTo>
                                    <a:pt x="1538" y="1267"/>
                                  </a:lnTo>
                                  <a:lnTo>
                                    <a:pt x="1549" y="1263"/>
                                  </a:lnTo>
                                  <a:lnTo>
                                    <a:pt x="1562" y="1261"/>
                                  </a:lnTo>
                                  <a:lnTo>
                                    <a:pt x="1574" y="1261"/>
                                  </a:lnTo>
                                  <a:lnTo>
                                    <a:pt x="1585" y="1265"/>
                                  </a:lnTo>
                                  <a:lnTo>
                                    <a:pt x="2386" y="1883"/>
                                  </a:lnTo>
                                  <a:lnTo>
                                    <a:pt x="2394" y="1890"/>
                                  </a:lnTo>
                                  <a:lnTo>
                                    <a:pt x="2400" y="1898"/>
                                  </a:lnTo>
                                  <a:lnTo>
                                    <a:pt x="2404" y="1908"/>
                                  </a:lnTo>
                                  <a:lnTo>
                                    <a:pt x="2407" y="1918"/>
                                  </a:lnTo>
                                  <a:lnTo>
                                    <a:pt x="2407" y="1929"/>
                                  </a:lnTo>
                                  <a:lnTo>
                                    <a:pt x="2407" y="1792"/>
                                  </a:lnTo>
                                  <a:lnTo>
                                    <a:pt x="1718" y="1261"/>
                                  </a:lnTo>
                                  <a:lnTo>
                                    <a:pt x="1646" y="1206"/>
                                  </a:lnTo>
                                  <a:lnTo>
                                    <a:pt x="1629" y="1195"/>
                                  </a:lnTo>
                                  <a:lnTo>
                                    <a:pt x="1611" y="1186"/>
                                  </a:lnTo>
                                  <a:lnTo>
                                    <a:pt x="1592" y="1181"/>
                                  </a:lnTo>
                                  <a:lnTo>
                                    <a:pt x="1572" y="1178"/>
                                  </a:lnTo>
                                  <a:lnTo>
                                    <a:pt x="1573" y="1142"/>
                                  </a:lnTo>
                                  <a:lnTo>
                                    <a:pt x="1565" y="1106"/>
                                  </a:lnTo>
                                  <a:lnTo>
                                    <a:pt x="1563" y="1103"/>
                                  </a:lnTo>
                                  <a:lnTo>
                                    <a:pt x="1553" y="1085"/>
                                  </a:lnTo>
                                  <a:lnTo>
                                    <a:pt x="1547" y="1074"/>
                                  </a:lnTo>
                                  <a:lnTo>
                                    <a:pt x="1523" y="1050"/>
                                  </a:lnTo>
                                  <a:lnTo>
                                    <a:pt x="1521" y="1047"/>
                                  </a:lnTo>
                                  <a:lnTo>
                                    <a:pt x="1502" y="1035"/>
                                  </a:lnTo>
                                  <a:lnTo>
                                    <a:pt x="1489" y="1030"/>
                                  </a:lnTo>
                                  <a:lnTo>
                                    <a:pt x="1489" y="1149"/>
                                  </a:lnTo>
                                  <a:lnTo>
                                    <a:pt x="1487" y="1169"/>
                                  </a:lnTo>
                                  <a:lnTo>
                                    <a:pt x="1478" y="1188"/>
                                  </a:lnTo>
                                  <a:lnTo>
                                    <a:pt x="1370" y="1328"/>
                                  </a:lnTo>
                                  <a:lnTo>
                                    <a:pt x="1361" y="1337"/>
                                  </a:lnTo>
                                  <a:lnTo>
                                    <a:pt x="1351" y="1344"/>
                                  </a:lnTo>
                                  <a:lnTo>
                                    <a:pt x="1339" y="1348"/>
                                  </a:lnTo>
                                  <a:lnTo>
                                    <a:pt x="1327" y="1349"/>
                                  </a:lnTo>
                                  <a:lnTo>
                                    <a:pt x="1315" y="1349"/>
                                  </a:lnTo>
                                  <a:lnTo>
                                    <a:pt x="1305" y="1345"/>
                                  </a:lnTo>
                                  <a:lnTo>
                                    <a:pt x="1285" y="1330"/>
                                  </a:lnTo>
                                  <a:lnTo>
                                    <a:pt x="1278" y="1318"/>
                                  </a:lnTo>
                                  <a:lnTo>
                                    <a:pt x="1276" y="1303"/>
                                  </a:lnTo>
                                  <a:lnTo>
                                    <a:pt x="1276" y="1293"/>
                                  </a:lnTo>
                                  <a:lnTo>
                                    <a:pt x="1277" y="1283"/>
                                  </a:lnTo>
                                  <a:lnTo>
                                    <a:pt x="1281" y="1273"/>
                                  </a:lnTo>
                                  <a:lnTo>
                                    <a:pt x="1287" y="1264"/>
                                  </a:lnTo>
                                  <a:lnTo>
                                    <a:pt x="1335" y="1202"/>
                                  </a:lnTo>
                                  <a:lnTo>
                                    <a:pt x="1361" y="1168"/>
                                  </a:lnTo>
                                  <a:lnTo>
                                    <a:pt x="1395" y="1124"/>
                                  </a:lnTo>
                                  <a:lnTo>
                                    <a:pt x="1403" y="1116"/>
                                  </a:lnTo>
                                  <a:lnTo>
                                    <a:pt x="1414" y="1109"/>
                                  </a:lnTo>
                                  <a:lnTo>
                                    <a:pt x="1425" y="1105"/>
                                  </a:lnTo>
                                  <a:lnTo>
                                    <a:pt x="1438" y="1103"/>
                                  </a:lnTo>
                                  <a:lnTo>
                                    <a:pt x="1449" y="1103"/>
                                  </a:lnTo>
                                  <a:lnTo>
                                    <a:pt x="1460" y="1107"/>
                                  </a:lnTo>
                                  <a:lnTo>
                                    <a:pt x="1469" y="1114"/>
                                  </a:lnTo>
                                  <a:lnTo>
                                    <a:pt x="1483" y="1130"/>
                                  </a:lnTo>
                                  <a:lnTo>
                                    <a:pt x="1489" y="1149"/>
                                  </a:lnTo>
                                  <a:lnTo>
                                    <a:pt x="1489" y="1030"/>
                                  </a:lnTo>
                                  <a:lnTo>
                                    <a:pt x="1482" y="1026"/>
                                  </a:lnTo>
                                  <a:lnTo>
                                    <a:pt x="1460" y="1021"/>
                                  </a:lnTo>
                                  <a:lnTo>
                                    <a:pt x="1438" y="1019"/>
                                  </a:lnTo>
                                  <a:lnTo>
                                    <a:pt x="1414" y="1021"/>
                                  </a:lnTo>
                                  <a:lnTo>
                                    <a:pt x="1391" y="1027"/>
                                  </a:lnTo>
                                  <a:lnTo>
                                    <a:pt x="1370" y="1037"/>
                                  </a:lnTo>
                                  <a:lnTo>
                                    <a:pt x="1350" y="1050"/>
                                  </a:lnTo>
                                  <a:lnTo>
                                    <a:pt x="1301" y="1012"/>
                                  </a:lnTo>
                                  <a:lnTo>
                                    <a:pt x="1336" y="935"/>
                                  </a:lnTo>
                                  <a:lnTo>
                                    <a:pt x="1362" y="855"/>
                                  </a:lnTo>
                                  <a:lnTo>
                                    <a:pt x="1377" y="772"/>
                                  </a:lnTo>
                                  <a:lnTo>
                                    <a:pt x="1382" y="687"/>
                                  </a:lnTo>
                                  <a:lnTo>
                                    <a:pt x="1376" y="602"/>
                                  </a:lnTo>
                                  <a:lnTo>
                                    <a:pt x="1362" y="525"/>
                                  </a:lnTo>
                                  <a:lnTo>
                                    <a:pt x="1339" y="451"/>
                                  </a:lnTo>
                                  <a:lnTo>
                                    <a:pt x="1308" y="380"/>
                                  </a:lnTo>
                                  <a:lnTo>
                                    <a:pt x="1297" y="361"/>
                                  </a:lnTo>
                                  <a:lnTo>
                                    <a:pt x="1297" y="692"/>
                                  </a:lnTo>
                                  <a:lnTo>
                                    <a:pt x="1292" y="770"/>
                                  </a:lnTo>
                                  <a:lnTo>
                                    <a:pt x="1291" y="773"/>
                                  </a:lnTo>
                                  <a:lnTo>
                                    <a:pt x="1291" y="1111"/>
                                  </a:lnTo>
                                  <a:lnTo>
                                    <a:pt x="1247" y="1168"/>
                                  </a:lnTo>
                                  <a:lnTo>
                                    <a:pt x="1214" y="1142"/>
                                  </a:lnTo>
                                  <a:lnTo>
                                    <a:pt x="1236" y="1113"/>
                                  </a:lnTo>
                                  <a:lnTo>
                                    <a:pt x="1237" y="1112"/>
                                  </a:lnTo>
                                  <a:lnTo>
                                    <a:pt x="1237" y="1111"/>
                                  </a:lnTo>
                                  <a:lnTo>
                                    <a:pt x="1238" y="1110"/>
                                  </a:lnTo>
                                  <a:lnTo>
                                    <a:pt x="1239" y="1109"/>
                                  </a:lnTo>
                                  <a:lnTo>
                                    <a:pt x="1257" y="1085"/>
                                  </a:lnTo>
                                  <a:lnTo>
                                    <a:pt x="1291" y="1111"/>
                                  </a:lnTo>
                                  <a:lnTo>
                                    <a:pt x="1291" y="773"/>
                                  </a:lnTo>
                                  <a:lnTo>
                                    <a:pt x="1277" y="846"/>
                                  </a:lnTo>
                                  <a:lnTo>
                                    <a:pt x="1252" y="920"/>
                                  </a:lnTo>
                                  <a:lnTo>
                                    <a:pt x="1217" y="990"/>
                                  </a:lnTo>
                                  <a:lnTo>
                                    <a:pt x="1173" y="1056"/>
                                  </a:lnTo>
                                  <a:lnTo>
                                    <a:pt x="1169" y="1062"/>
                                  </a:lnTo>
                                  <a:lnTo>
                                    <a:pt x="1116" y="1121"/>
                                  </a:lnTo>
                                  <a:lnTo>
                                    <a:pt x="1056" y="1173"/>
                                  </a:lnTo>
                                  <a:lnTo>
                                    <a:pt x="991" y="1215"/>
                                  </a:lnTo>
                                  <a:lnTo>
                                    <a:pt x="921" y="1249"/>
                                  </a:lnTo>
                                  <a:lnTo>
                                    <a:pt x="847" y="1274"/>
                                  </a:lnTo>
                                  <a:lnTo>
                                    <a:pt x="770" y="1289"/>
                                  </a:lnTo>
                                  <a:lnTo>
                                    <a:pt x="690" y="1294"/>
                                  </a:lnTo>
                                  <a:lnTo>
                                    <a:pt x="610" y="1289"/>
                                  </a:lnTo>
                                  <a:lnTo>
                                    <a:pt x="532" y="1274"/>
                                  </a:lnTo>
                                  <a:lnTo>
                                    <a:pt x="458" y="1248"/>
                                  </a:lnTo>
                                  <a:lnTo>
                                    <a:pt x="387" y="1213"/>
                                  </a:lnTo>
                                  <a:lnTo>
                                    <a:pt x="320" y="1168"/>
                                  </a:lnTo>
                                  <a:lnTo>
                                    <a:pt x="263" y="1118"/>
                                  </a:lnTo>
                                  <a:lnTo>
                                    <a:pt x="213" y="1063"/>
                                  </a:lnTo>
                                  <a:lnTo>
                                    <a:pt x="172" y="1003"/>
                                  </a:lnTo>
                                  <a:lnTo>
                                    <a:pt x="138" y="939"/>
                                  </a:lnTo>
                                  <a:lnTo>
                                    <a:pt x="113" y="871"/>
                                  </a:lnTo>
                                  <a:lnTo>
                                    <a:pt x="95" y="802"/>
                                  </a:lnTo>
                                  <a:lnTo>
                                    <a:pt x="86" y="731"/>
                                  </a:lnTo>
                                  <a:lnTo>
                                    <a:pt x="85" y="660"/>
                                  </a:lnTo>
                                  <a:lnTo>
                                    <a:pt x="93" y="588"/>
                                  </a:lnTo>
                                  <a:lnTo>
                                    <a:pt x="109" y="518"/>
                                  </a:lnTo>
                                  <a:lnTo>
                                    <a:pt x="134" y="449"/>
                                  </a:lnTo>
                                  <a:lnTo>
                                    <a:pt x="168" y="383"/>
                                  </a:lnTo>
                                  <a:lnTo>
                                    <a:pt x="211" y="320"/>
                                  </a:lnTo>
                                  <a:lnTo>
                                    <a:pt x="264" y="260"/>
                                  </a:lnTo>
                                  <a:lnTo>
                                    <a:pt x="323" y="208"/>
                                  </a:lnTo>
                                  <a:lnTo>
                                    <a:pt x="389" y="165"/>
                                  </a:lnTo>
                                  <a:lnTo>
                                    <a:pt x="459" y="130"/>
                                  </a:lnTo>
                                  <a:lnTo>
                                    <a:pt x="533" y="105"/>
                                  </a:lnTo>
                                  <a:lnTo>
                                    <a:pt x="611" y="90"/>
                                  </a:lnTo>
                                  <a:lnTo>
                                    <a:pt x="691" y="85"/>
                                  </a:lnTo>
                                  <a:lnTo>
                                    <a:pt x="771" y="90"/>
                                  </a:lnTo>
                                  <a:lnTo>
                                    <a:pt x="849" y="105"/>
                                  </a:lnTo>
                                  <a:lnTo>
                                    <a:pt x="924" y="131"/>
                                  </a:lnTo>
                                  <a:lnTo>
                                    <a:pt x="995" y="166"/>
                                  </a:lnTo>
                                  <a:lnTo>
                                    <a:pt x="1061" y="211"/>
                                  </a:lnTo>
                                  <a:lnTo>
                                    <a:pt x="1121" y="264"/>
                                  </a:lnTo>
                                  <a:lnTo>
                                    <a:pt x="1173" y="323"/>
                                  </a:lnTo>
                                  <a:lnTo>
                                    <a:pt x="1217" y="389"/>
                                  </a:lnTo>
                                  <a:lnTo>
                                    <a:pt x="1252" y="459"/>
                                  </a:lnTo>
                                  <a:lnTo>
                                    <a:pt x="1277" y="534"/>
                                  </a:lnTo>
                                  <a:lnTo>
                                    <a:pt x="1292" y="612"/>
                                  </a:lnTo>
                                  <a:lnTo>
                                    <a:pt x="1297" y="692"/>
                                  </a:lnTo>
                                  <a:lnTo>
                                    <a:pt x="1297" y="361"/>
                                  </a:lnTo>
                                  <a:lnTo>
                                    <a:pt x="1270" y="314"/>
                                  </a:lnTo>
                                  <a:lnTo>
                                    <a:pt x="1225" y="252"/>
                                  </a:lnTo>
                                  <a:lnTo>
                                    <a:pt x="1172" y="195"/>
                                  </a:lnTo>
                                  <a:lnTo>
                                    <a:pt x="1113" y="144"/>
                                  </a:lnTo>
                                  <a:lnTo>
                                    <a:pt x="1050" y="101"/>
                                  </a:lnTo>
                                  <a:lnTo>
                                    <a:pt x="1020" y="85"/>
                                  </a:lnTo>
                                  <a:lnTo>
                                    <a:pt x="983" y="65"/>
                                  </a:lnTo>
                                  <a:lnTo>
                                    <a:pt x="914" y="37"/>
                                  </a:lnTo>
                                  <a:lnTo>
                                    <a:pt x="842" y="17"/>
                                  </a:lnTo>
                                  <a:lnTo>
                                    <a:pt x="767" y="5"/>
                                  </a:lnTo>
                                  <a:lnTo>
                                    <a:pt x="691" y="0"/>
                                  </a:lnTo>
                                  <a:lnTo>
                                    <a:pt x="611" y="5"/>
                                  </a:lnTo>
                                  <a:lnTo>
                                    <a:pt x="533" y="18"/>
                                  </a:lnTo>
                                  <a:lnTo>
                                    <a:pt x="458" y="40"/>
                                  </a:lnTo>
                                  <a:lnTo>
                                    <a:pt x="386" y="71"/>
                                  </a:lnTo>
                                  <a:lnTo>
                                    <a:pt x="318" y="109"/>
                                  </a:lnTo>
                                  <a:lnTo>
                                    <a:pt x="255" y="155"/>
                                  </a:lnTo>
                                  <a:lnTo>
                                    <a:pt x="196" y="208"/>
                                  </a:lnTo>
                                  <a:lnTo>
                                    <a:pt x="144" y="268"/>
                                  </a:lnTo>
                                  <a:lnTo>
                                    <a:pt x="101" y="330"/>
                                  </a:lnTo>
                                  <a:lnTo>
                                    <a:pt x="66" y="395"/>
                                  </a:lnTo>
                                  <a:lnTo>
                                    <a:pt x="38" y="462"/>
                                  </a:lnTo>
                                  <a:lnTo>
                                    <a:pt x="18" y="531"/>
                                  </a:lnTo>
                                  <a:lnTo>
                                    <a:pt x="6" y="601"/>
                                  </a:lnTo>
                                  <a:lnTo>
                                    <a:pt x="0" y="672"/>
                                  </a:lnTo>
                                  <a:lnTo>
                                    <a:pt x="2" y="742"/>
                                  </a:lnTo>
                                  <a:lnTo>
                                    <a:pt x="11" y="812"/>
                                  </a:lnTo>
                                  <a:lnTo>
                                    <a:pt x="27" y="881"/>
                                  </a:lnTo>
                                  <a:lnTo>
                                    <a:pt x="50" y="948"/>
                                  </a:lnTo>
                                  <a:lnTo>
                                    <a:pt x="80" y="1013"/>
                                  </a:lnTo>
                                  <a:lnTo>
                                    <a:pt x="117" y="1074"/>
                                  </a:lnTo>
                                  <a:lnTo>
                                    <a:pt x="161" y="1132"/>
                                  </a:lnTo>
                                  <a:lnTo>
                                    <a:pt x="211" y="1186"/>
                                  </a:lnTo>
                                  <a:lnTo>
                                    <a:pt x="268" y="1235"/>
                                  </a:lnTo>
                                  <a:lnTo>
                                    <a:pt x="331" y="1278"/>
                                  </a:lnTo>
                                  <a:lnTo>
                                    <a:pt x="398" y="1314"/>
                                  </a:lnTo>
                                  <a:lnTo>
                                    <a:pt x="467" y="1342"/>
                                  </a:lnTo>
                                  <a:lnTo>
                                    <a:pt x="540" y="1362"/>
                                  </a:lnTo>
                                  <a:lnTo>
                                    <a:pt x="614" y="1375"/>
                                  </a:lnTo>
                                  <a:lnTo>
                                    <a:pt x="690" y="1379"/>
                                  </a:lnTo>
                                  <a:lnTo>
                                    <a:pt x="776" y="1374"/>
                                  </a:lnTo>
                                  <a:lnTo>
                                    <a:pt x="860" y="1358"/>
                                  </a:lnTo>
                                  <a:lnTo>
                                    <a:pt x="940" y="1333"/>
                                  </a:lnTo>
                                  <a:lnTo>
                                    <a:pt x="1016" y="1298"/>
                                  </a:lnTo>
                                  <a:lnTo>
                                    <a:pt x="1022" y="1294"/>
                                  </a:lnTo>
                                  <a:lnTo>
                                    <a:pt x="1087" y="1254"/>
                                  </a:lnTo>
                                  <a:lnTo>
                                    <a:pt x="1153" y="1202"/>
                                  </a:lnTo>
                                  <a:lnTo>
                                    <a:pt x="1203" y="1240"/>
                                  </a:lnTo>
                                  <a:lnTo>
                                    <a:pt x="1197" y="1258"/>
                                  </a:lnTo>
                                  <a:lnTo>
                                    <a:pt x="1193" y="1276"/>
                                  </a:lnTo>
                                  <a:lnTo>
                                    <a:pt x="1191" y="1293"/>
                                  </a:lnTo>
                                  <a:lnTo>
                                    <a:pt x="1191" y="1298"/>
                                  </a:lnTo>
                                  <a:lnTo>
                                    <a:pt x="1192" y="1314"/>
                                  </a:lnTo>
                                  <a:lnTo>
                                    <a:pt x="1198" y="1340"/>
                                  </a:lnTo>
                                  <a:lnTo>
                                    <a:pt x="1209" y="1365"/>
                                  </a:lnTo>
                                  <a:lnTo>
                                    <a:pt x="1224" y="1386"/>
                                  </a:lnTo>
                                  <a:lnTo>
                                    <a:pt x="1244" y="1405"/>
                                  </a:lnTo>
                                  <a:lnTo>
                                    <a:pt x="1263" y="1417"/>
                                  </a:lnTo>
                                  <a:lnTo>
                                    <a:pt x="1283" y="1426"/>
                                  </a:lnTo>
                                  <a:lnTo>
                                    <a:pt x="1305" y="1431"/>
                                  </a:lnTo>
                                  <a:lnTo>
                                    <a:pt x="1327" y="1433"/>
                                  </a:lnTo>
                                  <a:lnTo>
                                    <a:pt x="1342" y="1432"/>
                                  </a:lnTo>
                                  <a:lnTo>
                                    <a:pt x="1356" y="1430"/>
                                  </a:lnTo>
                                  <a:lnTo>
                                    <a:pt x="1370" y="1426"/>
                                  </a:lnTo>
                                  <a:lnTo>
                                    <a:pt x="1383" y="1421"/>
                                  </a:lnTo>
                                  <a:lnTo>
                                    <a:pt x="1391" y="1439"/>
                                  </a:lnTo>
                                  <a:lnTo>
                                    <a:pt x="1401" y="1456"/>
                                  </a:lnTo>
                                  <a:lnTo>
                                    <a:pt x="1414" y="1472"/>
                                  </a:lnTo>
                                  <a:lnTo>
                                    <a:pt x="1429" y="1486"/>
                                  </a:lnTo>
                                  <a:lnTo>
                                    <a:pt x="2221" y="2096"/>
                                  </a:lnTo>
                                  <a:lnTo>
                                    <a:pt x="2240" y="2108"/>
                                  </a:lnTo>
                                  <a:lnTo>
                                    <a:pt x="2261" y="2117"/>
                                  </a:lnTo>
                                  <a:lnTo>
                                    <a:pt x="2283" y="2123"/>
                                  </a:lnTo>
                                  <a:lnTo>
                                    <a:pt x="2305" y="2125"/>
                                  </a:lnTo>
                                  <a:lnTo>
                                    <a:pt x="2337" y="2121"/>
                                  </a:lnTo>
                                  <a:lnTo>
                                    <a:pt x="2366" y="2111"/>
                                  </a:lnTo>
                                  <a:lnTo>
                                    <a:pt x="2393" y="2094"/>
                                  </a:lnTo>
                                  <a:lnTo>
                                    <a:pt x="2415" y="2071"/>
                                  </a:lnTo>
                                  <a:lnTo>
                                    <a:pt x="2439" y="2040"/>
                                  </a:lnTo>
                                  <a:lnTo>
                                    <a:pt x="2463" y="2009"/>
                                  </a:lnTo>
                                  <a:lnTo>
                                    <a:pt x="2477" y="1986"/>
                                  </a:lnTo>
                                  <a:lnTo>
                                    <a:pt x="2487" y="1961"/>
                                  </a:lnTo>
                                  <a:lnTo>
                                    <a:pt x="2491" y="1934"/>
                                  </a:lnTo>
                                  <a:close/>
                                </a:path>
                              </a:pathLst>
                            </a:custGeom>
                            <a:solidFill>
                              <a:srgbClr val="0F0E0D"/>
                            </a:solidFill>
                            <a:ln>
                              <a:noFill/>
                            </a:ln>
                          </wps:spPr>
                          <wps:bodyPr spcFirstLastPara="1" wrap="square" lIns="91425" tIns="91425" rIns="91425" bIns="91425" anchor="ctr" anchorCtr="0">
                            <a:noAutofit/>
                          </wps:bodyPr>
                        </wps:wsp>
                        <wps:wsp>
                          <wps:cNvPr id="285125290" name="Freeform: Shape 285125290"/>
                          <wps:cNvSpPr/>
                          <wps:spPr>
                            <a:xfrm>
                              <a:off x="3655" y="2490"/>
                              <a:ext cx="1588" cy="1981"/>
                            </a:xfrm>
                            <a:custGeom>
                              <a:avLst/>
                              <a:gdLst/>
                              <a:ahLst/>
                              <a:cxnLst/>
                              <a:rect l="l" t="t" r="r" b="b"/>
                              <a:pathLst>
                                <a:path w="1588" h="1981" extrusionOk="0">
                                  <a:moveTo>
                                    <a:pt x="512" y="1306"/>
                                  </a:moveTo>
                                  <a:lnTo>
                                    <a:pt x="508" y="1289"/>
                                  </a:lnTo>
                                  <a:lnTo>
                                    <a:pt x="499" y="1276"/>
                                  </a:lnTo>
                                  <a:lnTo>
                                    <a:pt x="486" y="1267"/>
                                  </a:lnTo>
                                  <a:lnTo>
                                    <a:pt x="469" y="1263"/>
                                  </a:lnTo>
                                  <a:lnTo>
                                    <a:pt x="43" y="1263"/>
                                  </a:lnTo>
                                  <a:lnTo>
                                    <a:pt x="26" y="1267"/>
                                  </a:lnTo>
                                  <a:lnTo>
                                    <a:pt x="13" y="1276"/>
                                  </a:lnTo>
                                  <a:lnTo>
                                    <a:pt x="4" y="1289"/>
                                  </a:lnTo>
                                  <a:lnTo>
                                    <a:pt x="0" y="1306"/>
                                  </a:lnTo>
                                  <a:lnTo>
                                    <a:pt x="4" y="1322"/>
                                  </a:lnTo>
                                  <a:lnTo>
                                    <a:pt x="13" y="1335"/>
                                  </a:lnTo>
                                  <a:lnTo>
                                    <a:pt x="26" y="1344"/>
                                  </a:lnTo>
                                  <a:lnTo>
                                    <a:pt x="43" y="1348"/>
                                  </a:lnTo>
                                  <a:lnTo>
                                    <a:pt x="469" y="1348"/>
                                  </a:lnTo>
                                  <a:lnTo>
                                    <a:pt x="486" y="1344"/>
                                  </a:lnTo>
                                  <a:lnTo>
                                    <a:pt x="499" y="1335"/>
                                  </a:lnTo>
                                  <a:lnTo>
                                    <a:pt x="508" y="1322"/>
                                  </a:lnTo>
                                  <a:lnTo>
                                    <a:pt x="512" y="1306"/>
                                  </a:lnTo>
                                  <a:close/>
                                  <a:moveTo>
                                    <a:pt x="512" y="990"/>
                                  </a:moveTo>
                                  <a:lnTo>
                                    <a:pt x="508" y="973"/>
                                  </a:lnTo>
                                  <a:lnTo>
                                    <a:pt x="499" y="960"/>
                                  </a:lnTo>
                                  <a:lnTo>
                                    <a:pt x="486" y="951"/>
                                  </a:lnTo>
                                  <a:lnTo>
                                    <a:pt x="469" y="948"/>
                                  </a:lnTo>
                                  <a:lnTo>
                                    <a:pt x="43" y="948"/>
                                  </a:lnTo>
                                  <a:lnTo>
                                    <a:pt x="26" y="951"/>
                                  </a:lnTo>
                                  <a:lnTo>
                                    <a:pt x="13" y="960"/>
                                  </a:lnTo>
                                  <a:lnTo>
                                    <a:pt x="4" y="973"/>
                                  </a:lnTo>
                                  <a:lnTo>
                                    <a:pt x="0" y="990"/>
                                  </a:lnTo>
                                  <a:lnTo>
                                    <a:pt x="4" y="1006"/>
                                  </a:lnTo>
                                  <a:lnTo>
                                    <a:pt x="13" y="1019"/>
                                  </a:lnTo>
                                  <a:lnTo>
                                    <a:pt x="26" y="1028"/>
                                  </a:lnTo>
                                  <a:lnTo>
                                    <a:pt x="43" y="1032"/>
                                  </a:lnTo>
                                  <a:lnTo>
                                    <a:pt x="469" y="1032"/>
                                  </a:lnTo>
                                  <a:lnTo>
                                    <a:pt x="486" y="1028"/>
                                  </a:lnTo>
                                  <a:lnTo>
                                    <a:pt x="499" y="1019"/>
                                  </a:lnTo>
                                  <a:lnTo>
                                    <a:pt x="508" y="1006"/>
                                  </a:lnTo>
                                  <a:lnTo>
                                    <a:pt x="512" y="990"/>
                                  </a:lnTo>
                                  <a:close/>
                                  <a:moveTo>
                                    <a:pt x="587" y="1622"/>
                                  </a:moveTo>
                                  <a:lnTo>
                                    <a:pt x="584" y="1605"/>
                                  </a:lnTo>
                                  <a:lnTo>
                                    <a:pt x="575" y="1592"/>
                                  </a:lnTo>
                                  <a:lnTo>
                                    <a:pt x="562" y="1583"/>
                                  </a:lnTo>
                                  <a:lnTo>
                                    <a:pt x="545" y="1579"/>
                                  </a:lnTo>
                                  <a:lnTo>
                                    <a:pt x="43" y="1579"/>
                                  </a:lnTo>
                                  <a:lnTo>
                                    <a:pt x="26" y="1583"/>
                                  </a:lnTo>
                                  <a:lnTo>
                                    <a:pt x="13" y="1592"/>
                                  </a:lnTo>
                                  <a:lnTo>
                                    <a:pt x="4" y="1605"/>
                                  </a:lnTo>
                                  <a:lnTo>
                                    <a:pt x="0" y="1622"/>
                                  </a:lnTo>
                                  <a:lnTo>
                                    <a:pt x="4" y="1638"/>
                                  </a:lnTo>
                                  <a:lnTo>
                                    <a:pt x="13" y="1651"/>
                                  </a:lnTo>
                                  <a:lnTo>
                                    <a:pt x="26" y="1660"/>
                                  </a:lnTo>
                                  <a:lnTo>
                                    <a:pt x="43" y="1664"/>
                                  </a:lnTo>
                                  <a:lnTo>
                                    <a:pt x="545" y="1664"/>
                                  </a:lnTo>
                                  <a:lnTo>
                                    <a:pt x="562" y="1660"/>
                                  </a:lnTo>
                                  <a:lnTo>
                                    <a:pt x="575" y="1651"/>
                                  </a:lnTo>
                                  <a:lnTo>
                                    <a:pt x="584" y="1638"/>
                                  </a:lnTo>
                                  <a:lnTo>
                                    <a:pt x="587" y="1622"/>
                                  </a:lnTo>
                                  <a:close/>
                                  <a:moveTo>
                                    <a:pt x="587" y="674"/>
                                  </a:moveTo>
                                  <a:lnTo>
                                    <a:pt x="584" y="657"/>
                                  </a:lnTo>
                                  <a:lnTo>
                                    <a:pt x="575" y="644"/>
                                  </a:lnTo>
                                  <a:lnTo>
                                    <a:pt x="562" y="635"/>
                                  </a:lnTo>
                                  <a:lnTo>
                                    <a:pt x="545" y="631"/>
                                  </a:lnTo>
                                  <a:lnTo>
                                    <a:pt x="43" y="631"/>
                                  </a:lnTo>
                                  <a:lnTo>
                                    <a:pt x="26" y="635"/>
                                  </a:lnTo>
                                  <a:lnTo>
                                    <a:pt x="13" y="644"/>
                                  </a:lnTo>
                                  <a:lnTo>
                                    <a:pt x="4" y="657"/>
                                  </a:lnTo>
                                  <a:lnTo>
                                    <a:pt x="0" y="674"/>
                                  </a:lnTo>
                                  <a:lnTo>
                                    <a:pt x="4" y="690"/>
                                  </a:lnTo>
                                  <a:lnTo>
                                    <a:pt x="13" y="703"/>
                                  </a:lnTo>
                                  <a:lnTo>
                                    <a:pt x="26" y="712"/>
                                  </a:lnTo>
                                  <a:lnTo>
                                    <a:pt x="43" y="716"/>
                                  </a:lnTo>
                                  <a:lnTo>
                                    <a:pt x="545" y="716"/>
                                  </a:lnTo>
                                  <a:lnTo>
                                    <a:pt x="562" y="712"/>
                                  </a:lnTo>
                                  <a:lnTo>
                                    <a:pt x="575" y="703"/>
                                  </a:lnTo>
                                  <a:lnTo>
                                    <a:pt x="584" y="690"/>
                                  </a:lnTo>
                                  <a:lnTo>
                                    <a:pt x="587" y="674"/>
                                  </a:lnTo>
                                  <a:close/>
                                  <a:moveTo>
                                    <a:pt x="1588" y="1938"/>
                                  </a:moveTo>
                                  <a:lnTo>
                                    <a:pt x="1585" y="1921"/>
                                  </a:lnTo>
                                  <a:lnTo>
                                    <a:pt x="1576" y="1908"/>
                                  </a:lnTo>
                                  <a:lnTo>
                                    <a:pt x="1562" y="1899"/>
                                  </a:lnTo>
                                  <a:lnTo>
                                    <a:pt x="1546" y="1895"/>
                                  </a:lnTo>
                                  <a:lnTo>
                                    <a:pt x="43" y="1895"/>
                                  </a:lnTo>
                                  <a:lnTo>
                                    <a:pt x="26" y="1899"/>
                                  </a:lnTo>
                                  <a:lnTo>
                                    <a:pt x="13" y="1908"/>
                                  </a:lnTo>
                                  <a:lnTo>
                                    <a:pt x="4" y="1921"/>
                                  </a:lnTo>
                                  <a:lnTo>
                                    <a:pt x="0" y="1938"/>
                                  </a:lnTo>
                                  <a:lnTo>
                                    <a:pt x="4" y="1954"/>
                                  </a:lnTo>
                                  <a:lnTo>
                                    <a:pt x="13" y="1967"/>
                                  </a:lnTo>
                                  <a:lnTo>
                                    <a:pt x="26" y="1976"/>
                                  </a:lnTo>
                                  <a:lnTo>
                                    <a:pt x="43" y="1980"/>
                                  </a:lnTo>
                                  <a:lnTo>
                                    <a:pt x="1546" y="1980"/>
                                  </a:lnTo>
                                  <a:lnTo>
                                    <a:pt x="1562" y="1976"/>
                                  </a:lnTo>
                                  <a:lnTo>
                                    <a:pt x="1576" y="1967"/>
                                  </a:lnTo>
                                  <a:lnTo>
                                    <a:pt x="1585" y="1954"/>
                                  </a:lnTo>
                                  <a:lnTo>
                                    <a:pt x="1588" y="1938"/>
                                  </a:lnTo>
                                  <a:close/>
                                  <a:moveTo>
                                    <a:pt x="1588" y="358"/>
                                  </a:moveTo>
                                  <a:lnTo>
                                    <a:pt x="1585" y="341"/>
                                  </a:lnTo>
                                  <a:lnTo>
                                    <a:pt x="1576" y="328"/>
                                  </a:lnTo>
                                  <a:lnTo>
                                    <a:pt x="1562" y="319"/>
                                  </a:lnTo>
                                  <a:lnTo>
                                    <a:pt x="1546" y="316"/>
                                  </a:lnTo>
                                  <a:lnTo>
                                    <a:pt x="43" y="316"/>
                                  </a:lnTo>
                                  <a:lnTo>
                                    <a:pt x="26" y="319"/>
                                  </a:lnTo>
                                  <a:lnTo>
                                    <a:pt x="13" y="328"/>
                                  </a:lnTo>
                                  <a:lnTo>
                                    <a:pt x="4" y="341"/>
                                  </a:lnTo>
                                  <a:lnTo>
                                    <a:pt x="0" y="358"/>
                                  </a:lnTo>
                                  <a:lnTo>
                                    <a:pt x="4" y="374"/>
                                  </a:lnTo>
                                  <a:lnTo>
                                    <a:pt x="13" y="387"/>
                                  </a:lnTo>
                                  <a:lnTo>
                                    <a:pt x="26" y="396"/>
                                  </a:lnTo>
                                  <a:lnTo>
                                    <a:pt x="43" y="400"/>
                                  </a:lnTo>
                                  <a:lnTo>
                                    <a:pt x="1546" y="400"/>
                                  </a:lnTo>
                                  <a:lnTo>
                                    <a:pt x="1562" y="396"/>
                                  </a:lnTo>
                                  <a:lnTo>
                                    <a:pt x="1576" y="387"/>
                                  </a:lnTo>
                                  <a:lnTo>
                                    <a:pt x="1585" y="374"/>
                                  </a:lnTo>
                                  <a:lnTo>
                                    <a:pt x="1588" y="358"/>
                                  </a:lnTo>
                                  <a:close/>
                                  <a:moveTo>
                                    <a:pt x="1588" y="42"/>
                                  </a:moveTo>
                                  <a:lnTo>
                                    <a:pt x="1585" y="25"/>
                                  </a:lnTo>
                                  <a:lnTo>
                                    <a:pt x="1576" y="12"/>
                                  </a:lnTo>
                                  <a:lnTo>
                                    <a:pt x="1562" y="3"/>
                                  </a:lnTo>
                                  <a:lnTo>
                                    <a:pt x="1546" y="0"/>
                                  </a:lnTo>
                                  <a:lnTo>
                                    <a:pt x="43" y="0"/>
                                  </a:lnTo>
                                  <a:lnTo>
                                    <a:pt x="26" y="3"/>
                                  </a:lnTo>
                                  <a:lnTo>
                                    <a:pt x="13" y="12"/>
                                  </a:lnTo>
                                  <a:lnTo>
                                    <a:pt x="4" y="25"/>
                                  </a:lnTo>
                                  <a:lnTo>
                                    <a:pt x="0" y="42"/>
                                  </a:lnTo>
                                  <a:lnTo>
                                    <a:pt x="4" y="58"/>
                                  </a:lnTo>
                                  <a:lnTo>
                                    <a:pt x="13" y="71"/>
                                  </a:lnTo>
                                  <a:lnTo>
                                    <a:pt x="26" y="81"/>
                                  </a:lnTo>
                                  <a:lnTo>
                                    <a:pt x="43" y="84"/>
                                  </a:lnTo>
                                  <a:lnTo>
                                    <a:pt x="1546" y="84"/>
                                  </a:lnTo>
                                  <a:lnTo>
                                    <a:pt x="1562" y="81"/>
                                  </a:lnTo>
                                  <a:lnTo>
                                    <a:pt x="1576" y="71"/>
                                  </a:lnTo>
                                  <a:lnTo>
                                    <a:pt x="1585" y="58"/>
                                  </a:lnTo>
                                  <a:lnTo>
                                    <a:pt x="1588" y="42"/>
                                  </a:lnTo>
                                  <a:close/>
                                </a:path>
                              </a:pathLst>
                            </a:custGeom>
                            <a:solidFill>
                              <a:srgbClr val="000000"/>
                            </a:solidFill>
                            <a:ln>
                              <a:noFill/>
                            </a:ln>
                          </wps:spPr>
                          <wps:bodyPr spcFirstLastPara="1" wrap="square" lIns="91425" tIns="91425" rIns="91425" bIns="91425" anchor="ctr" anchorCtr="0">
                            <a:noAutofit/>
                          </wps:bodyPr>
                        </wps:wsp>
                        <wps:wsp>
                          <wps:cNvPr id="1487939718" name="Rectangle 1487939718"/>
                          <wps:cNvSpPr/>
                          <wps:spPr>
                            <a:xfrm>
                              <a:off x="1237" y="276"/>
                              <a:ext cx="19545" cy="7270"/>
                            </a:xfrm>
                            <a:prstGeom prst="rect">
                              <a:avLst/>
                            </a:prstGeom>
                            <a:noFill/>
                            <a:ln>
                              <a:noFill/>
                            </a:ln>
                          </wps:spPr>
                          <wps:txbx>
                            <w:txbxContent>
                              <w:p w14:paraId="04FDFAD4" w14:textId="77777777" w:rsidR="007D0412" w:rsidRDefault="007D0412">
                                <w:pPr>
                                  <w:spacing w:before="2"/>
                                  <w:textDirection w:val="btLr"/>
                                </w:pPr>
                              </w:p>
                              <w:p w14:paraId="1E8C5A01" w14:textId="77777777" w:rsidR="007D0412" w:rsidRDefault="00000000" w:rsidP="003033EF">
                                <w:pPr>
                                  <w:ind w:left="7322"/>
                                  <w:textDirection w:val="btLr"/>
                                </w:pPr>
                                <w:r>
                                  <w:rPr>
                                    <w:rFonts w:ascii="Gill Sans" w:eastAsia="Gill Sans" w:hAnsi="Gill Sans" w:cs="Gill Sans"/>
                                    <w:b/>
                                    <w:color w:val="000000"/>
                                    <w:sz w:val="63"/>
                                  </w:rPr>
                                  <w:t>USING DATA IN A WRONG WAY</w:t>
                                </w:r>
                              </w:p>
                              <w:p w14:paraId="09659AAE" w14:textId="77777777" w:rsidR="007D0412" w:rsidRDefault="00000000">
                                <w:pPr>
                                  <w:spacing w:before="643" w:line="273" w:lineRule="auto"/>
                                  <w:ind w:left="6355" w:right="888" w:firstLine="6355"/>
                                  <w:jc w:val="both"/>
                                  <w:textDirection w:val="btLr"/>
                                </w:pPr>
                                <w:r>
                                  <w:rPr>
                                    <w:b/>
                                    <w:i/>
                                    <w:color w:val="000000"/>
                                    <w:sz w:val="34"/>
                                  </w:rPr>
                                  <w:t xml:space="preserve">You are a user of a buy and sell portal. You announced the sale of the living room furniture. </w:t>
                                </w:r>
                                <w:proofErr w:type="gramStart"/>
                                <w:r>
                                  <w:rPr>
                                    <w:b/>
                                    <w:i/>
                                    <w:color w:val="000000"/>
                                    <w:sz w:val="34"/>
                                  </w:rPr>
                                  <w:t>In order for</w:t>
                                </w:r>
                                <w:proofErr w:type="gramEnd"/>
                                <w:r>
                                  <w:rPr>
                                    <w:b/>
                                    <w:i/>
                                    <w:color w:val="000000"/>
                                    <w:sz w:val="34"/>
                                  </w:rPr>
                                  <w:t xml:space="preserve"> the interested buyers to be able to contact you, you provide your name, surname, telephone number and e-mail address. After a few days, you receive a lot of phone calls and e-mails from companies offering you various marketing services. You do not get any answers from them when you ask where they found your data.</w:t>
                                </w:r>
                              </w:p>
                            </w:txbxContent>
                          </wps:txbx>
                          <wps:bodyPr spcFirstLastPara="1" wrap="square" lIns="0" tIns="0" rIns="0" bIns="0" anchor="t" anchorCtr="0">
                            <a:noAutofit/>
                          </wps:bodyPr>
                        </wps:wsp>
                      </wpg:grpSp>
                    </wpg:wgp>
                  </a:graphicData>
                </a:graphic>
              </wp:anchor>
            </w:drawing>
          </mc:Choice>
          <mc:Fallback>
            <w:pict>
              <v:group w14:anchorId="358DFB83" id="Group 254" o:spid="_x0000_s1269" style="position:absolute;margin-left:29pt;margin-top:13pt;width:977.25pt;height:363.5pt;z-index:251709440;mso-wrap-distance-left:0;mso-wrap-distance-right:0;mso-position-horizontal-relative:text;mso-position-vertical-relative:text" coordorigin=",14717" coordsize="106920,4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">
                <v:group id="Group 1856392155" o:spid="_x0000_s1270" style="position:absolute;top:14717;width:106920;height:46165" coordorigin="1237,276"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">
                  <v:rect id="Rectangle 917241273" o:spid="_x0000_s1271" style="position:absolute;left:1237;top:276;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" filled="f" stroked="f">
                    <v:textbox inset="2.53958mm,2.53958mm,2.53958mm,2.53958mm">
                      <w:txbxContent>
                        <w:p w14:paraId="0865050D" w14:textId="77777777" w:rsidR="007D0412" w:rsidRDefault="007D0412">
                          <w:pPr>
                            <w:textDirection w:val="btLr"/>
                          </w:pPr>
                        </w:p>
                      </w:txbxContent>
                    </v:textbox>
                  </v:rect>
                  <v:shape id="Freeform: Shape 1724748450" o:spid="_x0000_s1272" style="position:absolute;left:1237;top:276;width:19545;height:7270;visibility:visible;mso-wrap-style:square;v-text-anchor:middle"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" path="m18841,7270r-18136,l628,7265r-74,-12l482,7233r-68,-26l350,7173r-61,-40l233,7087r-51,-51l137,6980,97,6919,63,6855,36,6786,17,6715,5,6640,,6563,,706,5,629,17,555,36,483,63,415,97,350r40,-60l182,233r51,-51l289,137,350,97,414,63,482,36,554,16,628,4,705,,18841,r76,4l18991,16r72,20l19131,63r65,34l19256,137r56,45l19363,233r46,57l19441,339,705,339r-74,7l563,368r-63,34l446,447r-45,54l367,564r-21,68l338,706r,5857l346,6637r21,69l401,6768r45,55l500,6868r63,34l631,6923r74,8l19441,6931r-32,49l19363,7036r-51,51l19256,7133r-60,40l19131,7207r-68,26l18991,7253r-74,12l18841,7270xm19441,6931r-600,l18914,6923r69,-21l19045,6868r54,-45l19144,6768r34,-62l19200,6637r7,-74l19207,706r-7,-74l19178,564r-34,-63l19099,447r-54,-45l18983,368r-69,-22l18841,339r600,l19448,350r34,65l19509,483r20,72l19541,629r4,77l19545,6563r-4,77l19529,6715r-20,71l19482,6855r-34,64l19441,6931xe" fillcolor="#66747e" stroked="f">
                    <v:path arrowok="t" o:extrusionok="f"/>
                  </v:shape>
                  <v:shape id="Freeform: Shape 1994918937" o:spid="_x0000_s1273" style="position:absolute;left:2923;top:1820;width:2878;height:3697;visibility:visible;mso-wrap-style:square;v-text-anchor:middle" coordsize="2878,3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" path="m2354,3697r-2216,l84,3686,41,3656,11,3613,,3559,,704,11,650,41,606,84,577r54,-11l385,566r,-428l396,84,426,40,470,11,523,,2325,r51,6l2429,23r49,26l2518,81r3,3l523,84r-20,4l486,100r-12,17l470,138r,512l138,650r-21,4l100,666,89,683r-4,21l85,3559r4,21l100,3597r17,11l138,3612r2343,l2481,3613r-30,43l2407,3686r-53,11xm2715,498r-204,l2457,487r-44,-30l2384,413r-11,-53l2373,138r,-13l2375,114r2,-10l2380,95r-15,-5l2351,87r-13,-2l2325,84r196,l2583,147r-126,l2457,360r5,21l2473,398r17,11l2511,413r321,l2854,457r9,27l2774,484r-11,5l2749,494r-15,3l2715,498xm2832,413r-120,l2457,147r126,l2798,367r31,41l2832,413xm2835,2292r-17,-3l2805,2280r-9,-14l2793,2250r,-1689l2791,543r-4,-19l2781,504r-7,-20l2863,484r8,26l2877,561r,1689l2874,2266r-9,14l2851,2289r-16,3xm2739,3131r-2216,l470,3120r-44,-30l396,3046r-11,-53l385,650r85,l470,2993r4,21l486,3031r17,11l523,3046r2343,l2837,3090r-44,30l2739,3131xm2866,3046r-127,l2760,3042r17,-11l2788,3014r5,-21l2793,2653r3,-16l2805,2623r13,-9l2835,2611r16,3l2865,2623r9,14l2877,2653r,340l2866,3046xm2481,3612r-127,l2375,3608r17,-11l2403,3580r4,-21l2407,3131r85,l2492,3559r-11,53xe" fillcolor="black" stroked="f">
                    <v:path arrowok="t" o:extrusionok="f"/>
                  </v:shape>
                  <v:shape id="Freeform: Shape 977455227" o:spid="_x0000_s1274" style="position:absolute;left:4229;top:2946;width:2491;height:2125;visibility:visible;mso-wrap-style:square;v-text-anchor:middle" coordsize="2491,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" path="m1194,660r-9,-69l1167,523r-28,-65l1110,411r,261l1107,743r-15,71l1064,882r-41,64l970,1002r-61,46l841,1081r-73,21l690,1109r-69,-6l555,1086r-63,-27l434,1021,378,970,334,911,301,847,280,778r-9,-71l274,636r16,-71l317,497r41,-64l411,377r61,-46l540,298r74,-20l691,270r69,6l827,293r62,27l947,358r56,51l1047,468r33,64l1101,601r9,71l1110,411r-9,-14l1055,341,999,291,967,270,929,246,854,213,774,193r-83,-7l613,192r-74,17l468,237r-65,39l343,324r-52,58l250,444r-31,66l199,578r-11,70l187,719r9,69l215,856r28,65l280,982r47,56l382,1088r70,45l528,1166r79,20l690,1193r78,-6l843,1170r70,-28l969,1109r10,-6l1038,1055r52,-58l1131,935r31,-66l1183,801r10,-70l1194,660xm2491,1934r-1,-27l2484,1881r-11,-25l2458,1834r-20,-18l2407,1792r,137l2405,1939r-4,10l2396,1957r-48,63l2339,2028r-10,7l2318,2039r-13,1l2293,2040r-11,-4l1484,1421r-3,-2l1467,1403r-7,-19l1462,1363r7,-14l1471,1344r48,-62l1528,1273r10,-6l1549,1263r13,-2l1574,1261r11,4l2386,1883r8,7l2400,1898r4,10l2407,1918r,11l2407,1792,1718,1261r-72,-55l1629,1195r-18,-9l1592,1181r-20,-3l1573,1142r-8,-36l1563,1103r-10,-18l1547,1074r-24,-24l1521,1047r-19,-12l1489,1030r,119l1487,1169r-9,19l1370,1328r-9,9l1351,1344r-12,4l1327,1349r-12,l1305,1345r-20,-15l1278,1318r-2,-15l1276,1293r1,-10l1281,1273r6,-9l1335,1202r26,-34l1395,1124r8,-8l1414,1109r11,-4l1438,1103r11,l1460,1107r9,7l1483,1130r6,19l1489,1030r-7,-4l1460,1021r-22,-2l1414,1021r-23,6l1370,1037r-20,13l1301,1012r35,-77l1362,855r15,-83l1382,687r-6,-85l1362,525r-23,-74l1308,380r-11,-19l1297,692r-5,78l1291,773r,338l1247,1168r-33,-26l1236,1113r1,-1l1237,1111r1,-1l1239,1109r18,-24l1291,1111r,-338l1277,846r-25,74l1217,990r-44,66l1169,1062r-53,59l1056,1173r-65,42l921,1249r-74,25l770,1289r-80,5l610,1289r-78,-15l458,1248r-71,-35l320,1168r-57,-50l213,1063r-41,-60l138,939,113,871,95,802,86,731,85,660r8,-72l109,518r25,-69l168,383r43,-63l264,260r59,-52l389,165r70,-35l533,105,611,90r80,-5l771,90r78,15l924,131r71,35l1061,211r60,53l1173,323r44,66l1252,459r25,75l1292,612r5,80l1297,361r-27,-47l1225,252r-53,-57l1113,144r-63,-43l1020,85,983,65,914,37,842,17,767,5,691,,611,5,533,18,458,40,386,71r-68,38l255,155r-59,53l144,268r-43,62l66,395,38,462,18,531,6,601,,672r2,70l11,812r16,69l50,948r30,65l117,1074r44,58l211,1186r57,49l331,1278r67,36l467,1342r73,20l614,1375r76,4l776,1374r84,-16l940,1333r76,-35l1022,1294r65,-40l1153,1202r50,38l1197,1258r-4,18l1191,1293r,5l1192,1314r6,26l1209,1365r15,21l1244,1405r19,12l1283,1426r22,5l1327,1433r15,-1l1356,1430r14,-4l1383,1421r8,18l1401,1456r13,16l1429,1486r792,610l2240,2108r21,9l2283,2123r22,2l2337,2121r29,-10l2393,2094r22,-23l2439,2040r24,-31l2477,1986r10,-25l2491,1934xe" fillcolor="#0f0e0d" stroked="f">
                    <v:path arrowok="t" o:extrusionok="f"/>
                  </v:shape>
                  <v:shape id="Freeform: Shape 285125290" o:spid="_x0000_s1275" style="position:absolute;left:3655;top:2490;width:1588;height:1981;visibility:visible;mso-wrap-style:square;v-text-anchor:middle" coordsize="158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" path="m512,1306r-4,-17l499,1276r-13,-9l469,1263r-426,l26,1267r-13,9l4,1289,,1306r4,16l13,1335r13,9l43,1348r426,l486,1344r13,-9l508,1322r4,-16xm512,990r-4,-17l499,960r-13,-9l469,948r-426,l26,951r-13,9l4,973,,990r4,16l13,1019r13,9l43,1032r426,l486,1028r13,-9l508,1006r4,-16xm587,1622r-3,-17l575,1592r-13,-9l545,1579r-502,l26,1583r-13,9l4,1605,,1622r4,16l13,1651r13,9l43,1664r502,l562,1660r13,-9l584,1638r3,-16xm587,674r-3,-17l575,644r-13,-9l545,631r-502,l26,635r-13,9l4,657,,674r4,16l13,703r13,9l43,716r502,l562,712r13,-9l584,690r3,-16xm1588,1938r-3,-17l1576,1908r-14,-9l1546,1895r-1503,l26,1899r-13,9l4,1921,,1938r4,16l13,1967r13,9l43,1980r1503,l1562,1976r14,-9l1585,1954r3,-16xm1588,358r-3,-17l1576,328r-14,-9l1546,316,43,316r-17,3l13,328,4,341,,358r4,16l13,387r13,9l43,400r1503,l1562,396r14,-9l1585,374r3,-16xm1588,42r-3,-17l1576,12,1562,3,1546,,43,,26,3,13,12,4,25,,42,4,58r9,13l26,81r17,3l1546,84r16,-3l1576,71r9,-13l1588,42xe" fillcolor="black" stroked="f">
                    <v:path arrowok="t" o:extrusionok="f"/>
                  </v:shape>
                  <v:rect id="Rectangle 1487939718" o:spid="_x0000_s1276" style="position:absolute;left:1237;top:276;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" filled="f" stroked="f">
                    <v:textbox inset="0,0,0,0">
                      <w:txbxContent>
                        <w:p w14:paraId="04FDFAD4" w14:textId="77777777" w:rsidR="007D0412" w:rsidRDefault="007D0412">
                          <w:pPr>
                            <w:spacing w:before="2"/>
                            <w:textDirection w:val="btLr"/>
                          </w:pPr>
                        </w:p>
                        <w:p w14:paraId="1E8C5A01" w14:textId="77777777" w:rsidR="007D0412" w:rsidRDefault="00000000" w:rsidP="003033EF">
                          <w:pPr>
                            <w:ind w:left="7322"/>
                            <w:textDirection w:val="btLr"/>
                          </w:pPr>
                          <w:r>
                            <w:rPr>
                              <w:rFonts w:ascii="Gill Sans" w:eastAsia="Gill Sans" w:hAnsi="Gill Sans" w:cs="Gill Sans"/>
                              <w:b/>
                              <w:color w:val="000000"/>
                              <w:sz w:val="63"/>
                            </w:rPr>
                            <w:t>USING DATA IN A WRONG WAY</w:t>
                          </w:r>
                        </w:p>
                        <w:p w14:paraId="09659AAE" w14:textId="77777777" w:rsidR="007D0412" w:rsidRDefault="00000000">
                          <w:pPr>
                            <w:spacing w:before="643" w:line="273" w:lineRule="auto"/>
                            <w:ind w:left="6355" w:right="888" w:firstLine="6355"/>
                            <w:jc w:val="both"/>
                            <w:textDirection w:val="btLr"/>
                          </w:pPr>
                          <w:r>
                            <w:rPr>
                              <w:b/>
                              <w:i/>
                              <w:color w:val="000000"/>
                              <w:sz w:val="34"/>
                            </w:rPr>
                            <w:t xml:space="preserve">You are a user of a buy and sell portal. You announced the sale of the living room furniture. </w:t>
                          </w:r>
                          <w:proofErr w:type="gramStart"/>
                          <w:r>
                            <w:rPr>
                              <w:b/>
                              <w:i/>
                              <w:color w:val="000000"/>
                              <w:sz w:val="34"/>
                            </w:rPr>
                            <w:t>In order for</w:t>
                          </w:r>
                          <w:proofErr w:type="gramEnd"/>
                          <w:r>
                            <w:rPr>
                              <w:b/>
                              <w:i/>
                              <w:color w:val="000000"/>
                              <w:sz w:val="34"/>
                            </w:rPr>
                            <w:t xml:space="preserve"> the interested buyers to be able to contact you, you provide your name, surname, telephone number and e-mail address. After a few days, you receive a lot of phone calls and e-mails from companies offering you various marketing services. You do not get any answers from them when you ask where they found your data.</w:t>
                          </w:r>
                        </w:p>
                      </w:txbxContent>
                    </v:textbox>
                  </v:rect>
                </v:group>
                <w10:wrap type="topAndBottom"/>
              </v:group>
            </w:pict>
          </mc:Fallback>
        </mc:AlternateContent>
      </w:r>
    </w:p>
    <w:p w14:paraId="727D348B"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855A81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91D597D" w14:textId="77777777" w:rsidR="007D0412" w:rsidRDefault="00000000">
      <w:pPr>
        <w:pBdr>
          <w:top w:val="nil"/>
          <w:left w:val="nil"/>
          <w:bottom w:val="nil"/>
          <w:right w:val="nil"/>
          <w:between w:val="nil"/>
        </w:pBdr>
        <w:spacing w:before="10"/>
        <w:rPr>
          <w:rFonts w:ascii="Gill Sans" w:eastAsia="Gill Sans" w:hAnsi="Gill Sans" w:cs="Gill Sans"/>
          <w:b/>
          <w:color w:val="000000"/>
          <w:sz w:val="12"/>
          <w:szCs w:val="12"/>
        </w:rPr>
        <w:sectPr w:rsidR="007D0412">
          <w:pgSz w:w="22390" w:h="31660"/>
          <w:pgMar w:top="4580" w:right="620" w:bottom="280" w:left="640" w:header="1253" w:footer="0" w:gutter="0"/>
          <w:cols w:space="720"/>
        </w:sectPr>
      </w:pPr>
      <w:r>
        <w:rPr>
          <w:noProof/>
        </w:rPr>
        <mc:AlternateContent>
          <mc:Choice Requires="wpg">
            <w:drawing>
              <wp:anchor distT="0" distB="0" distL="0" distR="0" simplePos="0" relativeHeight="251710464" behindDoc="0" locked="0" layoutInCell="1" hidden="0" allowOverlap="1" wp14:anchorId="68463A0D" wp14:editId="692DE71A">
                <wp:simplePos x="0" y="0"/>
                <wp:positionH relativeFrom="column">
                  <wp:posOffset>368300</wp:posOffset>
                </wp:positionH>
                <wp:positionV relativeFrom="paragraph">
                  <wp:posOffset>114300</wp:posOffset>
                </wp:positionV>
                <wp:extent cx="12411075" cy="4616450"/>
                <wp:effectExtent l="0" t="0" r="0" b="0"/>
                <wp:wrapTopAndBottom distT="0" distB="0"/>
                <wp:docPr id="210" name="Group 210"/>
                <wp:cNvGraphicFramePr/>
                <a:graphic xmlns:a="http://schemas.openxmlformats.org/drawingml/2006/main">
                  <a:graphicData uri="http://schemas.microsoft.com/office/word/2010/wordprocessingGroup">
                    <wpg:wgp>
                      <wpg:cNvGrpSpPr/>
                      <wpg:grpSpPr>
                        <a:xfrm>
                          <a:off x="0" y="0"/>
                          <a:ext cx="12411075" cy="4616450"/>
                          <a:chOff x="0" y="1471775"/>
                          <a:chExt cx="10692000" cy="4616475"/>
                        </a:xfrm>
                      </wpg:grpSpPr>
                      <wpg:grpSp>
                        <wpg:cNvPr id="1815054454" name="Group 1815054454"/>
                        <wpg:cNvGrpSpPr/>
                        <wpg:grpSpPr>
                          <a:xfrm>
                            <a:off x="0" y="1471775"/>
                            <a:ext cx="10692000" cy="4616450"/>
                            <a:chOff x="1237" y="189"/>
                            <a:chExt cx="19545" cy="7270"/>
                          </a:xfrm>
                        </wpg:grpSpPr>
                        <wps:wsp>
                          <wps:cNvPr id="1240710313" name="Rectangle 1240710313"/>
                          <wps:cNvSpPr/>
                          <wps:spPr>
                            <a:xfrm>
                              <a:off x="1237" y="189"/>
                              <a:ext cx="19525" cy="7250"/>
                            </a:xfrm>
                            <a:prstGeom prst="rect">
                              <a:avLst/>
                            </a:prstGeom>
                            <a:noFill/>
                            <a:ln>
                              <a:noFill/>
                            </a:ln>
                          </wps:spPr>
                          <wps:txbx>
                            <w:txbxContent>
                              <w:p w14:paraId="01ABFA0A" w14:textId="77777777" w:rsidR="007D0412" w:rsidRDefault="007D0412">
                                <w:pPr>
                                  <w:textDirection w:val="btLr"/>
                                </w:pPr>
                              </w:p>
                            </w:txbxContent>
                          </wps:txbx>
                          <wps:bodyPr spcFirstLastPara="1" wrap="square" lIns="91425" tIns="91425" rIns="91425" bIns="91425" anchor="ctr" anchorCtr="0">
                            <a:noAutofit/>
                          </wps:bodyPr>
                        </wps:wsp>
                        <wps:wsp>
                          <wps:cNvPr id="402285428" name="Freeform: Shape 402285428"/>
                          <wps:cNvSpPr/>
                          <wps:spPr>
                            <a:xfrm>
                              <a:off x="1237" y="189"/>
                              <a:ext cx="19545" cy="7270"/>
                            </a:xfrm>
                            <a:custGeom>
                              <a:avLst/>
                              <a:gdLst/>
                              <a:ahLst/>
                              <a:cxnLst/>
                              <a:rect l="l" t="t" r="r" b="b"/>
                              <a:pathLst>
                                <a:path w="19545" h="7270" extrusionOk="0">
                                  <a:moveTo>
                                    <a:pt x="5655" y="3682"/>
                                  </a:moveTo>
                                  <a:lnTo>
                                    <a:pt x="5653" y="3606"/>
                                  </a:lnTo>
                                  <a:lnTo>
                                    <a:pt x="5646" y="3531"/>
                                  </a:lnTo>
                                  <a:lnTo>
                                    <a:pt x="5634" y="3457"/>
                                  </a:lnTo>
                                  <a:lnTo>
                                    <a:pt x="5617" y="3385"/>
                                  </a:lnTo>
                                  <a:lnTo>
                                    <a:pt x="5596" y="3315"/>
                                  </a:lnTo>
                                  <a:lnTo>
                                    <a:pt x="5571" y="3247"/>
                                  </a:lnTo>
                                  <a:lnTo>
                                    <a:pt x="5542" y="3181"/>
                                  </a:lnTo>
                                  <a:lnTo>
                                    <a:pt x="5509" y="3117"/>
                                  </a:lnTo>
                                  <a:lnTo>
                                    <a:pt x="5472" y="3055"/>
                                  </a:lnTo>
                                  <a:lnTo>
                                    <a:pt x="5432" y="2996"/>
                                  </a:lnTo>
                                  <a:lnTo>
                                    <a:pt x="5388" y="2940"/>
                                  </a:lnTo>
                                  <a:lnTo>
                                    <a:pt x="5341" y="2887"/>
                                  </a:lnTo>
                                  <a:lnTo>
                                    <a:pt x="5291" y="2836"/>
                                  </a:lnTo>
                                  <a:lnTo>
                                    <a:pt x="5237" y="2789"/>
                                  </a:lnTo>
                                  <a:lnTo>
                                    <a:pt x="5181" y="2745"/>
                                  </a:lnTo>
                                  <a:lnTo>
                                    <a:pt x="5123" y="2705"/>
                                  </a:lnTo>
                                  <a:lnTo>
                                    <a:pt x="5061" y="2668"/>
                                  </a:lnTo>
                                  <a:lnTo>
                                    <a:pt x="4997" y="2635"/>
                                  </a:lnTo>
                                  <a:lnTo>
                                    <a:pt x="4932" y="2605"/>
                                  </a:lnTo>
                                  <a:lnTo>
                                    <a:pt x="4863" y="2580"/>
                                  </a:lnTo>
                                  <a:lnTo>
                                    <a:pt x="4794" y="2559"/>
                                  </a:lnTo>
                                  <a:lnTo>
                                    <a:pt x="4722" y="2543"/>
                                  </a:lnTo>
                                  <a:lnTo>
                                    <a:pt x="4648" y="2531"/>
                                  </a:lnTo>
                                  <a:lnTo>
                                    <a:pt x="4574" y="2523"/>
                                  </a:lnTo>
                                  <a:lnTo>
                                    <a:pt x="4497" y="2521"/>
                                  </a:lnTo>
                                  <a:lnTo>
                                    <a:pt x="4421" y="2523"/>
                                  </a:lnTo>
                                  <a:lnTo>
                                    <a:pt x="4346" y="2531"/>
                                  </a:lnTo>
                                  <a:lnTo>
                                    <a:pt x="4273" y="2543"/>
                                  </a:lnTo>
                                  <a:lnTo>
                                    <a:pt x="4201" y="2559"/>
                                  </a:lnTo>
                                  <a:lnTo>
                                    <a:pt x="4131" y="2580"/>
                                  </a:lnTo>
                                  <a:lnTo>
                                    <a:pt x="4063" y="2605"/>
                                  </a:lnTo>
                                  <a:lnTo>
                                    <a:pt x="3997" y="2635"/>
                                  </a:lnTo>
                                  <a:lnTo>
                                    <a:pt x="3934" y="2668"/>
                                  </a:lnTo>
                                  <a:lnTo>
                                    <a:pt x="3872" y="2705"/>
                                  </a:lnTo>
                                  <a:lnTo>
                                    <a:pt x="3813" y="2745"/>
                                  </a:lnTo>
                                  <a:lnTo>
                                    <a:pt x="3757" y="2789"/>
                                  </a:lnTo>
                                  <a:lnTo>
                                    <a:pt x="3704" y="2836"/>
                                  </a:lnTo>
                                  <a:lnTo>
                                    <a:pt x="3654" y="2887"/>
                                  </a:lnTo>
                                  <a:lnTo>
                                    <a:pt x="3607" y="2940"/>
                                  </a:lnTo>
                                  <a:lnTo>
                                    <a:pt x="3563" y="2996"/>
                                  </a:lnTo>
                                  <a:lnTo>
                                    <a:pt x="3522" y="3055"/>
                                  </a:lnTo>
                                  <a:lnTo>
                                    <a:pt x="3486" y="3117"/>
                                  </a:lnTo>
                                  <a:lnTo>
                                    <a:pt x="3453" y="3181"/>
                                  </a:lnTo>
                                  <a:lnTo>
                                    <a:pt x="3424" y="3247"/>
                                  </a:lnTo>
                                  <a:lnTo>
                                    <a:pt x="3398" y="3315"/>
                                  </a:lnTo>
                                  <a:lnTo>
                                    <a:pt x="3378" y="3385"/>
                                  </a:lnTo>
                                  <a:lnTo>
                                    <a:pt x="3361" y="3457"/>
                                  </a:lnTo>
                                  <a:lnTo>
                                    <a:pt x="3349" y="3531"/>
                                  </a:lnTo>
                                  <a:lnTo>
                                    <a:pt x="3342" y="3606"/>
                                  </a:lnTo>
                                  <a:lnTo>
                                    <a:pt x="3339" y="3682"/>
                                  </a:lnTo>
                                  <a:lnTo>
                                    <a:pt x="3342" y="3760"/>
                                  </a:lnTo>
                                  <a:lnTo>
                                    <a:pt x="3349" y="3836"/>
                                  </a:lnTo>
                                  <a:lnTo>
                                    <a:pt x="3362" y="3910"/>
                                  </a:lnTo>
                                  <a:lnTo>
                                    <a:pt x="3379" y="3983"/>
                                  </a:lnTo>
                                  <a:lnTo>
                                    <a:pt x="3400" y="4054"/>
                                  </a:lnTo>
                                  <a:lnTo>
                                    <a:pt x="3426" y="4123"/>
                                  </a:lnTo>
                                  <a:lnTo>
                                    <a:pt x="3456" y="4190"/>
                                  </a:lnTo>
                                  <a:lnTo>
                                    <a:pt x="3490" y="4254"/>
                                  </a:lnTo>
                                  <a:lnTo>
                                    <a:pt x="3527" y="4316"/>
                                  </a:lnTo>
                                  <a:lnTo>
                                    <a:pt x="3569" y="4376"/>
                                  </a:lnTo>
                                  <a:lnTo>
                                    <a:pt x="3614" y="4432"/>
                                  </a:lnTo>
                                  <a:lnTo>
                                    <a:pt x="3662" y="4486"/>
                                  </a:lnTo>
                                  <a:lnTo>
                                    <a:pt x="3713" y="4537"/>
                                  </a:lnTo>
                                  <a:lnTo>
                                    <a:pt x="3768" y="4584"/>
                                  </a:lnTo>
                                  <a:lnTo>
                                    <a:pt x="3825" y="4628"/>
                                  </a:lnTo>
                                  <a:lnTo>
                                    <a:pt x="3886" y="4668"/>
                                  </a:lnTo>
                                  <a:lnTo>
                                    <a:pt x="3948" y="4705"/>
                                  </a:lnTo>
                                  <a:lnTo>
                                    <a:pt x="4014" y="4737"/>
                                  </a:lnTo>
                                  <a:lnTo>
                                    <a:pt x="4081" y="4766"/>
                                  </a:lnTo>
                                  <a:lnTo>
                                    <a:pt x="4150" y="4790"/>
                                  </a:lnTo>
                                  <a:lnTo>
                                    <a:pt x="4430" y="5008"/>
                                  </a:lnTo>
                                  <a:lnTo>
                                    <a:pt x="4734" y="5107"/>
                                  </a:lnTo>
                                  <a:lnTo>
                                    <a:pt x="4977" y="5134"/>
                                  </a:lnTo>
                                  <a:lnTo>
                                    <a:pt x="5076" y="5133"/>
                                  </a:lnTo>
                                  <a:lnTo>
                                    <a:pt x="5017" y="5093"/>
                                  </a:lnTo>
                                  <a:lnTo>
                                    <a:pt x="4961" y="5045"/>
                                  </a:lnTo>
                                  <a:lnTo>
                                    <a:pt x="4911" y="4990"/>
                                  </a:lnTo>
                                  <a:lnTo>
                                    <a:pt x="4865" y="4931"/>
                                  </a:lnTo>
                                  <a:lnTo>
                                    <a:pt x="4824" y="4869"/>
                                  </a:lnTo>
                                  <a:lnTo>
                                    <a:pt x="4788" y="4806"/>
                                  </a:lnTo>
                                  <a:lnTo>
                                    <a:pt x="4858" y="4786"/>
                                  </a:lnTo>
                                  <a:lnTo>
                                    <a:pt x="4927" y="4761"/>
                                  </a:lnTo>
                                  <a:lnTo>
                                    <a:pt x="4993" y="4732"/>
                                  </a:lnTo>
                                  <a:lnTo>
                                    <a:pt x="5057" y="4699"/>
                                  </a:lnTo>
                                  <a:lnTo>
                                    <a:pt x="5119" y="4662"/>
                                  </a:lnTo>
                                  <a:lnTo>
                                    <a:pt x="5178" y="4622"/>
                                  </a:lnTo>
                                  <a:lnTo>
                                    <a:pt x="5234" y="4578"/>
                                  </a:lnTo>
                                  <a:lnTo>
                                    <a:pt x="5288" y="4530"/>
                                  </a:lnTo>
                                  <a:lnTo>
                                    <a:pt x="5339" y="4480"/>
                                  </a:lnTo>
                                  <a:lnTo>
                                    <a:pt x="5386" y="4426"/>
                                  </a:lnTo>
                                  <a:lnTo>
                                    <a:pt x="5430" y="4370"/>
                                  </a:lnTo>
                                  <a:lnTo>
                                    <a:pt x="5471" y="4311"/>
                                  </a:lnTo>
                                  <a:lnTo>
                                    <a:pt x="5508" y="4249"/>
                                  </a:lnTo>
                                  <a:lnTo>
                                    <a:pt x="5541" y="4185"/>
                                  </a:lnTo>
                                  <a:lnTo>
                                    <a:pt x="5571" y="4119"/>
                                  </a:lnTo>
                                  <a:lnTo>
                                    <a:pt x="5596" y="4050"/>
                                  </a:lnTo>
                                  <a:lnTo>
                                    <a:pt x="5617" y="3980"/>
                                  </a:lnTo>
                                  <a:lnTo>
                                    <a:pt x="5633" y="3908"/>
                                  </a:lnTo>
                                  <a:lnTo>
                                    <a:pt x="5646" y="3834"/>
                                  </a:lnTo>
                                  <a:lnTo>
                                    <a:pt x="5653" y="3759"/>
                                  </a:lnTo>
                                  <a:lnTo>
                                    <a:pt x="5655" y="3682"/>
                                  </a:lnTo>
                                  <a:close/>
                                  <a:moveTo>
                                    <a:pt x="19545" y="706"/>
                                  </a:moveTo>
                                  <a:lnTo>
                                    <a:pt x="19541" y="629"/>
                                  </a:lnTo>
                                  <a:lnTo>
                                    <a:pt x="19529" y="555"/>
                                  </a:lnTo>
                                  <a:lnTo>
                                    <a:pt x="19509" y="483"/>
                                  </a:lnTo>
                                  <a:lnTo>
                                    <a:pt x="19482" y="415"/>
                                  </a:lnTo>
                                  <a:lnTo>
                                    <a:pt x="19448" y="350"/>
                                  </a:lnTo>
                                  <a:lnTo>
                                    <a:pt x="19441" y="339"/>
                                  </a:lnTo>
                                  <a:lnTo>
                                    <a:pt x="19409" y="290"/>
                                  </a:lnTo>
                                  <a:lnTo>
                                    <a:pt x="19363" y="233"/>
                                  </a:lnTo>
                                  <a:lnTo>
                                    <a:pt x="19312" y="182"/>
                                  </a:lnTo>
                                  <a:lnTo>
                                    <a:pt x="19256" y="137"/>
                                  </a:lnTo>
                                  <a:lnTo>
                                    <a:pt x="19207" y="104"/>
                                  </a:lnTo>
                                  <a:lnTo>
                                    <a:pt x="19207" y="706"/>
                                  </a:lnTo>
                                  <a:lnTo>
                                    <a:pt x="19207" y="6563"/>
                                  </a:lnTo>
                                  <a:lnTo>
                                    <a:pt x="19200" y="6637"/>
                                  </a:lnTo>
                                  <a:lnTo>
                                    <a:pt x="19178" y="6706"/>
                                  </a:lnTo>
                                  <a:lnTo>
                                    <a:pt x="19144" y="6768"/>
                                  </a:lnTo>
                                  <a:lnTo>
                                    <a:pt x="19099" y="6823"/>
                                  </a:lnTo>
                                  <a:lnTo>
                                    <a:pt x="19045" y="6868"/>
                                  </a:lnTo>
                                  <a:lnTo>
                                    <a:pt x="18983" y="6902"/>
                                  </a:lnTo>
                                  <a:lnTo>
                                    <a:pt x="18914" y="6923"/>
                                  </a:lnTo>
                                  <a:lnTo>
                                    <a:pt x="18841" y="6931"/>
                                  </a:lnTo>
                                  <a:lnTo>
                                    <a:pt x="705" y="6931"/>
                                  </a:lnTo>
                                  <a:lnTo>
                                    <a:pt x="631" y="6923"/>
                                  </a:lnTo>
                                  <a:lnTo>
                                    <a:pt x="563" y="6902"/>
                                  </a:lnTo>
                                  <a:lnTo>
                                    <a:pt x="500" y="6868"/>
                                  </a:lnTo>
                                  <a:lnTo>
                                    <a:pt x="446" y="6823"/>
                                  </a:lnTo>
                                  <a:lnTo>
                                    <a:pt x="401" y="6768"/>
                                  </a:lnTo>
                                  <a:lnTo>
                                    <a:pt x="367" y="6706"/>
                                  </a:lnTo>
                                  <a:lnTo>
                                    <a:pt x="346" y="6637"/>
                                  </a:lnTo>
                                  <a:lnTo>
                                    <a:pt x="338" y="6563"/>
                                  </a:lnTo>
                                  <a:lnTo>
                                    <a:pt x="338" y="706"/>
                                  </a:lnTo>
                                  <a:lnTo>
                                    <a:pt x="346" y="632"/>
                                  </a:lnTo>
                                  <a:lnTo>
                                    <a:pt x="367" y="564"/>
                                  </a:lnTo>
                                  <a:lnTo>
                                    <a:pt x="401" y="501"/>
                                  </a:lnTo>
                                  <a:lnTo>
                                    <a:pt x="446" y="447"/>
                                  </a:lnTo>
                                  <a:lnTo>
                                    <a:pt x="500" y="402"/>
                                  </a:lnTo>
                                  <a:lnTo>
                                    <a:pt x="563" y="368"/>
                                  </a:lnTo>
                                  <a:lnTo>
                                    <a:pt x="631" y="346"/>
                                  </a:lnTo>
                                  <a:lnTo>
                                    <a:pt x="705" y="339"/>
                                  </a:lnTo>
                                  <a:lnTo>
                                    <a:pt x="18841" y="339"/>
                                  </a:lnTo>
                                  <a:lnTo>
                                    <a:pt x="18914" y="346"/>
                                  </a:lnTo>
                                  <a:lnTo>
                                    <a:pt x="18983" y="368"/>
                                  </a:lnTo>
                                  <a:lnTo>
                                    <a:pt x="19045" y="402"/>
                                  </a:lnTo>
                                  <a:lnTo>
                                    <a:pt x="19099" y="447"/>
                                  </a:lnTo>
                                  <a:lnTo>
                                    <a:pt x="19144" y="501"/>
                                  </a:lnTo>
                                  <a:lnTo>
                                    <a:pt x="19178" y="564"/>
                                  </a:lnTo>
                                  <a:lnTo>
                                    <a:pt x="19200" y="632"/>
                                  </a:lnTo>
                                  <a:lnTo>
                                    <a:pt x="19207" y="706"/>
                                  </a:lnTo>
                                  <a:lnTo>
                                    <a:pt x="19207" y="104"/>
                                  </a:lnTo>
                                  <a:lnTo>
                                    <a:pt x="19196" y="97"/>
                                  </a:lnTo>
                                  <a:lnTo>
                                    <a:pt x="19131" y="63"/>
                                  </a:lnTo>
                                  <a:lnTo>
                                    <a:pt x="19063" y="36"/>
                                  </a:lnTo>
                                  <a:lnTo>
                                    <a:pt x="18991" y="16"/>
                                  </a:lnTo>
                                  <a:lnTo>
                                    <a:pt x="18917" y="4"/>
                                  </a:lnTo>
                                  <a:lnTo>
                                    <a:pt x="18841" y="0"/>
                                  </a:lnTo>
                                  <a:lnTo>
                                    <a:pt x="705" y="0"/>
                                  </a:lnTo>
                                  <a:lnTo>
                                    <a:pt x="628" y="4"/>
                                  </a:lnTo>
                                  <a:lnTo>
                                    <a:pt x="554" y="16"/>
                                  </a:lnTo>
                                  <a:lnTo>
                                    <a:pt x="482" y="36"/>
                                  </a:lnTo>
                                  <a:lnTo>
                                    <a:pt x="414" y="63"/>
                                  </a:lnTo>
                                  <a:lnTo>
                                    <a:pt x="350" y="97"/>
                                  </a:lnTo>
                                  <a:lnTo>
                                    <a:pt x="289" y="137"/>
                                  </a:lnTo>
                                  <a:lnTo>
                                    <a:pt x="233" y="182"/>
                                  </a:lnTo>
                                  <a:lnTo>
                                    <a:pt x="182" y="233"/>
                                  </a:lnTo>
                                  <a:lnTo>
                                    <a:pt x="137" y="290"/>
                                  </a:lnTo>
                                  <a:lnTo>
                                    <a:pt x="97" y="350"/>
                                  </a:lnTo>
                                  <a:lnTo>
                                    <a:pt x="63" y="415"/>
                                  </a:lnTo>
                                  <a:lnTo>
                                    <a:pt x="36" y="483"/>
                                  </a:lnTo>
                                  <a:lnTo>
                                    <a:pt x="17" y="555"/>
                                  </a:lnTo>
                                  <a:lnTo>
                                    <a:pt x="5" y="629"/>
                                  </a:lnTo>
                                  <a:lnTo>
                                    <a:pt x="0" y="706"/>
                                  </a:lnTo>
                                  <a:lnTo>
                                    <a:pt x="0" y="6563"/>
                                  </a:lnTo>
                                  <a:lnTo>
                                    <a:pt x="5" y="6640"/>
                                  </a:lnTo>
                                  <a:lnTo>
                                    <a:pt x="17" y="6715"/>
                                  </a:lnTo>
                                  <a:lnTo>
                                    <a:pt x="36" y="6786"/>
                                  </a:lnTo>
                                  <a:lnTo>
                                    <a:pt x="63" y="6855"/>
                                  </a:lnTo>
                                  <a:lnTo>
                                    <a:pt x="97" y="6919"/>
                                  </a:lnTo>
                                  <a:lnTo>
                                    <a:pt x="137" y="6980"/>
                                  </a:lnTo>
                                  <a:lnTo>
                                    <a:pt x="182" y="7036"/>
                                  </a:lnTo>
                                  <a:lnTo>
                                    <a:pt x="233" y="7087"/>
                                  </a:lnTo>
                                  <a:lnTo>
                                    <a:pt x="289" y="7133"/>
                                  </a:lnTo>
                                  <a:lnTo>
                                    <a:pt x="350" y="7173"/>
                                  </a:lnTo>
                                  <a:lnTo>
                                    <a:pt x="414" y="7207"/>
                                  </a:lnTo>
                                  <a:lnTo>
                                    <a:pt x="482" y="7233"/>
                                  </a:lnTo>
                                  <a:lnTo>
                                    <a:pt x="554" y="7253"/>
                                  </a:lnTo>
                                  <a:lnTo>
                                    <a:pt x="628" y="7265"/>
                                  </a:lnTo>
                                  <a:lnTo>
                                    <a:pt x="705" y="7270"/>
                                  </a:lnTo>
                                  <a:lnTo>
                                    <a:pt x="18841" y="7270"/>
                                  </a:lnTo>
                                  <a:lnTo>
                                    <a:pt x="18917" y="7265"/>
                                  </a:lnTo>
                                  <a:lnTo>
                                    <a:pt x="18991" y="7253"/>
                                  </a:lnTo>
                                  <a:lnTo>
                                    <a:pt x="19063" y="7233"/>
                                  </a:lnTo>
                                  <a:lnTo>
                                    <a:pt x="19131" y="7207"/>
                                  </a:lnTo>
                                  <a:lnTo>
                                    <a:pt x="19196" y="7173"/>
                                  </a:lnTo>
                                  <a:lnTo>
                                    <a:pt x="19256" y="7133"/>
                                  </a:lnTo>
                                  <a:lnTo>
                                    <a:pt x="19312" y="7087"/>
                                  </a:lnTo>
                                  <a:lnTo>
                                    <a:pt x="19363" y="7036"/>
                                  </a:lnTo>
                                  <a:lnTo>
                                    <a:pt x="19409" y="6980"/>
                                  </a:lnTo>
                                  <a:lnTo>
                                    <a:pt x="19441" y="6931"/>
                                  </a:lnTo>
                                  <a:lnTo>
                                    <a:pt x="19448" y="6919"/>
                                  </a:lnTo>
                                  <a:lnTo>
                                    <a:pt x="19482" y="6855"/>
                                  </a:lnTo>
                                  <a:lnTo>
                                    <a:pt x="19509" y="6786"/>
                                  </a:lnTo>
                                  <a:lnTo>
                                    <a:pt x="19529" y="6715"/>
                                  </a:lnTo>
                                  <a:lnTo>
                                    <a:pt x="19541" y="6640"/>
                                  </a:lnTo>
                                  <a:lnTo>
                                    <a:pt x="19545" y="6563"/>
                                  </a:lnTo>
                                  <a:lnTo>
                                    <a:pt x="19545" y="706"/>
                                  </a:lnTo>
                                  <a:close/>
                                </a:path>
                              </a:pathLst>
                            </a:custGeom>
                            <a:solidFill>
                              <a:srgbClr val="66747E"/>
                            </a:solidFill>
                            <a:ln>
                              <a:noFill/>
                            </a:ln>
                          </wps:spPr>
                          <wps:bodyPr spcFirstLastPara="1" wrap="square" lIns="91425" tIns="91425" rIns="91425" bIns="91425" anchor="ctr" anchorCtr="0">
                            <a:noAutofit/>
                          </wps:bodyPr>
                        </wps:wsp>
                        <wps:wsp>
                          <wps:cNvPr id="1161462203" name="Freeform: Shape 1161462203"/>
                          <wps:cNvSpPr/>
                          <wps:spPr>
                            <a:xfrm>
                              <a:off x="5009" y="3395"/>
                              <a:ext cx="1383" cy="933"/>
                            </a:xfrm>
                            <a:custGeom>
                              <a:avLst/>
                              <a:gdLst/>
                              <a:ahLst/>
                              <a:cxnLst/>
                              <a:rect l="l" t="t" r="r" b="b"/>
                              <a:pathLst>
                                <a:path w="1383" h="933" extrusionOk="0">
                                  <a:moveTo>
                                    <a:pt x="1382" y="852"/>
                                  </a:moveTo>
                                  <a:lnTo>
                                    <a:pt x="1376" y="820"/>
                                  </a:lnTo>
                                  <a:lnTo>
                                    <a:pt x="1359" y="795"/>
                                  </a:lnTo>
                                  <a:lnTo>
                                    <a:pt x="1333" y="778"/>
                                  </a:lnTo>
                                  <a:lnTo>
                                    <a:pt x="1302" y="771"/>
                                  </a:lnTo>
                                  <a:lnTo>
                                    <a:pt x="81" y="771"/>
                                  </a:lnTo>
                                  <a:lnTo>
                                    <a:pt x="50" y="778"/>
                                  </a:lnTo>
                                  <a:lnTo>
                                    <a:pt x="24" y="795"/>
                                  </a:lnTo>
                                  <a:lnTo>
                                    <a:pt x="7" y="820"/>
                                  </a:lnTo>
                                  <a:lnTo>
                                    <a:pt x="0" y="852"/>
                                  </a:lnTo>
                                  <a:lnTo>
                                    <a:pt x="7" y="883"/>
                                  </a:lnTo>
                                  <a:lnTo>
                                    <a:pt x="24" y="909"/>
                                  </a:lnTo>
                                  <a:lnTo>
                                    <a:pt x="50" y="926"/>
                                  </a:lnTo>
                                  <a:lnTo>
                                    <a:pt x="81" y="932"/>
                                  </a:lnTo>
                                  <a:lnTo>
                                    <a:pt x="1302" y="932"/>
                                  </a:lnTo>
                                  <a:lnTo>
                                    <a:pt x="1333" y="926"/>
                                  </a:lnTo>
                                  <a:lnTo>
                                    <a:pt x="1359" y="909"/>
                                  </a:lnTo>
                                  <a:lnTo>
                                    <a:pt x="1376" y="883"/>
                                  </a:lnTo>
                                  <a:lnTo>
                                    <a:pt x="1382" y="852"/>
                                  </a:lnTo>
                                  <a:close/>
                                  <a:moveTo>
                                    <a:pt x="1382" y="466"/>
                                  </a:moveTo>
                                  <a:lnTo>
                                    <a:pt x="1376" y="435"/>
                                  </a:lnTo>
                                  <a:lnTo>
                                    <a:pt x="1359" y="409"/>
                                  </a:lnTo>
                                  <a:lnTo>
                                    <a:pt x="1333" y="392"/>
                                  </a:lnTo>
                                  <a:lnTo>
                                    <a:pt x="1302" y="386"/>
                                  </a:lnTo>
                                  <a:lnTo>
                                    <a:pt x="81" y="386"/>
                                  </a:lnTo>
                                  <a:lnTo>
                                    <a:pt x="50" y="392"/>
                                  </a:lnTo>
                                  <a:lnTo>
                                    <a:pt x="24" y="409"/>
                                  </a:lnTo>
                                  <a:lnTo>
                                    <a:pt x="7" y="435"/>
                                  </a:lnTo>
                                  <a:lnTo>
                                    <a:pt x="0" y="466"/>
                                  </a:lnTo>
                                  <a:lnTo>
                                    <a:pt x="7" y="498"/>
                                  </a:lnTo>
                                  <a:lnTo>
                                    <a:pt x="24" y="523"/>
                                  </a:lnTo>
                                  <a:lnTo>
                                    <a:pt x="50" y="541"/>
                                  </a:lnTo>
                                  <a:lnTo>
                                    <a:pt x="81" y="547"/>
                                  </a:lnTo>
                                  <a:lnTo>
                                    <a:pt x="1302" y="547"/>
                                  </a:lnTo>
                                  <a:lnTo>
                                    <a:pt x="1333" y="541"/>
                                  </a:lnTo>
                                  <a:lnTo>
                                    <a:pt x="1359" y="523"/>
                                  </a:lnTo>
                                  <a:lnTo>
                                    <a:pt x="1376" y="498"/>
                                  </a:lnTo>
                                  <a:lnTo>
                                    <a:pt x="1382" y="466"/>
                                  </a:lnTo>
                                  <a:close/>
                                  <a:moveTo>
                                    <a:pt x="1382" y="81"/>
                                  </a:moveTo>
                                  <a:lnTo>
                                    <a:pt x="1376" y="50"/>
                                  </a:lnTo>
                                  <a:lnTo>
                                    <a:pt x="1359" y="24"/>
                                  </a:lnTo>
                                  <a:lnTo>
                                    <a:pt x="1333" y="7"/>
                                  </a:lnTo>
                                  <a:lnTo>
                                    <a:pt x="1302" y="0"/>
                                  </a:lnTo>
                                  <a:lnTo>
                                    <a:pt x="81" y="0"/>
                                  </a:lnTo>
                                  <a:lnTo>
                                    <a:pt x="50" y="7"/>
                                  </a:lnTo>
                                  <a:lnTo>
                                    <a:pt x="24" y="24"/>
                                  </a:lnTo>
                                  <a:lnTo>
                                    <a:pt x="7" y="50"/>
                                  </a:lnTo>
                                  <a:lnTo>
                                    <a:pt x="0" y="81"/>
                                  </a:lnTo>
                                  <a:lnTo>
                                    <a:pt x="7" y="112"/>
                                  </a:lnTo>
                                  <a:lnTo>
                                    <a:pt x="24" y="138"/>
                                  </a:lnTo>
                                  <a:lnTo>
                                    <a:pt x="50" y="155"/>
                                  </a:lnTo>
                                  <a:lnTo>
                                    <a:pt x="81" y="162"/>
                                  </a:lnTo>
                                  <a:lnTo>
                                    <a:pt x="1302" y="162"/>
                                  </a:lnTo>
                                  <a:lnTo>
                                    <a:pt x="1333" y="155"/>
                                  </a:lnTo>
                                  <a:lnTo>
                                    <a:pt x="1359" y="138"/>
                                  </a:lnTo>
                                  <a:lnTo>
                                    <a:pt x="1376" y="112"/>
                                  </a:lnTo>
                                  <a:lnTo>
                                    <a:pt x="1382" y="81"/>
                                  </a:lnTo>
                                  <a:close/>
                                </a:path>
                              </a:pathLst>
                            </a:custGeom>
                            <a:solidFill>
                              <a:srgbClr val="FFFFFF"/>
                            </a:solidFill>
                            <a:ln>
                              <a:noFill/>
                            </a:ln>
                          </wps:spPr>
                          <wps:bodyPr spcFirstLastPara="1" wrap="square" lIns="91425" tIns="91425" rIns="91425" bIns="91425" anchor="ctr" anchorCtr="0">
                            <a:noAutofit/>
                          </wps:bodyPr>
                        </wps:wsp>
                        <wps:wsp>
                          <wps:cNvPr id="209150038" name="Freeform: Shape 209150038"/>
                          <wps:cNvSpPr/>
                          <wps:spPr>
                            <a:xfrm>
                              <a:off x="2268" y="2052"/>
                              <a:ext cx="3229" cy="2631"/>
                            </a:xfrm>
                            <a:custGeom>
                              <a:avLst/>
                              <a:gdLst/>
                              <a:ahLst/>
                              <a:cxnLst/>
                              <a:rect l="l" t="t" r="r" b="b"/>
                              <a:pathLst>
                                <a:path w="3229" h="2631" extrusionOk="0">
                                  <a:moveTo>
                                    <a:pt x="1459" y="2631"/>
                                  </a:moveTo>
                                  <a:lnTo>
                                    <a:pt x="1513" y="2581"/>
                                  </a:lnTo>
                                  <a:lnTo>
                                    <a:pt x="1556" y="2517"/>
                                  </a:lnTo>
                                  <a:lnTo>
                                    <a:pt x="1587" y="2442"/>
                                  </a:lnTo>
                                  <a:lnTo>
                                    <a:pt x="1609" y="2363"/>
                                  </a:lnTo>
                                  <a:lnTo>
                                    <a:pt x="1623" y="2286"/>
                                  </a:lnTo>
                                  <a:lnTo>
                                    <a:pt x="1631" y="2215"/>
                                  </a:lnTo>
                                  <a:lnTo>
                                    <a:pt x="1635" y="2157"/>
                                  </a:lnTo>
                                  <a:lnTo>
                                    <a:pt x="1575" y="2176"/>
                                  </a:lnTo>
                                  <a:lnTo>
                                    <a:pt x="1513" y="2189"/>
                                  </a:lnTo>
                                  <a:lnTo>
                                    <a:pt x="1449" y="2198"/>
                                  </a:lnTo>
                                  <a:lnTo>
                                    <a:pt x="1384" y="2200"/>
                                  </a:lnTo>
                                  <a:lnTo>
                                    <a:pt x="1300" y="2196"/>
                                  </a:lnTo>
                                  <a:lnTo>
                                    <a:pt x="1219" y="2182"/>
                                  </a:lnTo>
                                  <a:lnTo>
                                    <a:pt x="1141" y="2160"/>
                                  </a:lnTo>
                                  <a:lnTo>
                                    <a:pt x="1067" y="2130"/>
                                  </a:lnTo>
                                  <a:lnTo>
                                    <a:pt x="997" y="2093"/>
                                  </a:lnTo>
                                  <a:lnTo>
                                    <a:pt x="931" y="2048"/>
                                  </a:lnTo>
                                  <a:lnTo>
                                    <a:pt x="871" y="1997"/>
                                  </a:lnTo>
                                  <a:lnTo>
                                    <a:pt x="816" y="1940"/>
                                  </a:lnTo>
                                  <a:lnTo>
                                    <a:pt x="768" y="1878"/>
                                  </a:lnTo>
                                  <a:lnTo>
                                    <a:pt x="745" y="1879"/>
                                  </a:lnTo>
                                  <a:lnTo>
                                    <a:pt x="648" y="1876"/>
                                  </a:lnTo>
                                  <a:lnTo>
                                    <a:pt x="576" y="1865"/>
                                  </a:lnTo>
                                  <a:lnTo>
                                    <a:pt x="507" y="1847"/>
                                  </a:lnTo>
                                  <a:lnTo>
                                    <a:pt x="441" y="1823"/>
                                  </a:lnTo>
                                  <a:lnTo>
                                    <a:pt x="378" y="1792"/>
                                  </a:lnTo>
                                  <a:lnTo>
                                    <a:pt x="318" y="1756"/>
                                  </a:lnTo>
                                  <a:lnTo>
                                    <a:pt x="263" y="1715"/>
                                  </a:lnTo>
                                  <a:lnTo>
                                    <a:pt x="211" y="1668"/>
                                  </a:lnTo>
                                  <a:lnTo>
                                    <a:pt x="165" y="1616"/>
                                  </a:lnTo>
                                  <a:lnTo>
                                    <a:pt x="123" y="1561"/>
                                  </a:lnTo>
                                  <a:lnTo>
                                    <a:pt x="87" y="1501"/>
                                  </a:lnTo>
                                  <a:lnTo>
                                    <a:pt x="57" y="1438"/>
                                  </a:lnTo>
                                  <a:lnTo>
                                    <a:pt x="33" y="1372"/>
                                  </a:lnTo>
                                  <a:lnTo>
                                    <a:pt x="15" y="1302"/>
                                  </a:lnTo>
                                  <a:lnTo>
                                    <a:pt x="4" y="1231"/>
                                  </a:lnTo>
                                  <a:lnTo>
                                    <a:pt x="0" y="1157"/>
                                  </a:lnTo>
                                  <a:lnTo>
                                    <a:pt x="4" y="1083"/>
                                  </a:lnTo>
                                  <a:lnTo>
                                    <a:pt x="15" y="1011"/>
                                  </a:lnTo>
                                  <a:lnTo>
                                    <a:pt x="33" y="942"/>
                                  </a:lnTo>
                                  <a:lnTo>
                                    <a:pt x="57" y="875"/>
                                  </a:lnTo>
                                  <a:lnTo>
                                    <a:pt x="87" y="812"/>
                                  </a:lnTo>
                                  <a:lnTo>
                                    <a:pt x="123" y="753"/>
                                  </a:lnTo>
                                  <a:lnTo>
                                    <a:pt x="165" y="697"/>
                                  </a:lnTo>
                                  <a:lnTo>
                                    <a:pt x="211" y="646"/>
                                  </a:lnTo>
                                  <a:lnTo>
                                    <a:pt x="263" y="599"/>
                                  </a:lnTo>
                                  <a:lnTo>
                                    <a:pt x="318" y="557"/>
                                  </a:lnTo>
                                  <a:lnTo>
                                    <a:pt x="378" y="521"/>
                                  </a:lnTo>
                                  <a:lnTo>
                                    <a:pt x="441" y="491"/>
                                  </a:lnTo>
                                  <a:lnTo>
                                    <a:pt x="507" y="466"/>
                                  </a:lnTo>
                                  <a:lnTo>
                                    <a:pt x="576" y="449"/>
                                  </a:lnTo>
                                  <a:lnTo>
                                    <a:pt x="648" y="438"/>
                                  </a:lnTo>
                                  <a:lnTo>
                                    <a:pt x="721" y="434"/>
                                  </a:lnTo>
                                  <a:lnTo>
                                    <a:pt x="768" y="435"/>
                                  </a:lnTo>
                                  <a:lnTo>
                                    <a:pt x="814" y="440"/>
                                  </a:lnTo>
                                  <a:lnTo>
                                    <a:pt x="859" y="447"/>
                                  </a:lnTo>
                                  <a:lnTo>
                                    <a:pt x="903" y="457"/>
                                  </a:lnTo>
                                  <a:lnTo>
                                    <a:pt x="936" y="386"/>
                                  </a:lnTo>
                                  <a:lnTo>
                                    <a:pt x="975" y="319"/>
                                  </a:lnTo>
                                  <a:lnTo>
                                    <a:pt x="1022" y="258"/>
                                  </a:lnTo>
                                  <a:lnTo>
                                    <a:pt x="1074" y="201"/>
                                  </a:lnTo>
                                  <a:lnTo>
                                    <a:pt x="1133" y="151"/>
                                  </a:lnTo>
                                  <a:lnTo>
                                    <a:pt x="1196" y="107"/>
                                  </a:lnTo>
                                  <a:lnTo>
                                    <a:pt x="1264" y="70"/>
                                  </a:lnTo>
                                  <a:lnTo>
                                    <a:pt x="1337" y="40"/>
                                  </a:lnTo>
                                  <a:lnTo>
                                    <a:pt x="1413" y="18"/>
                                  </a:lnTo>
                                  <a:lnTo>
                                    <a:pt x="1492" y="4"/>
                                  </a:lnTo>
                                  <a:lnTo>
                                    <a:pt x="1574" y="0"/>
                                  </a:lnTo>
                                  <a:lnTo>
                                    <a:pt x="1650" y="4"/>
                                  </a:lnTo>
                                  <a:lnTo>
                                    <a:pt x="1724" y="16"/>
                                  </a:lnTo>
                                  <a:lnTo>
                                    <a:pt x="1795" y="35"/>
                                  </a:lnTo>
                                  <a:lnTo>
                                    <a:pt x="1863" y="60"/>
                                  </a:lnTo>
                                  <a:lnTo>
                                    <a:pt x="1928" y="93"/>
                                  </a:lnTo>
                                  <a:lnTo>
                                    <a:pt x="1989" y="131"/>
                                  </a:lnTo>
                                  <a:lnTo>
                                    <a:pt x="2045" y="176"/>
                                  </a:lnTo>
                                  <a:lnTo>
                                    <a:pt x="2097" y="225"/>
                                  </a:lnTo>
                                  <a:lnTo>
                                    <a:pt x="2143" y="279"/>
                                  </a:lnTo>
                                  <a:lnTo>
                                    <a:pt x="2180" y="274"/>
                                  </a:lnTo>
                                  <a:lnTo>
                                    <a:pt x="2218" y="270"/>
                                  </a:lnTo>
                                  <a:lnTo>
                                    <a:pt x="2256" y="268"/>
                                  </a:lnTo>
                                  <a:lnTo>
                                    <a:pt x="2295" y="267"/>
                                  </a:lnTo>
                                  <a:lnTo>
                                    <a:pt x="2371" y="270"/>
                                  </a:lnTo>
                                  <a:lnTo>
                                    <a:pt x="2446" y="279"/>
                                  </a:lnTo>
                                  <a:lnTo>
                                    <a:pt x="2519" y="294"/>
                                  </a:lnTo>
                                  <a:lnTo>
                                    <a:pt x="2590" y="315"/>
                                  </a:lnTo>
                                  <a:lnTo>
                                    <a:pt x="2658" y="341"/>
                                  </a:lnTo>
                                  <a:lnTo>
                                    <a:pt x="2724" y="372"/>
                                  </a:lnTo>
                                  <a:lnTo>
                                    <a:pt x="2787" y="407"/>
                                  </a:lnTo>
                                  <a:lnTo>
                                    <a:pt x="2846" y="448"/>
                                  </a:lnTo>
                                  <a:lnTo>
                                    <a:pt x="2903" y="493"/>
                                  </a:lnTo>
                                  <a:lnTo>
                                    <a:pt x="2955" y="541"/>
                                  </a:lnTo>
                                  <a:lnTo>
                                    <a:pt x="3004" y="594"/>
                                  </a:lnTo>
                                  <a:lnTo>
                                    <a:pt x="3049" y="651"/>
                                  </a:lnTo>
                                  <a:lnTo>
                                    <a:pt x="3089" y="710"/>
                                  </a:lnTo>
                                  <a:lnTo>
                                    <a:pt x="3125" y="773"/>
                                  </a:lnTo>
                                  <a:lnTo>
                                    <a:pt x="3155" y="839"/>
                                  </a:lnTo>
                                  <a:lnTo>
                                    <a:pt x="3181" y="908"/>
                                  </a:lnTo>
                                  <a:lnTo>
                                    <a:pt x="3202" y="979"/>
                                  </a:lnTo>
                                  <a:lnTo>
                                    <a:pt x="3217" y="1052"/>
                                  </a:lnTo>
                                  <a:lnTo>
                                    <a:pt x="3226" y="1127"/>
                                  </a:lnTo>
                                  <a:lnTo>
                                    <a:pt x="3229" y="1204"/>
                                  </a:lnTo>
                                  <a:lnTo>
                                    <a:pt x="3226" y="1281"/>
                                  </a:lnTo>
                                  <a:lnTo>
                                    <a:pt x="3217" y="1356"/>
                                  </a:lnTo>
                                  <a:lnTo>
                                    <a:pt x="3202" y="1429"/>
                                  </a:lnTo>
                                  <a:lnTo>
                                    <a:pt x="3181" y="1500"/>
                                  </a:lnTo>
                                  <a:lnTo>
                                    <a:pt x="3155" y="1568"/>
                                  </a:lnTo>
                                  <a:lnTo>
                                    <a:pt x="3125" y="1634"/>
                                  </a:lnTo>
                                  <a:lnTo>
                                    <a:pt x="3089" y="1697"/>
                                  </a:lnTo>
                                  <a:lnTo>
                                    <a:pt x="3049" y="1757"/>
                                  </a:lnTo>
                                  <a:lnTo>
                                    <a:pt x="3004" y="1813"/>
                                  </a:lnTo>
                                  <a:lnTo>
                                    <a:pt x="2955" y="1866"/>
                                  </a:lnTo>
                                  <a:lnTo>
                                    <a:pt x="2903" y="1915"/>
                                  </a:lnTo>
                                  <a:lnTo>
                                    <a:pt x="2846" y="1960"/>
                                  </a:lnTo>
                                  <a:lnTo>
                                    <a:pt x="2787" y="2000"/>
                                  </a:lnTo>
                                  <a:lnTo>
                                    <a:pt x="2724" y="2036"/>
                                  </a:lnTo>
                                  <a:lnTo>
                                    <a:pt x="2658" y="2067"/>
                                  </a:lnTo>
                                  <a:lnTo>
                                    <a:pt x="2590" y="2093"/>
                                  </a:lnTo>
                                  <a:lnTo>
                                    <a:pt x="2519" y="2113"/>
                                  </a:lnTo>
                                  <a:lnTo>
                                    <a:pt x="2446" y="2128"/>
                                  </a:lnTo>
                                  <a:lnTo>
                                    <a:pt x="2371" y="2137"/>
                                  </a:lnTo>
                                  <a:lnTo>
                                    <a:pt x="2295" y="2140"/>
                                  </a:lnTo>
                                  <a:lnTo>
                                    <a:pt x="2275" y="2140"/>
                                  </a:lnTo>
                                  <a:lnTo>
                                    <a:pt x="2255" y="2139"/>
                                  </a:lnTo>
                                  <a:lnTo>
                                    <a:pt x="2236" y="2138"/>
                                  </a:lnTo>
                                  <a:lnTo>
                                    <a:pt x="2216" y="2137"/>
                                  </a:lnTo>
                                  <a:lnTo>
                                    <a:pt x="2012" y="2410"/>
                                  </a:lnTo>
                                  <a:lnTo>
                                    <a:pt x="1761" y="2558"/>
                                  </a:lnTo>
                                  <a:lnTo>
                                    <a:pt x="1548" y="2619"/>
                                  </a:lnTo>
                                  <a:lnTo>
                                    <a:pt x="1459" y="2631"/>
                                  </a:lnTo>
                                  <a:close/>
                                </a:path>
                              </a:pathLst>
                            </a:custGeom>
                            <a:solidFill>
                              <a:srgbClr val="000000"/>
                            </a:solidFill>
                            <a:ln>
                              <a:noFill/>
                            </a:ln>
                          </wps:spPr>
                          <wps:bodyPr spcFirstLastPara="1" wrap="square" lIns="91425" tIns="91425" rIns="91425" bIns="91425" anchor="ctr" anchorCtr="0">
                            <a:noAutofit/>
                          </wps:bodyPr>
                        </wps:wsp>
                        <pic:pic xmlns:pic="http://schemas.openxmlformats.org/drawingml/2006/picture">
                          <pic:nvPicPr>
                            <pic:cNvPr id="29" name="Shape 29"/>
                            <pic:cNvPicPr preferRelativeResize="0"/>
                          </pic:nvPicPr>
                          <pic:blipFill rotWithShape="1">
                            <a:blip r:embed="rId114">
                              <a:alphaModFix/>
                            </a:blip>
                            <a:srcRect/>
                            <a:stretch/>
                          </pic:blipFill>
                          <pic:spPr>
                            <a:xfrm>
                              <a:off x="3111" y="3077"/>
                              <a:ext cx="340" cy="341"/>
                            </a:xfrm>
                            <a:prstGeom prst="rect">
                              <a:avLst/>
                            </a:prstGeom>
                            <a:noFill/>
                            <a:ln>
                              <a:noFill/>
                            </a:ln>
                          </pic:spPr>
                        </pic:pic>
                        <pic:pic xmlns:pic="http://schemas.openxmlformats.org/drawingml/2006/picture">
                          <pic:nvPicPr>
                            <pic:cNvPr id="30" name="Shape 30"/>
                            <pic:cNvPicPr preferRelativeResize="0"/>
                          </pic:nvPicPr>
                          <pic:blipFill rotWithShape="1">
                            <a:blip r:embed="rId115">
                              <a:alphaModFix/>
                            </a:blip>
                            <a:srcRect/>
                            <a:stretch/>
                          </pic:blipFill>
                          <pic:spPr>
                            <a:xfrm>
                              <a:off x="3712" y="3077"/>
                              <a:ext cx="340" cy="341"/>
                            </a:xfrm>
                            <a:prstGeom prst="rect">
                              <a:avLst/>
                            </a:prstGeom>
                            <a:noFill/>
                            <a:ln>
                              <a:noFill/>
                            </a:ln>
                          </pic:spPr>
                        </pic:pic>
                        <pic:pic xmlns:pic="http://schemas.openxmlformats.org/drawingml/2006/picture">
                          <pic:nvPicPr>
                            <pic:cNvPr id="31" name="Shape 31"/>
                            <pic:cNvPicPr preferRelativeResize="0"/>
                          </pic:nvPicPr>
                          <pic:blipFill rotWithShape="1">
                            <a:blip r:embed="rId116">
                              <a:alphaModFix/>
                            </a:blip>
                            <a:srcRect/>
                            <a:stretch/>
                          </pic:blipFill>
                          <pic:spPr>
                            <a:xfrm>
                              <a:off x="4313" y="3077"/>
                              <a:ext cx="340" cy="341"/>
                            </a:xfrm>
                            <a:prstGeom prst="rect">
                              <a:avLst/>
                            </a:prstGeom>
                            <a:noFill/>
                            <a:ln>
                              <a:noFill/>
                            </a:ln>
                          </pic:spPr>
                        </pic:pic>
                        <wps:wsp>
                          <wps:cNvPr id="2022218797" name="Rectangle 2022218797"/>
                          <wps:cNvSpPr/>
                          <wps:spPr>
                            <a:xfrm>
                              <a:off x="1237" y="189"/>
                              <a:ext cx="19545" cy="7270"/>
                            </a:xfrm>
                            <a:prstGeom prst="rect">
                              <a:avLst/>
                            </a:prstGeom>
                            <a:noFill/>
                            <a:ln>
                              <a:noFill/>
                            </a:ln>
                          </wps:spPr>
                          <wps:txbx>
                            <w:txbxContent>
                              <w:p w14:paraId="56458D4A" w14:textId="77777777" w:rsidR="007D0412" w:rsidRDefault="007D0412">
                                <w:pPr>
                                  <w:spacing w:before="6"/>
                                  <w:textDirection w:val="btLr"/>
                                </w:pPr>
                              </w:p>
                              <w:p w14:paraId="454A2587" w14:textId="77777777" w:rsidR="007D0412" w:rsidRDefault="00000000" w:rsidP="003033EF">
                                <w:pPr>
                                  <w:ind w:left="6600"/>
                                  <w:textDirection w:val="btLr"/>
                                </w:pPr>
                                <w:r>
                                  <w:rPr>
                                    <w:rFonts w:ascii="Gill Sans" w:eastAsia="Gill Sans" w:hAnsi="Gill Sans" w:cs="Gill Sans"/>
                                    <w:b/>
                                    <w:color w:val="000000"/>
                                    <w:sz w:val="63"/>
                                  </w:rPr>
                                  <w:t>AN ACCESS TO YOUR CONTACT LIST</w:t>
                                </w:r>
                              </w:p>
                              <w:p w14:paraId="488E771F" w14:textId="77777777" w:rsidR="007D0412" w:rsidRDefault="00000000">
                                <w:pPr>
                                  <w:spacing w:before="318" w:line="273" w:lineRule="auto"/>
                                  <w:ind w:left="6355" w:right="1510" w:firstLine="6355"/>
                                  <w:jc w:val="both"/>
                                  <w:textDirection w:val="btLr"/>
                                </w:pPr>
                                <w:r>
                                  <w:rPr>
                                    <w:b/>
                                    <w:i/>
                                    <w:color w:val="000000"/>
                                    <w:sz w:val="34"/>
                                  </w:rPr>
                                  <w:t xml:space="preserve">You have installed the latest mobile application for online shopping. It is a popular tool, lots of users praise its features and clarity. You exchanged text messages with your friends, as you were looking for the best insurance for your car. When you finished, you immediately opened a browser to check the option that your friend had recommended you before. Immediately after that you notice that you see all insurance </w:t>
                                </w:r>
                                <w:proofErr w:type="gramStart"/>
                                <w:r>
                                  <w:rPr>
                                    <w:b/>
                                    <w:i/>
                                    <w:color w:val="000000"/>
                                    <w:sz w:val="34"/>
                                  </w:rPr>
                                  <w:t>companies</w:t>
                                </w:r>
                                <w:proofErr w:type="gramEnd"/>
                                <w:r>
                                  <w:rPr>
                                    <w:b/>
                                    <w:i/>
                                    <w:color w:val="000000"/>
                                    <w:sz w:val="34"/>
                                  </w:rPr>
                                  <w:t xml:space="preserve"> ads, but you know that you have never looked for an insurance before on your phone. You think that your privacy has been violated because of a new application.</w:t>
                                </w:r>
                              </w:p>
                            </w:txbxContent>
                          </wps:txbx>
                          <wps:bodyPr spcFirstLastPara="1" wrap="square" lIns="0" tIns="0" rIns="0" bIns="0" anchor="t" anchorCtr="0">
                            <a:noAutofit/>
                          </wps:bodyPr>
                        </wps:wsp>
                      </wpg:grpSp>
                    </wpg:wgp>
                  </a:graphicData>
                </a:graphic>
              </wp:anchor>
            </w:drawing>
          </mc:Choice>
          <mc:Fallback>
            <w:pict>
              <v:group w14:anchorId="68463A0D" id="Group 210" o:spid="_x0000_s1277" style="position:absolute;margin-left:29pt;margin-top:9pt;width:977.25pt;height:363.5pt;z-index:251710464;mso-wrap-distance-left:0;mso-wrap-distance-right:0;mso-position-horizontal-relative:text;mso-position-vertical-relative:text" coordorigin=",14717"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">
                <v:group id="Group 1815054454" o:spid="_x0000_s1278" style="position:absolute;top:14717;width:106920;height:46165" coordorigin="1237,189"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">
                  <v:rect id="Rectangle 1240710313" o:spid="_x0000_s1279" style="position:absolute;left:1237;top:189;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" filled="f" stroked="f">
                    <v:textbox inset="2.53958mm,2.53958mm,2.53958mm,2.53958mm">
                      <w:txbxContent>
                        <w:p w14:paraId="01ABFA0A" w14:textId="77777777" w:rsidR="007D0412" w:rsidRDefault="007D0412">
                          <w:pPr>
                            <w:textDirection w:val="btLr"/>
                          </w:pPr>
                        </w:p>
                      </w:txbxContent>
                    </v:textbox>
                  </v:rect>
                  <v:shape id="Freeform: Shape 402285428" o:spid="_x0000_s1280" style="position:absolute;left:1237;top:189;width:19545;height:7270;visibility:visible;mso-wrap-style:square;v-text-anchor:middle"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" path="m5655,3682r-2,-76l5646,3531r-12,-74l5617,3385r-21,-70l5571,3247r-29,-66l5509,3117r-37,-62l5432,2996r-44,-56l5341,2887r-50,-51l5237,2789r-56,-44l5123,2705r-62,-37l4997,2635r-65,-30l4863,2580r-69,-21l4722,2543r-74,-12l4574,2523r-77,-2l4421,2523r-75,8l4273,2543r-72,16l4131,2580r-68,25l3997,2635r-63,33l3872,2705r-59,40l3757,2789r-53,47l3654,2887r-47,53l3563,2996r-41,59l3486,3117r-33,64l3424,3247r-26,68l3378,3385r-17,72l3349,3531r-7,75l3339,3682r3,78l3349,3836r13,74l3379,3983r21,71l3426,4123r30,67l3490,4254r37,62l3569,4376r45,56l3662,4486r51,51l3768,4584r57,44l3886,4668r62,37l4014,4737r67,29l4150,4790r280,218l4734,5107r243,27l5076,5133r-59,-40l4961,5045r-50,-55l4865,4931r-41,-62l4788,4806r70,-20l4927,4761r66,-29l5057,4699r62,-37l5178,4622r56,-44l5288,4530r51,-50l5386,4426r44,-56l5471,4311r37,-62l5541,4185r30,-66l5596,4050r21,-70l5633,3908r13,-74l5653,3759r2,-77xm19545,706r-4,-77l19529,555r-20,-72l19482,415r-34,-65l19441,339r-32,-49l19363,233r-51,-51l19256,137r-49,-33l19207,706r,5857l19200,6637r-22,69l19144,6768r-45,55l19045,6868r-62,34l18914,6923r-73,8l705,6931r-74,-8l563,6902r-63,-34l446,6823r-45,-55l367,6706r-21,-69l338,6563r,-5857l346,632r21,-68l401,501r45,-54l500,402r63,-34l631,346r74,-7l18841,339r73,7l18983,368r62,34l19099,447r45,54l19178,564r22,68l19207,706r,-602l19196,97r-65,-34l19063,36r-72,-20l18917,4,18841,,705,,628,4,554,16,482,36,414,63,350,97r-61,40l233,182r-51,51l137,290,97,350,63,415,36,483,17,555,5,629,,706,,6563r5,77l17,6715r19,71l63,6855r34,64l137,6980r45,56l233,7087r56,46l350,7173r64,34l482,7233r72,20l628,7265r77,5l18841,7270r76,-5l18991,7253r72,-20l19131,7207r65,-34l19256,7133r56,-46l19363,7036r46,-56l19441,6931r7,-12l19482,6855r27,-69l19529,6715r12,-75l19545,6563r,-5857xe" fillcolor="#66747e" stroked="f">
                    <v:path arrowok="t" o:extrusionok="f"/>
                  </v:shape>
                  <v:shape id="Freeform: Shape 1161462203" o:spid="_x0000_s1281" style="position:absolute;left:5009;top:3395;width:1383;height:933;visibility:visible;mso-wrap-style:square;v-text-anchor:middle" coordsize="1383,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" path="m1382,852r-6,-32l1359,795r-26,-17l1302,771,81,771r-31,7l24,795,7,820,,852r7,31l24,909r26,17l81,932r1221,l1333,926r26,-17l1376,883r6,-31xm1382,466r-6,-31l1359,409r-26,-17l1302,386,81,386r-31,6l24,409,7,435,,466r7,32l24,523r26,18l81,547r1221,l1333,541r26,-18l1376,498r6,-32xm1382,81r-6,-31l1359,24,1333,7,1302,,81,,50,7,24,24,7,50,,81r7,31l24,138r26,17l81,162r1221,l1333,155r26,-17l1376,112r6,-31xe" stroked="f">
                    <v:path arrowok="t" o:extrusionok="f"/>
                  </v:shape>
                  <v:shape id="Freeform: Shape 209150038" o:spid="_x0000_s1282" style="position:absolute;left:2268;top:2052;width:3229;height:2631;visibility:visible;mso-wrap-style:square;v-text-anchor:middle" coordsize="3229,2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" path="m1459,2631r54,-50l1556,2517r31,-75l1609,2363r14,-77l1631,2215r4,-58l1575,2176r-62,13l1449,2198r-65,2l1300,2196r-81,-14l1141,2160r-74,-30l997,2093r-66,-45l871,1997r-55,-57l768,1878r-23,1l648,1876r-72,-11l507,1847r-66,-24l378,1792r-60,-36l263,1715r-52,-47l165,1616r-42,-55l87,1501,57,1438,33,1372,15,1302,4,1231,,1157r4,-74l15,1011,33,942,57,875,87,812r36,-59l165,697r46,-51l263,599r55,-42l378,521r63,-30l507,466r69,-17l648,438r73,-4l768,435r46,5l859,447r44,10l936,386r39,-67l1022,258r52,-57l1133,151r63,-44l1264,70r73,-30l1413,18,1492,4,1574,r76,4l1724,16r71,19l1863,60r65,33l1989,131r56,45l2097,225r46,54l2180,274r38,-4l2256,268r39,-1l2371,270r75,9l2519,294r71,21l2658,341r66,31l2787,407r59,41l2903,493r52,48l3004,594r45,57l3089,710r36,63l3155,839r26,69l3202,979r15,73l3226,1127r3,77l3226,1281r-9,75l3202,1429r-21,71l3155,1568r-30,66l3089,1697r-40,60l3004,1813r-49,53l2903,1915r-57,45l2787,2000r-63,36l2658,2067r-68,26l2519,2113r-73,15l2371,2137r-76,3l2275,2140r-20,-1l2236,2138r-20,-1l2012,2410r-251,148l1548,2619r-89,12xe" fillcolor="black" stroked="f">
                    <v:path arrowok="t" o:extrusionok="f"/>
                  </v:shape>
                  <v:shape id="Shape 29" o:spid="_x0000_s1283" type="#_x0000_t75" style="position:absolute;left:3111;top:3077;width:340;height:3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">
                    <v:imagedata r:id="rId117" o:title=""/>
                  </v:shape>
                  <v:shape id="Shape 30" o:spid="_x0000_s1284" type="#_x0000_t75" style="position:absolute;left:3712;top:3077;width:340;height:3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">
                    <v:imagedata r:id="rId118" o:title=""/>
                  </v:shape>
                  <v:shape id="Shape 31" o:spid="_x0000_s1285" type="#_x0000_t75" style="position:absolute;left:4313;top:3077;width:340;height:3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">
                    <v:imagedata r:id="rId119" o:title=""/>
                  </v:shape>
                  <v:rect id="Rectangle 2022218797" o:spid="_x0000_s1286" style="position:absolute;left:1237;top:189;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" filled="f" stroked="f">
                    <v:textbox inset="0,0,0,0">
                      <w:txbxContent>
                        <w:p w14:paraId="56458D4A" w14:textId="77777777" w:rsidR="007D0412" w:rsidRDefault="007D0412">
                          <w:pPr>
                            <w:spacing w:before="6"/>
                            <w:textDirection w:val="btLr"/>
                          </w:pPr>
                        </w:p>
                        <w:p w14:paraId="454A2587" w14:textId="77777777" w:rsidR="007D0412" w:rsidRDefault="00000000" w:rsidP="003033EF">
                          <w:pPr>
                            <w:ind w:left="6600"/>
                            <w:textDirection w:val="btLr"/>
                          </w:pPr>
                          <w:r>
                            <w:rPr>
                              <w:rFonts w:ascii="Gill Sans" w:eastAsia="Gill Sans" w:hAnsi="Gill Sans" w:cs="Gill Sans"/>
                              <w:b/>
                              <w:color w:val="000000"/>
                              <w:sz w:val="63"/>
                            </w:rPr>
                            <w:t>AN ACCESS TO YOUR CONTACT LIST</w:t>
                          </w:r>
                        </w:p>
                        <w:p w14:paraId="488E771F" w14:textId="77777777" w:rsidR="007D0412" w:rsidRDefault="00000000">
                          <w:pPr>
                            <w:spacing w:before="318" w:line="273" w:lineRule="auto"/>
                            <w:ind w:left="6355" w:right="1510" w:firstLine="6355"/>
                            <w:jc w:val="both"/>
                            <w:textDirection w:val="btLr"/>
                          </w:pPr>
                          <w:r>
                            <w:rPr>
                              <w:b/>
                              <w:i/>
                              <w:color w:val="000000"/>
                              <w:sz w:val="34"/>
                            </w:rPr>
                            <w:t xml:space="preserve">You have installed the latest mobile application for online shopping. It is a popular tool, lots of users praise its features and clarity. You exchanged text messages with your friends, as you were looking for the best insurance for your car. When you finished, you immediately opened a browser to check the option that your friend had recommended you before. Immediately after that you notice that you see all insurance </w:t>
                          </w:r>
                          <w:proofErr w:type="gramStart"/>
                          <w:r>
                            <w:rPr>
                              <w:b/>
                              <w:i/>
                              <w:color w:val="000000"/>
                              <w:sz w:val="34"/>
                            </w:rPr>
                            <w:t>companies</w:t>
                          </w:r>
                          <w:proofErr w:type="gramEnd"/>
                          <w:r>
                            <w:rPr>
                              <w:b/>
                              <w:i/>
                              <w:color w:val="000000"/>
                              <w:sz w:val="34"/>
                            </w:rPr>
                            <w:t xml:space="preserve"> ads, but you know that you have never looked for an insurance before on your phone. You think that your privacy has been violated because of a new application.</w:t>
                          </w:r>
                        </w:p>
                      </w:txbxContent>
                    </v:textbox>
                  </v:rect>
                </v:group>
                <w10:wrap type="topAndBottom"/>
              </v:group>
            </w:pict>
          </mc:Fallback>
        </mc:AlternateContent>
      </w:r>
    </w:p>
    <w:p w14:paraId="15FEC490"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69C78BF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751AA1F"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2F838DD"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7AA225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4F45C52"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4D8671C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39C87CA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B631D95" w14:textId="77777777" w:rsidR="007D0412" w:rsidRDefault="007D0412">
      <w:pPr>
        <w:pBdr>
          <w:top w:val="nil"/>
          <w:left w:val="nil"/>
          <w:bottom w:val="nil"/>
          <w:right w:val="nil"/>
          <w:between w:val="nil"/>
        </w:pBdr>
        <w:spacing w:before="5"/>
        <w:rPr>
          <w:rFonts w:ascii="Gill Sans" w:eastAsia="Gill Sans" w:hAnsi="Gill Sans" w:cs="Gill Sans"/>
          <w:b/>
          <w:color w:val="000000"/>
          <w:sz w:val="15"/>
          <w:szCs w:val="15"/>
        </w:rPr>
      </w:pPr>
    </w:p>
    <w:p w14:paraId="0472D432" w14:textId="77777777" w:rsidR="007D0412" w:rsidRDefault="00000000">
      <w:pPr>
        <w:pBdr>
          <w:top w:val="nil"/>
          <w:left w:val="nil"/>
          <w:bottom w:val="nil"/>
          <w:right w:val="nil"/>
          <w:between w:val="nil"/>
        </w:pBdr>
        <w:ind w:left="692"/>
        <w:rPr>
          <w:rFonts w:ascii="Gill Sans" w:eastAsia="Gill Sans" w:hAnsi="Gill Sans" w:cs="Gill Sans"/>
          <w:color w:val="000000"/>
          <w:sz w:val="20"/>
          <w:szCs w:val="20"/>
        </w:rPr>
      </w:pPr>
      <w:r>
        <w:rPr>
          <w:rFonts w:ascii="Gill Sans" w:eastAsia="Gill Sans" w:hAnsi="Gill Sans" w:cs="Gill Sans"/>
          <w:noProof/>
          <w:color w:val="000000"/>
          <w:sz w:val="20"/>
          <w:szCs w:val="20"/>
        </w:rPr>
        <mc:AlternateContent>
          <mc:Choice Requires="wpg">
            <w:drawing>
              <wp:inline distT="0" distB="0" distL="0" distR="0" wp14:anchorId="2107BD3E" wp14:editId="40F3C379">
                <wp:extent cx="12411075" cy="4616450"/>
                <wp:effectExtent l="0" t="0" r="0" b="0"/>
                <wp:docPr id="231" name="Group 231"/>
                <wp:cNvGraphicFramePr/>
                <a:graphic xmlns:a="http://schemas.openxmlformats.org/drawingml/2006/main">
                  <a:graphicData uri="http://schemas.microsoft.com/office/word/2010/wordprocessingGroup">
                    <wpg:wgp>
                      <wpg:cNvGrpSpPr/>
                      <wpg:grpSpPr>
                        <a:xfrm>
                          <a:off x="0" y="0"/>
                          <a:ext cx="12411075" cy="4616450"/>
                          <a:chOff x="0" y="1471775"/>
                          <a:chExt cx="10692000" cy="4855775"/>
                        </a:xfrm>
                      </wpg:grpSpPr>
                      <wpg:grpSp>
                        <wpg:cNvPr id="1433109753" name="Group 1433109753"/>
                        <wpg:cNvGrpSpPr/>
                        <wpg:grpSpPr>
                          <a:xfrm>
                            <a:off x="0" y="1471775"/>
                            <a:ext cx="10692000" cy="4616450"/>
                            <a:chOff x="0" y="0"/>
                            <a:chExt cx="19545" cy="7270"/>
                          </a:xfrm>
                        </wpg:grpSpPr>
                        <wps:wsp>
                          <wps:cNvPr id="1133072780" name="Rectangle 1133072780"/>
                          <wps:cNvSpPr/>
                          <wps:spPr>
                            <a:xfrm>
                              <a:off x="0" y="0"/>
                              <a:ext cx="19525" cy="7250"/>
                            </a:xfrm>
                            <a:prstGeom prst="rect">
                              <a:avLst/>
                            </a:prstGeom>
                            <a:noFill/>
                            <a:ln>
                              <a:noFill/>
                            </a:ln>
                          </wps:spPr>
                          <wps:txbx>
                            <w:txbxContent>
                              <w:p w14:paraId="780208DB"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90" name="Shape 90"/>
                            <pic:cNvPicPr preferRelativeResize="0"/>
                          </pic:nvPicPr>
                          <pic:blipFill rotWithShape="1">
                            <a:blip r:embed="rId120">
                              <a:alphaModFix/>
                            </a:blip>
                            <a:srcRect/>
                            <a:stretch/>
                          </pic:blipFill>
                          <pic:spPr>
                            <a:xfrm>
                              <a:off x="0" y="0"/>
                              <a:ext cx="19545" cy="7270"/>
                            </a:xfrm>
                            <a:prstGeom prst="rect">
                              <a:avLst/>
                            </a:prstGeom>
                            <a:noFill/>
                            <a:ln>
                              <a:noFill/>
                            </a:ln>
                          </pic:spPr>
                        </pic:pic>
                        <wps:wsp>
                          <wps:cNvPr id="1460375280" name="Rectangle 1460375280"/>
                          <wps:cNvSpPr/>
                          <wps:spPr>
                            <a:xfrm>
                              <a:off x="0" y="0"/>
                              <a:ext cx="19545" cy="7270"/>
                            </a:xfrm>
                            <a:prstGeom prst="rect">
                              <a:avLst/>
                            </a:prstGeom>
                            <a:noFill/>
                            <a:ln>
                              <a:noFill/>
                            </a:ln>
                          </wps:spPr>
                          <wps:txbx>
                            <w:txbxContent>
                              <w:p w14:paraId="7807CE96" w14:textId="77777777" w:rsidR="007D0412" w:rsidRDefault="007D0412">
                                <w:pPr>
                                  <w:spacing w:before="3"/>
                                  <w:textDirection w:val="btLr"/>
                                </w:pPr>
                              </w:p>
                              <w:p w14:paraId="5E8D4288" w14:textId="77777777" w:rsidR="007D0412" w:rsidRPr="003033EF" w:rsidRDefault="00000000" w:rsidP="003033EF">
                                <w:pPr>
                                  <w:ind w:left="6682" w:right="2278"/>
                                  <w:textDirection w:val="btLr"/>
                                  <w:rPr>
                                    <w:sz w:val="56"/>
                                    <w:szCs w:val="56"/>
                                  </w:rPr>
                                </w:pPr>
                                <w:r w:rsidRPr="003033EF">
                                  <w:rPr>
                                    <w:rFonts w:ascii="Gill Sans" w:eastAsia="Gill Sans" w:hAnsi="Gill Sans" w:cs="Gill Sans"/>
                                    <w:b/>
                                    <w:color w:val="000000"/>
                                    <w:sz w:val="56"/>
                                    <w:szCs w:val="56"/>
                                  </w:rPr>
                                  <w:t>RESPONSIBILITY OF THE</w:t>
                                </w:r>
                              </w:p>
                              <w:p w14:paraId="6C3E5251" w14:textId="74D1C8E8" w:rsidR="007D0412" w:rsidRPr="003033EF" w:rsidRDefault="00000000" w:rsidP="003033EF">
                                <w:pPr>
                                  <w:spacing w:before="153"/>
                                  <w:ind w:left="6847" w:right="2278"/>
                                  <w:textDirection w:val="btLr"/>
                                  <w:rPr>
                                    <w:sz w:val="56"/>
                                    <w:szCs w:val="56"/>
                                  </w:rPr>
                                </w:pPr>
                                <w:r w:rsidRPr="003033EF">
                                  <w:rPr>
                                    <w:rFonts w:ascii="Gill Sans" w:eastAsia="Gill Sans" w:hAnsi="Gill Sans" w:cs="Gill Sans"/>
                                    <w:b/>
                                    <w:color w:val="000000"/>
                                    <w:sz w:val="56"/>
                                    <w:szCs w:val="56"/>
                                  </w:rPr>
                                  <w:t>PERSONAL DATA</w:t>
                                </w:r>
                                <w:r w:rsidR="003033EF" w:rsidRPr="003033EF">
                                  <w:rPr>
                                    <w:rFonts w:ascii="Gill Sans" w:eastAsia="Gill Sans" w:hAnsi="Gill Sans" w:cs="Gill Sans"/>
                                    <w:b/>
                                    <w:color w:val="000000"/>
                                    <w:sz w:val="56"/>
                                    <w:szCs w:val="56"/>
                                  </w:rPr>
                                  <w:t xml:space="preserve"> </w:t>
                                </w:r>
                                <w:r w:rsidRPr="003033EF">
                                  <w:rPr>
                                    <w:rFonts w:ascii="Gill Sans" w:eastAsia="Gill Sans" w:hAnsi="Gill Sans" w:cs="Gill Sans"/>
                                    <w:b/>
                                    <w:color w:val="000000"/>
                                    <w:sz w:val="56"/>
                                    <w:szCs w:val="56"/>
                                  </w:rPr>
                                  <w:t>CONTROLLER</w:t>
                                </w:r>
                              </w:p>
                              <w:p w14:paraId="2DE8D162" w14:textId="77777777" w:rsidR="007D0412" w:rsidRDefault="007D0412">
                                <w:pPr>
                                  <w:spacing w:before="6"/>
                                  <w:textDirection w:val="btLr"/>
                                </w:pPr>
                              </w:p>
                              <w:p w14:paraId="57B55C11" w14:textId="77777777" w:rsidR="007D0412" w:rsidRDefault="00000000" w:rsidP="003033EF">
                                <w:pPr>
                                  <w:spacing w:line="273" w:lineRule="auto"/>
                                  <w:ind w:left="6400" w:right="1835"/>
                                  <w:jc w:val="both"/>
                                  <w:textDirection w:val="btLr"/>
                                </w:pPr>
                                <w:r>
                                  <w:rPr>
                                    <w:b/>
                                    <w:i/>
                                    <w:color w:val="000000"/>
                                    <w:sz w:val="34"/>
                                  </w:rPr>
                                  <w:t>You applied for the project called "Better world for young people" in 2018. You participated in lots of workshops and professional internships. The project ended 5 months ago. Even so, you still receive e-mails and phone calls from organizations regarding proposals to participate in new projects and activities.</w:t>
                                </w:r>
                              </w:p>
                            </w:txbxContent>
                          </wps:txbx>
                          <wps:bodyPr spcFirstLastPara="1" wrap="square" lIns="0" tIns="0" rIns="0" bIns="0" anchor="t" anchorCtr="0">
                            <a:noAutofit/>
                          </wps:bodyPr>
                        </wps:wsp>
                      </wpg:grpSp>
                    </wpg:wgp>
                  </a:graphicData>
                </a:graphic>
              </wp:inline>
            </w:drawing>
          </mc:Choice>
          <mc:Fallback>
            <w:pict>
              <v:group w14:anchorId="2107BD3E" id="Group 231" o:spid="_x0000_s1287" style="width:977.25pt;height:363.5pt;mso-position-horizontal-relative:char;mso-position-vertical-relative:line" coordorigin=",14717" coordsize="106920,48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">
                <v:group id="Group 1433109753" o:spid="_x0000_s1288" style="position:absolute;top:14717;width:106920;height:46165"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">
                  <v:rect id="Rectangle 1133072780" o:spid="_x0000_s1289" style="position:absolute;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" filled="f" stroked="f">
                    <v:textbox inset="2.53958mm,2.53958mm,2.53958mm,2.53958mm">
                      <w:txbxContent>
                        <w:p w14:paraId="780208DB" w14:textId="77777777" w:rsidR="007D0412" w:rsidRDefault="007D0412">
                          <w:pPr>
                            <w:textDirection w:val="btLr"/>
                          </w:pPr>
                        </w:p>
                      </w:txbxContent>
                    </v:textbox>
                  </v:rect>
                  <v:shape id="Shape 90" o:spid="_x0000_s1290" type="#_x0000_t75" style="position:absolute;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">
                    <v:imagedata r:id="rId121" o:title=""/>
                  </v:shape>
                  <v:rect id="Rectangle 1460375280" o:spid="_x0000_s1291" style="position:absolute;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" filled="f" stroked="f">
                    <v:textbox inset="0,0,0,0">
                      <w:txbxContent>
                        <w:p w14:paraId="7807CE96" w14:textId="77777777" w:rsidR="007D0412" w:rsidRDefault="007D0412">
                          <w:pPr>
                            <w:spacing w:before="3"/>
                            <w:textDirection w:val="btLr"/>
                          </w:pPr>
                        </w:p>
                        <w:p w14:paraId="5E8D4288" w14:textId="77777777" w:rsidR="007D0412" w:rsidRPr="003033EF" w:rsidRDefault="00000000" w:rsidP="003033EF">
                          <w:pPr>
                            <w:ind w:left="6682" w:right="2278"/>
                            <w:textDirection w:val="btLr"/>
                            <w:rPr>
                              <w:sz w:val="56"/>
                              <w:szCs w:val="56"/>
                            </w:rPr>
                          </w:pPr>
                          <w:r w:rsidRPr="003033EF">
                            <w:rPr>
                              <w:rFonts w:ascii="Gill Sans" w:eastAsia="Gill Sans" w:hAnsi="Gill Sans" w:cs="Gill Sans"/>
                              <w:b/>
                              <w:color w:val="000000"/>
                              <w:sz w:val="56"/>
                              <w:szCs w:val="56"/>
                            </w:rPr>
                            <w:t>RESPONSIBILITY OF THE</w:t>
                          </w:r>
                        </w:p>
                        <w:p w14:paraId="6C3E5251" w14:textId="74D1C8E8" w:rsidR="007D0412" w:rsidRPr="003033EF" w:rsidRDefault="00000000" w:rsidP="003033EF">
                          <w:pPr>
                            <w:spacing w:before="153"/>
                            <w:ind w:left="6847" w:right="2278"/>
                            <w:textDirection w:val="btLr"/>
                            <w:rPr>
                              <w:sz w:val="56"/>
                              <w:szCs w:val="56"/>
                            </w:rPr>
                          </w:pPr>
                          <w:r w:rsidRPr="003033EF">
                            <w:rPr>
                              <w:rFonts w:ascii="Gill Sans" w:eastAsia="Gill Sans" w:hAnsi="Gill Sans" w:cs="Gill Sans"/>
                              <w:b/>
                              <w:color w:val="000000"/>
                              <w:sz w:val="56"/>
                              <w:szCs w:val="56"/>
                            </w:rPr>
                            <w:t>PERSONAL DATA</w:t>
                          </w:r>
                          <w:r w:rsidR="003033EF" w:rsidRPr="003033EF">
                            <w:rPr>
                              <w:rFonts w:ascii="Gill Sans" w:eastAsia="Gill Sans" w:hAnsi="Gill Sans" w:cs="Gill Sans"/>
                              <w:b/>
                              <w:color w:val="000000"/>
                              <w:sz w:val="56"/>
                              <w:szCs w:val="56"/>
                            </w:rPr>
                            <w:t xml:space="preserve"> </w:t>
                          </w:r>
                          <w:r w:rsidRPr="003033EF">
                            <w:rPr>
                              <w:rFonts w:ascii="Gill Sans" w:eastAsia="Gill Sans" w:hAnsi="Gill Sans" w:cs="Gill Sans"/>
                              <w:b/>
                              <w:color w:val="000000"/>
                              <w:sz w:val="56"/>
                              <w:szCs w:val="56"/>
                            </w:rPr>
                            <w:t>CONTROLLER</w:t>
                          </w:r>
                        </w:p>
                        <w:p w14:paraId="2DE8D162" w14:textId="77777777" w:rsidR="007D0412" w:rsidRDefault="007D0412">
                          <w:pPr>
                            <w:spacing w:before="6"/>
                            <w:textDirection w:val="btLr"/>
                          </w:pPr>
                        </w:p>
                        <w:p w14:paraId="57B55C11" w14:textId="77777777" w:rsidR="007D0412" w:rsidRDefault="00000000" w:rsidP="003033EF">
                          <w:pPr>
                            <w:spacing w:line="273" w:lineRule="auto"/>
                            <w:ind w:left="6400" w:right="1835"/>
                            <w:jc w:val="both"/>
                            <w:textDirection w:val="btLr"/>
                          </w:pPr>
                          <w:r>
                            <w:rPr>
                              <w:b/>
                              <w:i/>
                              <w:color w:val="000000"/>
                              <w:sz w:val="34"/>
                            </w:rPr>
                            <w:t>You applied for the project called "Better world for young people" in 2018. You participated in lots of workshops and professional internships. The project ended 5 months ago. Even so, you still receive e-mails and phone calls from organizations regarding proposals to participate in new projects and activities.</w:t>
                          </w:r>
                        </w:p>
                      </w:txbxContent>
                    </v:textbox>
                  </v:rect>
                </v:group>
                <w10:anchorlock/>
              </v:group>
            </w:pict>
          </mc:Fallback>
        </mc:AlternateContent>
      </w:r>
    </w:p>
    <w:p w14:paraId="4443275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F489EF3" w14:textId="77777777" w:rsidR="007D0412" w:rsidRDefault="00000000">
      <w:pPr>
        <w:pBdr>
          <w:top w:val="nil"/>
          <w:left w:val="nil"/>
          <w:bottom w:val="nil"/>
          <w:right w:val="nil"/>
          <w:between w:val="nil"/>
        </w:pBdr>
        <w:spacing w:before="8"/>
        <w:rPr>
          <w:rFonts w:ascii="Gill Sans" w:eastAsia="Gill Sans" w:hAnsi="Gill Sans" w:cs="Gill Sans"/>
          <w:b/>
          <w:color w:val="000000"/>
          <w:sz w:val="10"/>
          <w:szCs w:val="10"/>
        </w:rPr>
      </w:pPr>
      <w:r>
        <w:rPr>
          <w:noProof/>
        </w:rPr>
        <mc:AlternateContent>
          <mc:Choice Requires="wpg">
            <w:drawing>
              <wp:anchor distT="0" distB="0" distL="0" distR="0" simplePos="0" relativeHeight="251711488" behindDoc="0" locked="0" layoutInCell="1" hidden="0" allowOverlap="1" wp14:anchorId="629ECB87" wp14:editId="00F2DA54">
                <wp:simplePos x="0" y="0"/>
                <wp:positionH relativeFrom="column">
                  <wp:posOffset>368300</wp:posOffset>
                </wp:positionH>
                <wp:positionV relativeFrom="paragraph">
                  <wp:posOffset>101600</wp:posOffset>
                </wp:positionV>
                <wp:extent cx="12411075" cy="4616450"/>
                <wp:effectExtent l="0" t="0" r="0" b="0"/>
                <wp:wrapTopAndBottom distT="0" distB="0"/>
                <wp:docPr id="223" name="Group 223"/>
                <wp:cNvGraphicFramePr/>
                <a:graphic xmlns:a="http://schemas.openxmlformats.org/drawingml/2006/main">
                  <a:graphicData uri="http://schemas.microsoft.com/office/word/2010/wordprocessingGroup">
                    <wpg:wgp>
                      <wpg:cNvGrpSpPr/>
                      <wpg:grpSpPr>
                        <a:xfrm>
                          <a:off x="0" y="0"/>
                          <a:ext cx="12411075" cy="4616450"/>
                          <a:chOff x="0" y="1471125"/>
                          <a:chExt cx="10692000" cy="4616475"/>
                        </a:xfrm>
                      </wpg:grpSpPr>
                      <wpg:grpSp>
                        <wpg:cNvPr id="2083563880" name="Group 2083563880"/>
                        <wpg:cNvGrpSpPr/>
                        <wpg:grpSpPr>
                          <a:xfrm>
                            <a:off x="0" y="1471140"/>
                            <a:ext cx="10692000" cy="4616450"/>
                            <a:chOff x="1237" y="162"/>
                            <a:chExt cx="19545" cy="7270"/>
                          </a:xfrm>
                        </wpg:grpSpPr>
                        <wps:wsp>
                          <wps:cNvPr id="33274883" name="Rectangle 33274883"/>
                          <wps:cNvSpPr/>
                          <wps:spPr>
                            <a:xfrm>
                              <a:off x="1237" y="163"/>
                              <a:ext cx="19525" cy="7250"/>
                            </a:xfrm>
                            <a:prstGeom prst="rect">
                              <a:avLst/>
                            </a:prstGeom>
                            <a:noFill/>
                            <a:ln>
                              <a:noFill/>
                            </a:ln>
                          </wps:spPr>
                          <wps:txbx>
                            <w:txbxContent>
                              <w:p w14:paraId="1E3D5F16"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66" name="Shape 66"/>
                            <pic:cNvPicPr preferRelativeResize="0"/>
                          </pic:nvPicPr>
                          <pic:blipFill rotWithShape="1">
                            <a:blip r:embed="rId122">
                              <a:alphaModFix/>
                            </a:blip>
                            <a:srcRect/>
                            <a:stretch/>
                          </pic:blipFill>
                          <pic:spPr>
                            <a:xfrm>
                              <a:off x="1237" y="162"/>
                              <a:ext cx="19545" cy="7270"/>
                            </a:xfrm>
                            <a:prstGeom prst="rect">
                              <a:avLst/>
                            </a:prstGeom>
                            <a:noFill/>
                            <a:ln>
                              <a:noFill/>
                            </a:ln>
                          </pic:spPr>
                        </pic:pic>
                        <wps:wsp>
                          <wps:cNvPr id="207265352" name="Rectangle 207265352"/>
                          <wps:cNvSpPr/>
                          <wps:spPr>
                            <a:xfrm>
                              <a:off x="1237" y="162"/>
                              <a:ext cx="19545" cy="7270"/>
                            </a:xfrm>
                            <a:prstGeom prst="rect">
                              <a:avLst/>
                            </a:prstGeom>
                            <a:noFill/>
                            <a:ln>
                              <a:noFill/>
                            </a:ln>
                          </wps:spPr>
                          <wps:txbx>
                            <w:txbxContent>
                              <w:p w14:paraId="3F995611" w14:textId="77777777" w:rsidR="007D0412" w:rsidRDefault="007D0412">
                                <w:pPr>
                                  <w:spacing w:before="8"/>
                                  <w:textDirection w:val="btLr"/>
                                </w:pPr>
                              </w:p>
                              <w:p w14:paraId="7887988C" w14:textId="77777777" w:rsidR="007D0412" w:rsidRDefault="00000000" w:rsidP="003033EF">
                                <w:pPr>
                                  <w:ind w:left="8885"/>
                                  <w:textDirection w:val="btLr"/>
                                </w:pPr>
                                <w:r>
                                  <w:rPr>
                                    <w:rFonts w:ascii="Gill Sans" w:eastAsia="Gill Sans" w:hAnsi="Gill Sans" w:cs="Gill Sans"/>
                                    <w:b/>
                                    <w:color w:val="000000"/>
                                    <w:sz w:val="63"/>
                                  </w:rPr>
                                  <w:t>SENSITIVE DATA</w:t>
                                </w:r>
                              </w:p>
                              <w:p w14:paraId="04F432EA" w14:textId="77777777" w:rsidR="007D0412" w:rsidRDefault="00000000" w:rsidP="003033EF">
                                <w:pPr>
                                  <w:spacing w:before="557" w:line="273" w:lineRule="auto"/>
                                  <w:ind w:left="6495" w:right="1735"/>
                                  <w:jc w:val="both"/>
                                  <w:textDirection w:val="btLr"/>
                                </w:pPr>
                                <w:r>
                                  <w:rPr>
                                    <w:b/>
                                    <w:i/>
                                    <w:color w:val="000000"/>
                                    <w:sz w:val="34"/>
                                  </w:rPr>
                                  <w:t xml:space="preserve">You have done a </w:t>
                                </w:r>
                                <w:proofErr w:type="gramStart"/>
                                <w:r>
                                  <w:rPr>
                                    <w:b/>
                                    <w:i/>
                                    <w:color w:val="000000"/>
                                    <w:sz w:val="34"/>
                                  </w:rPr>
                                  <w:t>periodic medical examinations</w:t>
                                </w:r>
                                <w:proofErr w:type="gramEnd"/>
                                <w:r>
                                  <w:rPr>
                                    <w:b/>
                                    <w:i/>
                                    <w:color w:val="000000"/>
                                    <w:sz w:val="34"/>
                                  </w:rPr>
                                  <w:t xml:space="preserve"> at the request of your employer. The doctor told you that the test results turned out to be positive. Without reading the information, you took the envelope with the results from the hospital's reception and handed it over to your employer. An hour later, your employer informed you that the test results do not concern your, but someone else's details. There was probably a mistake at the laboratory reception and therefore sensitive data got into the hands of third parties.</w:t>
                                </w:r>
                              </w:p>
                            </w:txbxContent>
                          </wps:txbx>
                          <wps:bodyPr spcFirstLastPara="1" wrap="square" lIns="0" tIns="0" rIns="0" bIns="0" anchor="t" anchorCtr="0">
                            <a:noAutofit/>
                          </wps:bodyPr>
                        </wps:wsp>
                      </wpg:grpSp>
                    </wpg:wgp>
                  </a:graphicData>
                </a:graphic>
              </wp:anchor>
            </w:drawing>
          </mc:Choice>
          <mc:Fallback>
            <w:pict>
              <v:group w14:anchorId="629ECB87" id="Group 223" o:spid="_x0000_s1292" style="position:absolute;margin-left:29pt;margin-top:8pt;width:977.25pt;height:363.5pt;z-index:251711488;mso-wrap-distance-left:0;mso-wrap-distance-right:0;mso-position-horizontal-relative:text;mso-position-vertical-relative:text" coordorigin=",14711" coordsize="106920,46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">
                <v:group id="Group 2083563880" o:spid="_x0000_s1293" style="position:absolute;top:14711;width:106920;height:46164" coordorigin="1237,162"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">
                  <v:rect id="Rectangle 33274883" o:spid="_x0000_s1294" style="position:absolute;left:1237;top:163;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" filled="f" stroked="f">
                    <v:textbox inset="2.53958mm,2.53958mm,2.53958mm,2.53958mm">
                      <w:txbxContent>
                        <w:p w14:paraId="1E3D5F16" w14:textId="77777777" w:rsidR="007D0412" w:rsidRDefault="007D0412">
                          <w:pPr>
                            <w:textDirection w:val="btLr"/>
                          </w:pPr>
                        </w:p>
                      </w:txbxContent>
                    </v:textbox>
                  </v:rect>
                  <v:shape id="Shape 66" o:spid="_x0000_s1295" type="#_x0000_t75" style="position:absolute;left:1237;top:162;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">
                    <v:imagedata r:id="rId123" o:title=""/>
                  </v:shape>
                  <v:rect id="Rectangle 207265352" o:spid="_x0000_s1296" style="position:absolute;left:1237;top:162;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" filled="f" stroked="f">
                    <v:textbox inset="0,0,0,0">
                      <w:txbxContent>
                        <w:p w14:paraId="3F995611" w14:textId="77777777" w:rsidR="007D0412" w:rsidRDefault="007D0412">
                          <w:pPr>
                            <w:spacing w:before="8"/>
                            <w:textDirection w:val="btLr"/>
                          </w:pPr>
                        </w:p>
                        <w:p w14:paraId="7887988C" w14:textId="77777777" w:rsidR="007D0412" w:rsidRDefault="00000000" w:rsidP="003033EF">
                          <w:pPr>
                            <w:ind w:left="8885"/>
                            <w:textDirection w:val="btLr"/>
                          </w:pPr>
                          <w:r>
                            <w:rPr>
                              <w:rFonts w:ascii="Gill Sans" w:eastAsia="Gill Sans" w:hAnsi="Gill Sans" w:cs="Gill Sans"/>
                              <w:b/>
                              <w:color w:val="000000"/>
                              <w:sz w:val="63"/>
                            </w:rPr>
                            <w:t>SENSITIVE DATA</w:t>
                          </w:r>
                        </w:p>
                        <w:p w14:paraId="04F432EA" w14:textId="77777777" w:rsidR="007D0412" w:rsidRDefault="00000000" w:rsidP="003033EF">
                          <w:pPr>
                            <w:spacing w:before="557" w:line="273" w:lineRule="auto"/>
                            <w:ind w:left="6495" w:right="1735"/>
                            <w:jc w:val="both"/>
                            <w:textDirection w:val="btLr"/>
                          </w:pPr>
                          <w:r>
                            <w:rPr>
                              <w:b/>
                              <w:i/>
                              <w:color w:val="000000"/>
                              <w:sz w:val="34"/>
                            </w:rPr>
                            <w:t xml:space="preserve">You have done a </w:t>
                          </w:r>
                          <w:proofErr w:type="gramStart"/>
                          <w:r>
                            <w:rPr>
                              <w:b/>
                              <w:i/>
                              <w:color w:val="000000"/>
                              <w:sz w:val="34"/>
                            </w:rPr>
                            <w:t>periodic medical examinations</w:t>
                          </w:r>
                          <w:proofErr w:type="gramEnd"/>
                          <w:r>
                            <w:rPr>
                              <w:b/>
                              <w:i/>
                              <w:color w:val="000000"/>
                              <w:sz w:val="34"/>
                            </w:rPr>
                            <w:t xml:space="preserve"> at the request of your employer. The doctor told you that the test results turned out to be positive. Without reading the information, you took the envelope with the results from the hospital's reception and handed it over to your employer. An hour later, your employer informed you that the test results do not concern your, but someone else's details. There was probably a mistake at the laboratory reception and therefore sensitive data got into the hands of third parties.</w:t>
                          </w:r>
                        </w:p>
                      </w:txbxContent>
                    </v:textbox>
                  </v:rect>
                </v:group>
                <w10:wrap type="topAndBottom"/>
              </v:group>
            </w:pict>
          </mc:Fallback>
        </mc:AlternateContent>
      </w:r>
    </w:p>
    <w:p w14:paraId="0006BD87"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1DA19114"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5A47661C"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00253058"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DBC5039" w14:textId="77777777" w:rsidR="007D0412" w:rsidRDefault="007D0412">
      <w:pPr>
        <w:pBdr>
          <w:top w:val="nil"/>
          <w:left w:val="nil"/>
          <w:bottom w:val="nil"/>
          <w:right w:val="nil"/>
          <w:between w:val="nil"/>
        </w:pBdr>
        <w:rPr>
          <w:rFonts w:ascii="Gill Sans" w:eastAsia="Gill Sans" w:hAnsi="Gill Sans" w:cs="Gill Sans"/>
          <w:b/>
          <w:color w:val="000000"/>
          <w:sz w:val="20"/>
          <w:szCs w:val="20"/>
        </w:rPr>
      </w:pPr>
    </w:p>
    <w:p w14:paraId="2C5E73A6" w14:textId="77777777" w:rsidR="007D0412" w:rsidRDefault="00000000">
      <w:pPr>
        <w:spacing w:before="333"/>
        <w:ind w:left="9003"/>
        <w:rPr>
          <w:rFonts w:ascii="Gill Sans" w:eastAsia="Gill Sans" w:hAnsi="Gill Sans" w:cs="Gill Sans"/>
          <w:b/>
          <w:sz w:val="63"/>
          <w:szCs w:val="63"/>
        </w:rPr>
      </w:pPr>
      <w:r>
        <w:rPr>
          <w:rFonts w:ascii="Gill Sans" w:eastAsia="Gill Sans" w:hAnsi="Gill Sans" w:cs="Gill Sans"/>
          <w:b/>
          <w:sz w:val="63"/>
          <w:szCs w:val="63"/>
        </w:rPr>
        <w:t>LENDING A DEBIT CARD</w:t>
      </w:r>
      <w:r>
        <w:rPr>
          <w:noProof/>
        </w:rPr>
        <mc:AlternateContent>
          <mc:Choice Requires="wpg">
            <w:drawing>
              <wp:anchor distT="0" distB="0" distL="0" distR="0" simplePos="0" relativeHeight="251712512" behindDoc="1" locked="0" layoutInCell="1" hidden="0" allowOverlap="1" wp14:anchorId="7FAE8BA6" wp14:editId="663055EA">
                <wp:simplePos x="0" y="0"/>
                <wp:positionH relativeFrom="column">
                  <wp:posOffset>482600</wp:posOffset>
                </wp:positionH>
                <wp:positionV relativeFrom="paragraph">
                  <wp:posOffset>-355599</wp:posOffset>
                </wp:positionV>
                <wp:extent cx="12420600" cy="4625975"/>
                <wp:effectExtent l="0" t="0" r="0" b="0"/>
                <wp:wrapNone/>
                <wp:docPr id="249" name="Freeform: Shape 249"/>
                <wp:cNvGraphicFramePr/>
                <a:graphic xmlns:a="http://schemas.openxmlformats.org/drawingml/2006/main">
                  <a:graphicData uri="http://schemas.microsoft.com/office/word/2010/wordprocessingShape">
                    <wps:wsp>
                      <wps:cNvSpPr/>
                      <wps:spPr>
                        <a:xfrm>
                          <a:off x="0" y="1471775"/>
                          <a:ext cx="10692000" cy="4616450"/>
                        </a:xfrm>
                        <a:custGeom>
                          <a:avLst/>
                          <a:gdLst/>
                          <a:ahLst/>
                          <a:cxnLst/>
                          <a:rect l="l" t="t" r="r" b="b"/>
                          <a:pathLst>
                            <a:path w="19545" h="7270" extrusionOk="0">
                              <a:moveTo>
                                <a:pt x="18840" y="7270"/>
                              </a:moveTo>
                              <a:lnTo>
                                <a:pt x="704" y="7270"/>
                              </a:lnTo>
                              <a:lnTo>
                                <a:pt x="628" y="7265"/>
                              </a:lnTo>
                              <a:lnTo>
                                <a:pt x="553" y="7253"/>
                              </a:lnTo>
                              <a:lnTo>
                                <a:pt x="482" y="7233"/>
                              </a:lnTo>
                              <a:lnTo>
                                <a:pt x="414" y="7207"/>
                              </a:lnTo>
                              <a:lnTo>
                                <a:pt x="349" y="7173"/>
                              </a:lnTo>
                              <a:lnTo>
                                <a:pt x="289" y="7133"/>
                              </a:lnTo>
                              <a:lnTo>
                                <a:pt x="233" y="7087"/>
                              </a:lnTo>
                              <a:lnTo>
                                <a:pt x="182" y="7036"/>
                              </a:lnTo>
                              <a:lnTo>
                                <a:pt x="136" y="6980"/>
                              </a:lnTo>
                              <a:lnTo>
                                <a:pt x="96" y="6919"/>
                              </a:lnTo>
                              <a:lnTo>
                                <a:pt x="63" y="6855"/>
                              </a:lnTo>
                              <a:lnTo>
                                <a:pt x="36" y="6786"/>
                              </a:lnTo>
                              <a:lnTo>
                                <a:pt x="16" y="6715"/>
                              </a:lnTo>
                              <a:lnTo>
                                <a:pt x="4" y="6640"/>
                              </a:lnTo>
                              <a:lnTo>
                                <a:pt x="0" y="6563"/>
                              </a:lnTo>
                              <a:lnTo>
                                <a:pt x="0" y="706"/>
                              </a:lnTo>
                              <a:lnTo>
                                <a:pt x="4" y="629"/>
                              </a:lnTo>
                              <a:lnTo>
                                <a:pt x="16" y="555"/>
                              </a:lnTo>
                              <a:lnTo>
                                <a:pt x="36" y="483"/>
                              </a:lnTo>
                              <a:lnTo>
                                <a:pt x="63" y="415"/>
                              </a:lnTo>
                              <a:lnTo>
                                <a:pt x="96" y="350"/>
                              </a:lnTo>
                              <a:lnTo>
                                <a:pt x="136" y="289"/>
                              </a:lnTo>
                              <a:lnTo>
                                <a:pt x="182" y="233"/>
                              </a:lnTo>
                              <a:lnTo>
                                <a:pt x="233" y="182"/>
                              </a:lnTo>
                              <a:lnTo>
                                <a:pt x="289" y="136"/>
                              </a:lnTo>
                              <a:lnTo>
                                <a:pt x="349" y="97"/>
                              </a:lnTo>
                              <a:lnTo>
                                <a:pt x="414" y="63"/>
                              </a:lnTo>
                              <a:lnTo>
                                <a:pt x="482" y="36"/>
                              </a:lnTo>
                              <a:lnTo>
                                <a:pt x="553" y="16"/>
                              </a:lnTo>
                              <a:lnTo>
                                <a:pt x="628" y="4"/>
                              </a:lnTo>
                              <a:lnTo>
                                <a:pt x="704" y="0"/>
                              </a:lnTo>
                              <a:lnTo>
                                <a:pt x="18840" y="0"/>
                              </a:lnTo>
                              <a:lnTo>
                                <a:pt x="18917" y="4"/>
                              </a:lnTo>
                              <a:lnTo>
                                <a:pt x="18991" y="16"/>
                              </a:lnTo>
                              <a:lnTo>
                                <a:pt x="19062" y="36"/>
                              </a:lnTo>
                              <a:lnTo>
                                <a:pt x="19131" y="63"/>
                              </a:lnTo>
                              <a:lnTo>
                                <a:pt x="19195" y="97"/>
                              </a:lnTo>
                              <a:lnTo>
                                <a:pt x="19256" y="136"/>
                              </a:lnTo>
                              <a:lnTo>
                                <a:pt x="19312" y="182"/>
                              </a:lnTo>
                              <a:lnTo>
                                <a:pt x="19363" y="233"/>
                              </a:lnTo>
                              <a:lnTo>
                                <a:pt x="19408" y="289"/>
                              </a:lnTo>
                              <a:lnTo>
                                <a:pt x="19440" y="339"/>
                              </a:lnTo>
                              <a:lnTo>
                                <a:pt x="704" y="339"/>
                              </a:lnTo>
                              <a:lnTo>
                                <a:pt x="631" y="346"/>
                              </a:lnTo>
                              <a:lnTo>
                                <a:pt x="562" y="368"/>
                              </a:lnTo>
                              <a:lnTo>
                                <a:pt x="500" y="402"/>
                              </a:lnTo>
                              <a:lnTo>
                                <a:pt x="446" y="447"/>
                              </a:lnTo>
                              <a:lnTo>
                                <a:pt x="401" y="501"/>
                              </a:lnTo>
                              <a:lnTo>
                                <a:pt x="367" y="564"/>
                              </a:lnTo>
                              <a:lnTo>
                                <a:pt x="345" y="632"/>
                              </a:lnTo>
                              <a:lnTo>
                                <a:pt x="338" y="706"/>
                              </a:lnTo>
                              <a:lnTo>
                                <a:pt x="338" y="6563"/>
                              </a:lnTo>
                              <a:lnTo>
                                <a:pt x="345" y="6637"/>
                              </a:lnTo>
                              <a:lnTo>
                                <a:pt x="367" y="6706"/>
                              </a:lnTo>
                              <a:lnTo>
                                <a:pt x="401" y="6768"/>
                              </a:lnTo>
                              <a:lnTo>
                                <a:pt x="446" y="6823"/>
                              </a:lnTo>
                              <a:lnTo>
                                <a:pt x="500" y="6868"/>
                              </a:lnTo>
                              <a:lnTo>
                                <a:pt x="562" y="6902"/>
                              </a:lnTo>
                              <a:lnTo>
                                <a:pt x="631" y="6923"/>
                              </a:lnTo>
                              <a:lnTo>
                                <a:pt x="704" y="6931"/>
                              </a:lnTo>
                              <a:lnTo>
                                <a:pt x="19440" y="6931"/>
                              </a:lnTo>
                              <a:lnTo>
                                <a:pt x="19408" y="6980"/>
                              </a:lnTo>
                              <a:lnTo>
                                <a:pt x="19363" y="7036"/>
                              </a:lnTo>
                              <a:lnTo>
                                <a:pt x="19312" y="7087"/>
                              </a:lnTo>
                              <a:lnTo>
                                <a:pt x="19256" y="7133"/>
                              </a:lnTo>
                              <a:lnTo>
                                <a:pt x="19195" y="7173"/>
                              </a:lnTo>
                              <a:lnTo>
                                <a:pt x="19131" y="7207"/>
                              </a:lnTo>
                              <a:lnTo>
                                <a:pt x="19062" y="7233"/>
                              </a:lnTo>
                              <a:lnTo>
                                <a:pt x="18991" y="7253"/>
                              </a:lnTo>
                              <a:lnTo>
                                <a:pt x="18917" y="7265"/>
                              </a:lnTo>
                              <a:lnTo>
                                <a:pt x="18840" y="7270"/>
                              </a:lnTo>
                              <a:close/>
                              <a:moveTo>
                                <a:pt x="19440" y="6931"/>
                              </a:moveTo>
                              <a:lnTo>
                                <a:pt x="18840" y="6931"/>
                              </a:lnTo>
                              <a:lnTo>
                                <a:pt x="18914" y="6923"/>
                              </a:lnTo>
                              <a:lnTo>
                                <a:pt x="18982" y="6902"/>
                              </a:lnTo>
                              <a:lnTo>
                                <a:pt x="19044" y="6868"/>
                              </a:lnTo>
                              <a:lnTo>
                                <a:pt x="19099" y="6823"/>
                              </a:lnTo>
                              <a:lnTo>
                                <a:pt x="19144" y="6768"/>
                              </a:lnTo>
                              <a:lnTo>
                                <a:pt x="19178" y="6706"/>
                              </a:lnTo>
                              <a:lnTo>
                                <a:pt x="19199" y="6637"/>
                              </a:lnTo>
                              <a:lnTo>
                                <a:pt x="19207" y="6563"/>
                              </a:lnTo>
                              <a:lnTo>
                                <a:pt x="19207" y="706"/>
                              </a:lnTo>
                              <a:lnTo>
                                <a:pt x="19199" y="632"/>
                              </a:lnTo>
                              <a:lnTo>
                                <a:pt x="19178" y="564"/>
                              </a:lnTo>
                              <a:lnTo>
                                <a:pt x="19144" y="501"/>
                              </a:lnTo>
                              <a:lnTo>
                                <a:pt x="19099" y="447"/>
                              </a:lnTo>
                              <a:lnTo>
                                <a:pt x="19044" y="402"/>
                              </a:lnTo>
                              <a:lnTo>
                                <a:pt x="18982" y="368"/>
                              </a:lnTo>
                              <a:lnTo>
                                <a:pt x="18914" y="346"/>
                              </a:lnTo>
                              <a:lnTo>
                                <a:pt x="18840" y="339"/>
                              </a:lnTo>
                              <a:lnTo>
                                <a:pt x="19440" y="339"/>
                              </a:lnTo>
                              <a:lnTo>
                                <a:pt x="19448" y="350"/>
                              </a:lnTo>
                              <a:lnTo>
                                <a:pt x="19482" y="415"/>
                              </a:lnTo>
                              <a:lnTo>
                                <a:pt x="19508" y="483"/>
                              </a:lnTo>
                              <a:lnTo>
                                <a:pt x="19528" y="555"/>
                              </a:lnTo>
                              <a:lnTo>
                                <a:pt x="19540" y="629"/>
                              </a:lnTo>
                              <a:lnTo>
                                <a:pt x="19544" y="706"/>
                              </a:lnTo>
                              <a:lnTo>
                                <a:pt x="19544" y="6563"/>
                              </a:lnTo>
                              <a:lnTo>
                                <a:pt x="19540" y="6640"/>
                              </a:lnTo>
                              <a:lnTo>
                                <a:pt x="19528" y="6715"/>
                              </a:lnTo>
                              <a:lnTo>
                                <a:pt x="19508" y="6786"/>
                              </a:lnTo>
                              <a:lnTo>
                                <a:pt x="19482" y="6855"/>
                              </a:lnTo>
                              <a:lnTo>
                                <a:pt x="19448" y="6919"/>
                              </a:lnTo>
                              <a:lnTo>
                                <a:pt x="19440" y="6931"/>
                              </a:lnTo>
                              <a:close/>
                            </a:path>
                          </a:pathLst>
                        </a:custGeom>
                        <a:solidFill>
                          <a:srgbClr val="66747E"/>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482600</wp:posOffset>
                </wp:positionH>
                <wp:positionV relativeFrom="paragraph">
                  <wp:posOffset>-355599</wp:posOffset>
                </wp:positionV>
                <wp:extent cx="12420600" cy="4625975"/>
                <wp:effectExtent b="0" l="0" r="0" t="0"/>
                <wp:wrapNone/>
                <wp:docPr id="249" name="image80.png"/>
                <a:graphic>
                  <a:graphicData uri="http://schemas.openxmlformats.org/drawingml/2006/picture">
                    <pic:pic>
                      <pic:nvPicPr>
                        <pic:cNvPr id="0" name="image80.png"/>
                        <pic:cNvPicPr preferRelativeResize="0"/>
                      </pic:nvPicPr>
                      <pic:blipFill>
                        <a:blip r:embed="rId124"/>
                        <a:srcRect/>
                        <a:stretch>
                          <a:fillRect/>
                        </a:stretch>
                      </pic:blipFill>
                      <pic:spPr>
                        <a:xfrm>
                          <a:off x="0" y="0"/>
                          <a:ext cx="12420600" cy="4625975"/>
                        </a:xfrm>
                        <a:prstGeom prst="rect"/>
                        <a:ln/>
                      </pic:spPr>
                    </pic:pic>
                  </a:graphicData>
                </a:graphic>
              </wp:anchor>
            </w:drawing>
          </mc:Fallback>
        </mc:AlternateContent>
      </w:r>
      <w:r>
        <w:rPr>
          <w:noProof/>
        </w:rPr>
        <mc:AlternateContent>
          <mc:Choice Requires="wpg">
            <w:drawing>
              <wp:anchor distT="0" distB="0" distL="114300" distR="114300" simplePos="0" relativeHeight="251713536" behindDoc="0" locked="0" layoutInCell="1" hidden="0" allowOverlap="1" wp14:anchorId="675CEC10" wp14:editId="72D91DE4">
                <wp:simplePos x="0" y="0"/>
                <wp:positionH relativeFrom="column">
                  <wp:posOffset>1422400</wp:posOffset>
                </wp:positionH>
                <wp:positionV relativeFrom="paragraph">
                  <wp:posOffset>673100</wp:posOffset>
                </wp:positionV>
                <wp:extent cx="2279015" cy="1964055"/>
                <wp:effectExtent l="0" t="0" r="0" b="0"/>
                <wp:wrapNone/>
                <wp:docPr id="209" name="Group 209"/>
                <wp:cNvGraphicFramePr/>
                <a:graphic xmlns:a="http://schemas.openxmlformats.org/drawingml/2006/main">
                  <a:graphicData uri="http://schemas.microsoft.com/office/word/2010/wordprocessingGroup">
                    <wpg:wgp>
                      <wpg:cNvGrpSpPr/>
                      <wpg:grpSpPr>
                        <a:xfrm>
                          <a:off x="0" y="0"/>
                          <a:ext cx="2279015" cy="1964055"/>
                          <a:chOff x="4205850" y="2797325"/>
                          <a:chExt cx="2278400" cy="1963450"/>
                        </a:xfrm>
                      </wpg:grpSpPr>
                      <wpg:grpSp>
                        <wpg:cNvPr id="632133850" name="Group 632133850"/>
                        <wpg:cNvGrpSpPr/>
                        <wpg:grpSpPr>
                          <a:xfrm>
                            <a:off x="4205858" y="2797338"/>
                            <a:ext cx="2279015" cy="1964055"/>
                            <a:chOff x="2882" y="1073"/>
                            <a:chExt cx="3589" cy="3093"/>
                          </a:xfrm>
                        </wpg:grpSpPr>
                        <wps:wsp>
                          <wps:cNvPr id="1973470872" name="Rectangle 1973470872"/>
                          <wps:cNvSpPr/>
                          <wps:spPr>
                            <a:xfrm>
                              <a:off x="2883" y="1074"/>
                              <a:ext cx="3575" cy="3075"/>
                            </a:xfrm>
                            <a:prstGeom prst="rect">
                              <a:avLst/>
                            </a:prstGeom>
                            <a:noFill/>
                            <a:ln>
                              <a:noFill/>
                            </a:ln>
                          </wps:spPr>
                          <wps:txbx>
                            <w:txbxContent>
                              <w:p w14:paraId="0FA98087" w14:textId="77777777" w:rsidR="007D0412" w:rsidRDefault="007D0412">
                                <w:pPr>
                                  <w:textDirection w:val="btLr"/>
                                </w:pPr>
                              </w:p>
                            </w:txbxContent>
                          </wps:txbx>
                          <wps:bodyPr spcFirstLastPara="1" wrap="square" lIns="91425" tIns="91425" rIns="91425" bIns="91425" anchor="ctr" anchorCtr="0">
                            <a:noAutofit/>
                          </wps:bodyPr>
                        </wps:wsp>
                        <wps:wsp>
                          <wps:cNvPr id="1849196781" name="Freeform: Shape 1849196781"/>
                          <wps:cNvSpPr/>
                          <wps:spPr>
                            <a:xfrm>
                              <a:off x="2882" y="1073"/>
                              <a:ext cx="3589" cy="3093"/>
                            </a:xfrm>
                            <a:custGeom>
                              <a:avLst/>
                              <a:gdLst/>
                              <a:ahLst/>
                              <a:cxnLst/>
                              <a:rect l="l" t="t" r="r" b="b"/>
                              <a:pathLst>
                                <a:path w="3589" h="3093" extrusionOk="0">
                                  <a:moveTo>
                                    <a:pt x="946" y="3092"/>
                                  </a:moveTo>
                                  <a:lnTo>
                                    <a:pt x="875" y="3083"/>
                                  </a:lnTo>
                                  <a:lnTo>
                                    <a:pt x="813" y="3049"/>
                                  </a:lnTo>
                                  <a:lnTo>
                                    <a:pt x="768" y="2991"/>
                                  </a:lnTo>
                                  <a:lnTo>
                                    <a:pt x="19" y="1498"/>
                                  </a:lnTo>
                                  <a:lnTo>
                                    <a:pt x="0" y="1427"/>
                                  </a:lnTo>
                                  <a:lnTo>
                                    <a:pt x="9" y="1357"/>
                                  </a:lnTo>
                                  <a:lnTo>
                                    <a:pt x="44" y="1296"/>
                                  </a:lnTo>
                                  <a:lnTo>
                                    <a:pt x="102" y="1251"/>
                                  </a:lnTo>
                                  <a:lnTo>
                                    <a:pt x="2572" y="19"/>
                                  </a:lnTo>
                                  <a:lnTo>
                                    <a:pt x="2642" y="0"/>
                                  </a:lnTo>
                                  <a:lnTo>
                                    <a:pt x="2713" y="9"/>
                                  </a:lnTo>
                                  <a:lnTo>
                                    <a:pt x="2774" y="43"/>
                                  </a:lnTo>
                                  <a:lnTo>
                                    <a:pt x="2820" y="101"/>
                                  </a:lnTo>
                                  <a:lnTo>
                                    <a:pt x="3569" y="1594"/>
                                  </a:lnTo>
                                  <a:lnTo>
                                    <a:pt x="3588" y="1665"/>
                                  </a:lnTo>
                                  <a:lnTo>
                                    <a:pt x="3579" y="1735"/>
                                  </a:lnTo>
                                  <a:lnTo>
                                    <a:pt x="3544" y="1796"/>
                                  </a:lnTo>
                                  <a:lnTo>
                                    <a:pt x="3486" y="1841"/>
                                  </a:lnTo>
                                  <a:lnTo>
                                    <a:pt x="1016" y="3073"/>
                                  </a:lnTo>
                                  <a:lnTo>
                                    <a:pt x="946" y="3092"/>
                                  </a:lnTo>
                                  <a:close/>
                                </a:path>
                              </a:pathLst>
                            </a:custGeom>
                            <a:solidFill>
                              <a:srgbClr val="040301"/>
                            </a:solidFill>
                            <a:ln>
                              <a:noFill/>
                            </a:ln>
                          </wps:spPr>
                          <wps:bodyPr spcFirstLastPara="1" wrap="square" lIns="91425" tIns="91425" rIns="91425" bIns="91425" anchor="ctr" anchorCtr="0">
                            <a:noAutofit/>
                          </wps:bodyPr>
                        </wps:wsp>
                        <wps:wsp>
                          <wps:cNvPr id="916724965" name="Freeform: Shape 916724965"/>
                          <wps:cNvSpPr/>
                          <wps:spPr>
                            <a:xfrm>
                              <a:off x="3402" y="2171"/>
                              <a:ext cx="2947" cy="1688"/>
                            </a:xfrm>
                            <a:custGeom>
                              <a:avLst/>
                              <a:gdLst/>
                              <a:ahLst/>
                              <a:cxnLst/>
                              <a:rect l="l" t="t" r="r" b="b"/>
                              <a:pathLst>
                                <a:path w="2947" h="1688" extrusionOk="0">
                                  <a:moveTo>
                                    <a:pt x="146" y="1687"/>
                                  </a:moveTo>
                                  <a:lnTo>
                                    <a:pt x="0" y="1396"/>
                                  </a:lnTo>
                                  <a:lnTo>
                                    <a:pt x="2801" y="0"/>
                                  </a:lnTo>
                                  <a:lnTo>
                                    <a:pt x="2947" y="290"/>
                                  </a:lnTo>
                                  <a:lnTo>
                                    <a:pt x="146" y="1687"/>
                                  </a:lnTo>
                                  <a:close/>
                                </a:path>
                              </a:pathLst>
                            </a:custGeom>
                            <a:solidFill>
                              <a:srgbClr val="CCD5DD"/>
                            </a:solidFill>
                            <a:ln>
                              <a:noFill/>
                            </a:ln>
                          </wps:spPr>
                          <wps:bodyPr spcFirstLastPara="1" wrap="square" lIns="91425" tIns="91425" rIns="91425" bIns="91425" anchor="ctr" anchorCtr="0">
                            <a:noAutofit/>
                          </wps:bodyPr>
                        </wps:wsp>
                        <wps:wsp>
                          <wps:cNvPr id="1024741914" name="Freeform: Shape 1024741914"/>
                          <wps:cNvSpPr/>
                          <wps:spPr>
                            <a:xfrm>
                              <a:off x="3253" y="1516"/>
                              <a:ext cx="2421" cy="1526"/>
                            </a:xfrm>
                            <a:custGeom>
                              <a:avLst/>
                              <a:gdLst/>
                              <a:ahLst/>
                              <a:cxnLst/>
                              <a:rect l="l" t="t" r="r" b="b"/>
                              <a:pathLst>
                                <a:path w="2421" h="1526" extrusionOk="0">
                                  <a:moveTo>
                                    <a:pt x="876" y="1194"/>
                                  </a:moveTo>
                                  <a:lnTo>
                                    <a:pt x="663" y="770"/>
                                  </a:lnTo>
                                  <a:lnTo>
                                    <a:pt x="0" y="1100"/>
                                  </a:lnTo>
                                  <a:lnTo>
                                    <a:pt x="213" y="1525"/>
                                  </a:lnTo>
                                  <a:lnTo>
                                    <a:pt x="876" y="1194"/>
                                  </a:lnTo>
                                  <a:close/>
                                  <a:moveTo>
                                    <a:pt x="2269" y="122"/>
                                  </a:moveTo>
                                  <a:lnTo>
                                    <a:pt x="2207" y="0"/>
                                  </a:lnTo>
                                  <a:lnTo>
                                    <a:pt x="1202" y="501"/>
                                  </a:lnTo>
                                  <a:lnTo>
                                    <a:pt x="1263" y="623"/>
                                  </a:lnTo>
                                  <a:lnTo>
                                    <a:pt x="2269" y="122"/>
                                  </a:lnTo>
                                  <a:close/>
                                  <a:moveTo>
                                    <a:pt x="2420" y="424"/>
                                  </a:moveTo>
                                  <a:lnTo>
                                    <a:pt x="2359" y="302"/>
                                  </a:lnTo>
                                  <a:lnTo>
                                    <a:pt x="1354" y="804"/>
                                  </a:lnTo>
                                  <a:lnTo>
                                    <a:pt x="1415" y="926"/>
                                  </a:lnTo>
                                  <a:lnTo>
                                    <a:pt x="2420" y="424"/>
                                  </a:lnTo>
                                  <a:close/>
                                </a:path>
                              </a:pathLst>
                            </a:custGeom>
                            <a:solidFill>
                              <a:srgbClr val="FFFFFF"/>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1422400</wp:posOffset>
                </wp:positionH>
                <wp:positionV relativeFrom="paragraph">
                  <wp:posOffset>673100</wp:posOffset>
                </wp:positionV>
                <wp:extent cx="2279015" cy="1964055"/>
                <wp:effectExtent b="0" l="0" r="0" t="0"/>
                <wp:wrapNone/>
                <wp:docPr id="209" name="image11.png"/>
                <a:graphic>
                  <a:graphicData uri="http://schemas.openxmlformats.org/drawingml/2006/picture">
                    <pic:pic>
                      <pic:nvPicPr>
                        <pic:cNvPr id="0" name="image11.png"/>
                        <pic:cNvPicPr preferRelativeResize="0"/>
                      </pic:nvPicPr>
                      <pic:blipFill>
                        <a:blip r:embed="rId125"/>
                        <a:srcRect/>
                        <a:stretch>
                          <a:fillRect/>
                        </a:stretch>
                      </pic:blipFill>
                      <pic:spPr>
                        <a:xfrm>
                          <a:off x="0" y="0"/>
                          <a:ext cx="2279015" cy="1964055"/>
                        </a:xfrm>
                        <a:prstGeom prst="rect"/>
                        <a:ln/>
                      </pic:spPr>
                    </pic:pic>
                  </a:graphicData>
                </a:graphic>
              </wp:anchor>
            </w:drawing>
          </mc:Fallback>
        </mc:AlternateContent>
      </w:r>
    </w:p>
    <w:p w14:paraId="3E878078" w14:textId="77777777" w:rsidR="007D0412" w:rsidRDefault="00000000">
      <w:pPr>
        <w:pBdr>
          <w:top w:val="nil"/>
          <w:left w:val="nil"/>
          <w:bottom w:val="nil"/>
          <w:right w:val="nil"/>
          <w:between w:val="nil"/>
        </w:pBdr>
        <w:spacing w:before="408" w:line="273" w:lineRule="auto"/>
        <w:ind w:left="7093" w:right="2595"/>
        <w:jc w:val="both"/>
        <w:rPr>
          <w:b/>
          <w:i/>
          <w:color w:val="000000"/>
          <w:sz w:val="34"/>
          <w:szCs w:val="34"/>
        </w:rPr>
        <w:sectPr w:rsidR="007D0412">
          <w:pgSz w:w="22390" w:h="31660"/>
          <w:pgMar w:top="4580" w:right="620" w:bottom="280" w:left="640" w:header="1253" w:footer="0" w:gutter="0"/>
          <w:cols w:space="720"/>
        </w:sectPr>
      </w:pPr>
      <w:r>
        <w:rPr>
          <w:b/>
          <w:i/>
          <w:color w:val="000000"/>
          <w:sz w:val="34"/>
          <w:szCs w:val="34"/>
        </w:rPr>
        <w:t xml:space="preserve">You lost your debit card. You agreed with your sister that you will use her card until they send you a new one. You agreed to return the money by bank transfer later. Doing the shopping, the contactless payment does not work, so the seller asks you to give him the card to insert it into the electronic payment terminal. The seller notes that the card belongs to a </w:t>
      </w:r>
      <w:proofErr w:type="spellStart"/>
      <w:proofErr w:type="gramStart"/>
      <w:r>
        <w:rPr>
          <w:b/>
          <w:i/>
          <w:color w:val="000000"/>
          <w:sz w:val="34"/>
          <w:szCs w:val="34"/>
        </w:rPr>
        <w:t>woman,and</w:t>
      </w:r>
      <w:proofErr w:type="spellEnd"/>
      <w:proofErr w:type="gramEnd"/>
      <w:r>
        <w:rPr>
          <w:b/>
          <w:i/>
          <w:color w:val="000000"/>
          <w:sz w:val="34"/>
          <w:szCs w:val="34"/>
        </w:rPr>
        <w:t xml:space="preserve"> you are a man. The name "Anna" and her signature are there. The seller informs you that he will not accept the payment because the card does not belong to you, despite your explanation that the card belongs to your </w:t>
      </w:r>
      <w:proofErr w:type="gramStart"/>
      <w:r>
        <w:rPr>
          <w:b/>
          <w:i/>
          <w:color w:val="000000"/>
          <w:sz w:val="34"/>
          <w:szCs w:val="34"/>
        </w:rPr>
        <w:t>sister</w:t>
      </w:r>
      <w:proofErr w:type="gramEnd"/>
      <w:r>
        <w:rPr>
          <w:b/>
          <w:i/>
          <w:color w:val="000000"/>
          <w:sz w:val="34"/>
          <w:szCs w:val="34"/>
        </w:rPr>
        <w:t xml:space="preserve"> and you know the pin and have her consent to use the card.</w:t>
      </w:r>
    </w:p>
    <w:p w14:paraId="6F585B46" w14:textId="77777777" w:rsidR="007D0412" w:rsidRDefault="007D0412">
      <w:pPr>
        <w:pBdr>
          <w:top w:val="nil"/>
          <w:left w:val="nil"/>
          <w:bottom w:val="nil"/>
          <w:right w:val="nil"/>
          <w:between w:val="nil"/>
        </w:pBdr>
        <w:rPr>
          <w:b/>
          <w:i/>
          <w:color w:val="000000"/>
          <w:sz w:val="20"/>
          <w:szCs w:val="20"/>
        </w:rPr>
      </w:pPr>
    </w:p>
    <w:p w14:paraId="2BB28AE9" w14:textId="77777777" w:rsidR="007D0412" w:rsidRDefault="007D0412">
      <w:pPr>
        <w:pBdr>
          <w:top w:val="nil"/>
          <w:left w:val="nil"/>
          <w:bottom w:val="nil"/>
          <w:right w:val="nil"/>
          <w:between w:val="nil"/>
        </w:pBdr>
        <w:rPr>
          <w:b/>
          <w:i/>
          <w:color w:val="000000"/>
          <w:sz w:val="20"/>
          <w:szCs w:val="20"/>
        </w:rPr>
      </w:pPr>
    </w:p>
    <w:p w14:paraId="7B87D77F" w14:textId="77777777" w:rsidR="007D0412" w:rsidRDefault="007D0412">
      <w:pPr>
        <w:pBdr>
          <w:top w:val="nil"/>
          <w:left w:val="nil"/>
          <w:bottom w:val="nil"/>
          <w:right w:val="nil"/>
          <w:between w:val="nil"/>
        </w:pBdr>
        <w:rPr>
          <w:b/>
          <w:i/>
          <w:color w:val="000000"/>
          <w:sz w:val="20"/>
          <w:szCs w:val="20"/>
        </w:rPr>
      </w:pPr>
    </w:p>
    <w:p w14:paraId="25630E96" w14:textId="77777777" w:rsidR="007D0412" w:rsidRDefault="007D0412">
      <w:pPr>
        <w:pBdr>
          <w:top w:val="nil"/>
          <w:left w:val="nil"/>
          <w:bottom w:val="nil"/>
          <w:right w:val="nil"/>
          <w:between w:val="nil"/>
        </w:pBdr>
        <w:rPr>
          <w:b/>
          <w:i/>
          <w:color w:val="000000"/>
          <w:sz w:val="20"/>
          <w:szCs w:val="20"/>
        </w:rPr>
      </w:pPr>
    </w:p>
    <w:p w14:paraId="64335640" w14:textId="77777777" w:rsidR="007D0412" w:rsidRDefault="007D0412">
      <w:pPr>
        <w:pBdr>
          <w:top w:val="nil"/>
          <w:left w:val="nil"/>
          <w:bottom w:val="nil"/>
          <w:right w:val="nil"/>
          <w:between w:val="nil"/>
        </w:pBdr>
        <w:rPr>
          <w:b/>
          <w:i/>
          <w:color w:val="000000"/>
          <w:sz w:val="20"/>
          <w:szCs w:val="20"/>
        </w:rPr>
      </w:pPr>
    </w:p>
    <w:p w14:paraId="2080B336" w14:textId="77777777" w:rsidR="007D0412" w:rsidRDefault="007D0412">
      <w:pPr>
        <w:pBdr>
          <w:top w:val="nil"/>
          <w:left w:val="nil"/>
          <w:bottom w:val="nil"/>
          <w:right w:val="nil"/>
          <w:between w:val="nil"/>
        </w:pBdr>
        <w:rPr>
          <w:b/>
          <w:i/>
          <w:color w:val="000000"/>
          <w:sz w:val="20"/>
          <w:szCs w:val="20"/>
        </w:rPr>
      </w:pPr>
    </w:p>
    <w:p w14:paraId="0467EFEB" w14:textId="77777777" w:rsidR="007D0412" w:rsidRDefault="007D0412">
      <w:pPr>
        <w:pBdr>
          <w:top w:val="nil"/>
          <w:left w:val="nil"/>
          <w:bottom w:val="nil"/>
          <w:right w:val="nil"/>
          <w:between w:val="nil"/>
        </w:pBdr>
        <w:rPr>
          <w:b/>
          <w:i/>
          <w:color w:val="000000"/>
          <w:sz w:val="20"/>
          <w:szCs w:val="20"/>
        </w:rPr>
      </w:pPr>
    </w:p>
    <w:p w14:paraId="226BC0EC" w14:textId="77777777" w:rsidR="007D0412" w:rsidRDefault="007D0412">
      <w:pPr>
        <w:pBdr>
          <w:top w:val="nil"/>
          <w:left w:val="nil"/>
          <w:bottom w:val="nil"/>
          <w:right w:val="nil"/>
          <w:between w:val="nil"/>
        </w:pBdr>
        <w:spacing w:before="5"/>
        <w:rPr>
          <w:b/>
          <w:i/>
          <w:color w:val="000000"/>
          <w:sz w:val="17"/>
          <w:szCs w:val="17"/>
        </w:rPr>
      </w:pPr>
    </w:p>
    <w:p w14:paraId="1AD4DA34" w14:textId="77777777" w:rsidR="007D0412" w:rsidRDefault="00000000">
      <w:pPr>
        <w:pBdr>
          <w:top w:val="nil"/>
          <w:left w:val="nil"/>
          <w:bottom w:val="nil"/>
          <w:right w:val="nil"/>
          <w:between w:val="nil"/>
        </w:pBdr>
        <w:ind w:left="597"/>
        <w:rPr>
          <w:color w:val="000000"/>
          <w:sz w:val="20"/>
          <w:szCs w:val="20"/>
        </w:rPr>
      </w:pPr>
      <w:r>
        <w:rPr>
          <w:noProof/>
          <w:color w:val="000000"/>
          <w:sz w:val="20"/>
          <w:szCs w:val="20"/>
        </w:rPr>
        <mc:AlternateContent>
          <mc:Choice Requires="wpg">
            <w:drawing>
              <wp:inline distT="0" distB="0" distL="0" distR="0" wp14:anchorId="0E5CAC3E" wp14:editId="1448761B">
                <wp:extent cx="12411075" cy="4616450"/>
                <wp:effectExtent l="0" t="0" r="0" b="0"/>
                <wp:docPr id="228" name="Group 228"/>
                <wp:cNvGraphicFramePr/>
                <a:graphic xmlns:a="http://schemas.openxmlformats.org/drawingml/2006/main">
                  <a:graphicData uri="http://schemas.microsoft.com/office/word/2010/wordprocessingGroup">
                    <wpg:wgp>
                      <wpg:cNvGrpSpPr/>
                      <wpg:grpSpPr>
                        <a:xfrm>
                          <a:off x="0" y="0"/>
                          <a:ext cx="12411075" cy="4616450"/>
                          <a:chOff x="0" y="1471775"/>
                          <a:chExt cx="10692000" cy="4616450"/>
                        </a:xfrm>
                      </wpg:grpSpPr>
                      <wpg:grpSp>
                        <wpg:cNvPr id="1236126441" name="Group 1236126441"/>
                        <wpg:cNvGrpSpPr/>
                        <wpg:grpSpPr>
                          <a:xfrm>
                            <a:off x="0" y="1471775"/>
                            <a:ext cx="10692000" cy="4616450"/>
                            <a:chOff x="0" y="0"/>
                            <a:chExt cx="19545" cy="7270"/>
                          </a:xfrm>
                        </wpg:grpSpPr>
                        <wps:wsp>
                          <wps:cNvPr id="90373752" name="Rectangle 90373752"/>
                          <wps:cNvSpPr/>
                          <wps:spPr>
                            <a:xfrm>
                              <a:off x="0" y="0"/>
                              <a:ext cx="19525" cy="7250"/>
                            </a:xfrm>
                            <a:prstGeom prst="rect">
                              <a:avLst/>
                            </a:prstGeom>
                            <a:noFill/>
                            <a:ln>
                              <a:noFill/>
                            </a:ln>
                          </wps:spPr>
                          <wps:txbx>
                            <w:txbxContent>
                              <w:p w14:paraId="4C48103A"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81" name="Shape 81"/>
                            <pic:cNvPicPr preferRelativeResize="0"/>
                          </pic:nvPicPr>
                          <pic:blipFill rotWithShape="1">
                            <a:blip r:embed="rId126">
                              <a:alphaModFix/>
                            </a:blip>
                            <a:srcRect/>
                            <a:stretch/>
                          </pic:blipFill>
                          <pic:spPr>
                            <a:xfrm>
                              <a:off x="0" y="0"/>
                              <a:ext cx="19545" cy="7270"/>
                            </a:xfrm>
                            <a:prstGeom prst="rect">
                              <a:avLst/>
                            </a:prstGeom>
                            <a:noFill/>
                            <a:ln>
                              <a:noFill/>
                            </a:ln>
                          </pic:spPr>
                        </pic:pic>
                        <wps:wsp>
                          <wps:cNvPr id="1335057639" name="Rectangle 1335057639"/>
                          <wps:cNvSpPr/>
                          <wps:spPr>
                            <a:xfrm>
                              <a:off x="9472" y="1059"/>
                              <a:ext cx="6623" cy="864"/>
                            </a:xfrm>
                            <a:prstGeom prst="rect">
                              <a:avLst/>
                            </a:prstGeom>
                            <a:noFill/>
                            <a:ln>
                              <a:noFill/>
                            </a:ln>
                          </wps:spPr>
                          <wps:txbx>
                            <w:txbxContent>
                              <w:p w14:paraId="2ABB8726" w14:textId="77777777" w:rsidR="007D0412" w:rsidRDefault="00000000">
                                <w:pPr>
                                  <w:spacing w:before="86"/>
                                  <w:textDirection w:val="btLr"/>
                                </w:pPr>
                                <w:r>
                                  <w:rPr>
                                    <w:rFonts w:ascii="Arial" w:eastAsia="Arial" w:hAnsi="Arial" w:cs="Arial"/>
                                    <w:b/>
                                    <w:color w:val="000000"/>
                                    <w:sz w:val="63"/>
                                  </w:rPr>
                                  <w:t>PARENTAL CONSENT</w:t>
                                </w:r>
                              </w:p>
                            </w:txbxContent>
                          </wps:txbx>
                          <wps:bodyPr spcFirstLastPara="1" wrap="square" lIns="0" tIns="0" rIns="0" bIns="0" anchor="t" anchorCtr="0">
                            <a:noAutofit/>
                          </wps:bodyPr>
                        </wps:wsp>
                        <wps:wsp>
                          <wps:cNvPr id="341933148" name="Rectangle 341933148"/>
                          <wps:cNvSpPr/>
                          <wps:spPr>
                            <a:xfrm>
                              <a:off x="7135" y="2498"/>
                              <a:ext cx="10968" cy="1877"/>
                            </a:xfrm>
                            <a:prstGeom prst="rect">
                              <a:avLst/>
                            </a:prstGeom>
                            <a:noFill/>
                            <a:ln>
                              <a:noFill/>
                            </a:ln>
                          </wps:spPr>
                          <wps:txbx>
                            <w:txbxContent>
                              <w:p w14:paraId="6832E338" w14:textId="77777777" w:rsidR="007D0412" w:rsidRDefault="00000000">
                                <w:pPr>
                                  <w:spacing w:before="43" w:line="290" w:lineRule="auto"/>
                                  <w:ind w:right="17"/>
                                  <w:jc w:val="both"/>
                                  <w:textDirection w:val="btLr"/>
                                </w:pPr>
                                <w:r>
                                  <w:rPr>
                                    <w:rFonts w:ascii="Arial" w:eastAsia="Arial" w:hAnsi="Arial" w:cs="Arial"/>
                                    <w:b/>
                                    <w:i/>
                                    <w:color w:val="000000"/>
                                    <w:sz w:val="34"/>
                                  </w:rPr>
                                  <w:t>You've noticed that photos of your children are constantly appearing on your school's social media website. The photos were taken at school events and projects by some external institutions</w:t>
                                </w:r>
                              </w:p>
                              <w:p w14:paraId="0343BF14" w14:textId="77777777" w:rsidR="007D0412" w:rsidRDefault="00000000">
                                <w:pPr>
                                  <w:spacing w:line="386" w:lineRule="auto"/>
                                  <w:jc w:val="both"/>
                                  <w:textDirection w:val="btLr"/>
                                </w:pPr>
                                <w:r>
                                  <w:rPr>
                                    <w:rFonts w:ascii="Arial" w:eastAsia="Arial" w:hAnsi="Arial" w:cs="Arial"/>
                                    <w:b/>
                                    <w:i/>
                                    <w:color w:val="000000"/>
                                    <w:sz w:val="34"/>
                                  </w:rPr>
                                  <w:t>that you have no idea about.</w:t>
                                </w:r>
                              </w:p>
                            </w:txbxContent>
                          </wps:txbx>
                          <wps:bodyPr spcFirstLastPara="1" wrap="square" lIns="0" tIns="0" rIns="0" bIns="0" anchor="t"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2411075" cy="4616450"/>
                <wp:effectExtent b="0" l="0" r="0" t="0"/>
                <wp:docPr id="228" name="image33.png"/>
                <a:graphic>
                  <a:graphicData uri="http://schemas.openxmlformats.org/drawingml/2006/picture">
                    <pic:pic>
                      <pic:nvPicPr>
                        <pic:cNvPr id="0" name="image33.png"/>
                        <pic:cNvPicPr preferRelativeResize="0"/>
                      </pic:nvPicPr>
                      <pic:blipFill>
                        <a:blip r:embed="rId127"/>
                        <a:srcRect/>
                        <a:stretch>
                          <a:fillRect/>
                        </a:stretch>
                      </pic:blipFill>
                      <pic:spPr>
                        <a:xfrm>
                          <a:off x="0" y="0"/>
                          <a:ext cx="12411075" cy="4616450"/>
                        </a:xfrm>
                        <a:prstGeom prst="rect"/>
                        <a:ln/>
                      </pic:spPr>
                    </pic:pic>
                  </a:graphicData>
                </a:graphic>
              </wp:inline>
            </w:drawing>
          </mc:Fallback>
        </mc:AlternateContent>
      </w:r>
    </w:p>
    <w:p w14:paraId="72C3C6C4" w14:textId="77777777" w:rsidR="007D0412" w:rsidRDefault="007D0412">
      <w:pPr>
        <w:pBdr>
          <w:top w:val="nil"/>
          <w:left w:val="nil"/>
          <w:bottom w:val="nil"/>
          <w:right w:val="nil"/>
          <w:between w:val="nil"/>
        </w:pBdr>
        <w:rPr>
          <w:b/>
          <w:i/>
          <w:color w:val="000000"/>
          <w:sz w:val="20"/>
          <w:szCs w:val="20"/>
        </w:rPr>
      </w:pPr>
    </w:p>
    <w:p w14:paraId="5BAD5127" w14:textId="77777777" w:rsidR="007D0412" w:rsidRDefault="007D0412">
      <w:pPr>
        <w:pBdr>
          <w:top w:val="nil"/>
          <w:left w:val="nil"/>
          <w:bottom w:val="nil"/>
          <w:right w:val="nil"/>
          <w:between w:val="nil"/>
        </w:pBdr>
        <w:rPr>
          <w:b/>
          <w:i/>
          <w:color w:val="000000"/>
          <w:sz w:val="20"/>
          <w:szCs w:val="20"/>
        </w:rPr>
      </w:pPr>
    </w:p>
    <w:p w14:paraId="230F1A10" w14:textId="77777777" w:rsidR="007D0412" w:rsidRDefault="007D0412">
      <w:pPr>
        <w:pBdr>
          <w:top w:val="nil"/>
          <w:left w:val="nil"/>
          <w:bottom w:val="nil"/>
          <w:right w:val="nil"/>
          <w:between w:val="nil"/>
        </w:pBdr>
        <w:rPr>
          <w:b/>
          <w:i/>
          <w:color w:val="000000"/>
          <w:sz w:val="20"/>
          <w:szCs w:val="20"/>
        </w:rPr>
      </w:pPr>
    </w:p>
    <w:p w14:paraId="1567A9F0" w14:textId="77777777" w:rsidR="007D0412" w:rsidRDefault="007D0412">
      <w:pPr>
        <w:pBdr>
          <w:top w:val="nil"/>
          <w:left w:val="nil"/>
          <w:bottom w:val="nil"/>
          <w:right w:val="nil"/>
          <w:between w:val="nil"/>
        </w:pBdr>
        <w:rPr>
          <w:b/>
          <w:i/>
          <w:color w:val="000000"/>
          <w:sz w:val="20"/>
          <w:szCs w:val="20"/>
        </w:rPr>
      </w:pPr>
    </w:p>
    <w:p w14:paraId="44EF12A9" w14:textId="77777777" w:rsidR="007D0412" w:rsidRDefault="007D0412">
      <w:pPr>
        <w:pBdr>
          <w:top w:val="nil"/>
          <w:left w:val="nil"/>
          <w:bottom w:val="nil"/>
          <w:right w:val="nil"/>
          <w:between w:val="nil"/>
        </w:pBdr>
        <w:rPr>
          <w:b/>
          <w:i/>
          <w:color w:val="000000"/>
          <w:sz w:val="20"/>
          <w:szCs w:val="20"/>
        </w:rPr>
      </w:pPr>
    </w:p>
    <w:p w14:paraId="22ABB942" w14:textId="77777777" w:rsidR="007D0412" w:rsidRDefault="007D0412">
      <w:pPr>
        <w:pBdr>
          <w:top w:val="nil"/>
          <w:left w:val="nil"/>
          <w:bottom w:val="nil"/>
          <w:right w:val="nil"/>
          <w:between w:val="nil"/>
        </w:pBdr>
        <w:spacing w:before="11"/>
        <w:rPr>
          <w:b/>
          <w:i/>
          <w:color w:val="000000"/>
          <w:sz w:val="15"/>
          <w:szCs w:val="15"/>
        </w:rPr>
      </w:pPr>
    </w:p>
    <w:p w14:paraId="30EEE6FA" w14:textId="77777777" w:rsidR="007D0412" w:rsidRDefault="00000000" w:rsidP="003033EF">
      <w:pPr>
        <w:pStyle w:val="Heading2"/>
        <w:rPr>
          <w:rFonts w:ascii="Arial" w:eastAsia="Arial" w:hAnsi="Arial" w:cs="Arial"/>
        </w:rPr>
      </w:pPr>
      <w:r>
        <w:rPr>
          <w:rFonts w:ascii="Arial" w:eastAsia="Arial" w:hAnsi="Arial" w:cs="Arial"/>
        </w:rPr>
        <w:t>HUMAN CRUELTY</w:t>
      </w:r>
      <w:r>
        <w:rPr>
          <w:noProof/>
        </w:rPr>
        <w:drawing>
          <wp:anchor distT="0" distB="0" distL="0" distR="0" simplePos="0" relativeHeight="251714560" behindDoc="1" locked="0" layoutInCell="1" hidden="0" allowOverlap="1" wp14:anchorId="3AE7AA66" wp14:editId="6480D48F">
            <wp:simplePos x="0" y="0"/>
            <wp:positionH relativeFrom="column">
              <wp:posOffset>379371</wp:posOffset>
            </wp:positionH>
            <wp:positionV relativeFrom="paragraph">
              <wp:posOffset>-576296</wp:posOffset>
            </wp:positionV>
            <wp:extent cx="12410691" cy="4616168"/>
            <wp:effectExtent l="0" t="0" r="0" b="0"/>
            <wp:wrapNone/>
            <wp:docPr id="26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128"/>
                    <a:srcRect/>
                    <a:stretch>
                      <a:fillRect/>
                    </a:stretch>
                  </pic:blipFill>
                  <pic:spPr>
                    <a:xfrm>
                      <a:off x="0" y="0"/>
                      <a:ext cx="12410691" cy="4616168"/>
                    </a:xfrm>
                    <a:prstGeom prst="rect">
                      <a:avLst/>
                    </a:prstGeom>
                    <a:ln/>
                  </pic:spPr>
                </pic:pic>
              </a:graphicData>
            </a:graphic>
          </wp:anchor>
        </w:drawing>
      </w:r>
    </w:p>
    <w:p w14:paraId="581FE208" w14:textId="77777777" w:rsidR="007D0412" w:rsidRDefault="007D0412">
      <w:pPr>
        <w:pBdr>
          <w:top w:val="nil"/>
          <w:left w:val="nil"/>
          <w:bottom w:val="nil"/>
          <w:right w:val="nil"/>
          <w:between w:val="nil"/>
        </w:pBdr>
        <w:rPr>
          <w:rFonts w:ascii="Arial" w:eastAsia="Arial" w:hAnsi="Arial" w:cs="Arial"/>
          <w:b/>
          <w:color w:val="000000"/>
          <w:sz w:val="20"/>
          <w:szCs w:val="20"/>
        </w:rPr>
      </w:pPr>
    </w:p>
    <w:p w14:paraId="5A2F253F" w14:textId="77777777" w:rsidR="007D0412" w:rsidRDefault="007D0412">
      <w:pPr>
        <w:pBdr>
          <w:top w:val="nil"/>
          <w:left w:val="nil"/>
          <w:bottom w:val="nil"/>
          <w:right w:val="nil"/>
          <w:between w:val="nil"/>
        </w:pBdr>
        <w:rPr>
          <w:rFonts w:ascii="Arial" w:eastAsia="Arial" w:hAnsi="Arial" w:cs="Arial"/>
          <w:b/>
          <w:color w:val="000000"/>
          <w:sz w:val="20"/>
          <w:szCs w:val="20"/>
        </w:rPr>
      </w:pPr>
    </w:p>
    <w:p w14:paraId="5DB4C1A5" w14:textId="77777777" w:rsidR="007D0412" w:rsidRDefault="007D0412">
      <w:pPr>
        <w:pBdr>
          <w:top w:val="nil"/>
          <w:left w:val="nil"/>
          <w:bottom w:val="nil"/>
          <w:right w:val="nil"/>
          <w:between w:val="nil"/>
        </w:pBdr>
        <w:rPr>
          <w:rFonts w:ascii="Arial" w:eastAsia="Arial" w:hAnsi="Arial" w:cs="Arial"/>
          <w:b/>
          <w:color w:val="000000"/>
        </w:rPr>
      </w:pPr>
    </w:p>
    <w:p w14:paraId="7A75B606" w14:textId="77777777" w:rsidR="007D0412" w:rsidRDefault="00000000">
      <w:pPr>
        <w:pBdr>
          <w:top w:val="nil"/>
          <w:left w:val="nil"/>
          <w:bottom w:val="nil"/>
          <w:right w:val="nil"/>
          <w:between w:val="nil"/>
        </w:pBdr>
        <w:spacing w:before="143" w:line="290" w:lineRule="auto"/>
        <w:ind w:left="7733" w:right="2437"/>
        <w:jc w:val="both"/>
        <w:rPr>
          <w:rFonts w:ascii="Arial" w:eastAsia="Arial" w:hAnsi="Arial" w:cs="Arial"/>
          <w:b/>
          <w:i/>
          <w:color w:val="000000"/>
          <w:sz w:val="34"/>
          <w:szCs w:val="34"/>
        </w:rPr>
      </w:pPr>
      <w:r>
        <w:rPr>
          <w:rFonts w:ascii="Arial" w:eastAsia="Arial" w:hAnsi="Arial" w:cs="Arial"/>
          <w:b/>
          <w:i/>
          <w:color w:val="000000"/>
          <w:sz w:val="34"/>
          <w:szCs w:val="34"/>
        </w:rPr>
        <w:t>You've noticed that your social media profile picture was laughed at by a group of people that made fun of the overweight. It is a group made up of teenagers who harass people they believe are obese. You've noticed that there are your original photos there, as well as those edited with a graphic equalizer that present you in an even more mocking way.</w:t>
      </w:r>
    </w:p>
    <w:p w14:paraId="10D4F147"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5438F640"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284BDDB4"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0184FDD0"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6609C99C"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20885698"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296EB9E5"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17DE5445"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475398E2"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6D1CEA52"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09562BED" w14:textId="77777777" w:rsidR="007D0412" w:rsidRDefault="007D0412">
      <w:pPr>
        <w:pBdr>
          <w:top w:val="nil"/>
          <w:left w:val="nil"/>
          <w:bottom w:val="nil"/>
          <w:right w:val="nil"/>
          <w:between w:val="nil"/>
        </w:pBdr>
        <w:rPr>
          <w:rFonts w:ascii="Arial" w:eastAsia="Arial" w:hAnsi="Arial" w:cs="Arial"/>
          <w:b/>
          <w:i/>
          <w:color w:val="000000"/>
          <w:sz w:val="20"/>
          <w:szCs w:val="20"/>
        </w:rPr>
      </w:pPr>
    </w:p>
    <w:p w14:paraId="49DFD85F" w14:textId="77777777" w:rsidR="007D0412" w:rsidRDefault="00000000">
      <w:pPr>
        <w:pBdr>
          <w:top w:val="nil"/>
          <w:left w:val="nil"/>
          <w:bottom w:val="nil"/>
          <w:right w:val="nil"/>
          <w:between w:val="nil"/>
        </w:pBdr>
        <w:spacing w:before="8"/>
        <w:rPr>
          <w:rFonts w:ascii="Arial" w:eastAsia="Arial" w:hAnsi="Arial" w:cs="Arial"/>
          <w:b/>
          <w:i/>
          <w:color w:val="000000"/>
          <w:sz w:val="13"/>
          <w:szCs w:val="13"/>
        </w:rPr>
      </w:pPr>
      <w:r>
        <w:rPr>
          <w:noProof/>
        </w:rPr>
        <mc:AlternateContent>
          <mc:Choice Requires="wpg">
            <w:drawing>
              <wp:anchor distT="0" distB="0" distL="0" distR="0" simplePos="0" relativeHeight="251715584" behindDoc="0" locked="0" layoutInCell="1" hidden="0" allowOverlap="1" wp14:anchorId="3D67530F" wp14:editId="3FEA2983">
                <wp:simplePos x="0" y="0"/>
                <wp:positionH relativeFrom="column">
                  <wp:posOffset>368300</wp:posOffset>
                </wp:positionH>
                <wp:positionV relativeFrom="paragraph">
                  <wp:posOffset>114300</wp:posOffset>
                </wp:positionV>
                <wp:extent cx="12411075" cy="4616450"/>
                <wp:effectExtent l="0" t="0" r="0" b="0"/>
                <wp:wrapTopAndBottom distT="0" distB="0"/>
                <wp:docPr id="262" name="Group 262"/>
                <wp:cNvGraphicFramePr/>
                <a:graphic xmlns:a="http://schemas.openxmlformats.org/drawingml/2006/main">
                  <a:graphicData uri="http://schemas.microsoft.com/office/word/2010/wordprocessingGroup">
                    <wpg:wgp>
                      <wpg:cNvGrpSpPr/>
                      <wpg:grpSpPr>
                        <a:xfrm>
                          <a:off x="0" y="0"/>
                          <a:ext cx="12411075" cy="4616450"/>
                          <a:chOff x="0" y="1471125"/>
                          <a:chExt cx="10692000" cy="5458250"/>
                        </a:xfrm>
                      </wpg:grpSpPr>
                      <wpg:grpSp>
                        <wpg:cNvPr id="291744902" name="Group 291744902"/>
                        <wpg:cNvGrpSpPr/>
                        <wpg:grpSpPr>
                          <a:xfrm>
                            <a:off x="0" y="1471140"/>
                            <a:ext cx="10692000" cy="4616450"/>
                            <a:chOff x="1237" y="196"/>
                            <a:chExt cx="19545" cy="7270"/>
                          </a:xfrm>
                        </wpg:grpSpPr>
                        <wps:wsp>
                          <wps:cNvPr id="1489103955" name="Rectangle 1489103955"/>
                          <wps:cNvSpPr/>
                          <wps:spPr>
                            <a:xfrm>
                              <a:off x="1237" y="197"/>
                              <a:ext cx="19525" cy="7250"/>
                            </a:xfrm>
                            <a:prstGeom prst="rect">
                              <a:avLst/>
                            </a:prstGeom>
                            <a:noFill/>
                            <a:ln>
                              <a:noFill/>
                            </a:ln>
                          </wps:spPr>
                          <wps:txbx>
                            <w:txbxContent>
                              <w:p w14:paraId="58211B58" w14:textId="77777777" w:rsidR="007D0412" w:rsidRDefault="007D0412">
                                <w:pPr>
                                  <w:textDirection w:val="btLr"/>
                                </w:pPr>
                              </w:p>
                            </w:txbxContent>
                          </wps:txbx>
                          <wps:bodyPr spcFirstLastPara="1" wrap="square" lIns="91425" tIns="91425" rIns="91425" bIns="91425" anchor="ctr" anchorCtr="0">
                            <a:noAutofit/>
                          </wps:bodyPr>
                        </wps:wsp>
                        <pic:pic xmlns:pic="http://schemas.openxmlformats.org/drawingml/2006/picture">
                          <pic:nvPicPr>
                            <pic:cNvPr id="192" name="Shape 192"/>
                            <pic:cNvPicPr preferRelativeResize="0"/>
                          </pic:nvPicPr>
                          <pic:blipFill rotWithShape="1">
                            <a:blip r:embed="rId129">
                              <a:alphaModFix/>
                            </a:blip>
                            <a:srcRect/>
                            <a:stretch/>
                          </pic:blipFill>
                          <pic:spPr>
                            <a:xfrm>
                              <a:off x="1237" y="196"/>
                              <a:ext cx="19545" cy="7270"/>
                            </a:xfrm>
                            <a:prstGeom prst="rect">
                              <a:avLst/>
                            </a:prstGeom>
                            <a:noFill/>
                            <a:ln>
                              <a:noFill/>
                            </a:ln>
                          </pic:spPr>
                        </pic:pic>
                        <pic:pic xmlns:pic="http://schemas.openxmlformats.org/drawingml/2006/picture">
                          <pic:nvPicPr>
                            <pic:cNvPr id="193" name="Shape 193"/>
                            <pic:cNvPicPr preferRelativeResize="0"/>
                          </pic:nvPicPr>
                          <pic:blipFill rotWithShape="1">
                            <a:blip r:embed="rId130">
                              <a:alphaModFix/>
                            </a:blip>
                            <a:srcRect/>
                            <a:stretch/>
                          </pic:blipFill>
                          <pic:spPr>
                            <a:xfrm>
                              <a:off x="2797" y="1921"/>
                              <a:ext cx="4003" cy="1842"/>
                            </a:xfrm>
                            <a:prstGeom prst="rect">
                              <a:avLst/>
                            </a:prstGeom>
                            <a:noFill/>
                            <a:ln>
                              <a:noFill/>
                            </a:ln>
                          </pic:spPr>
                        </pic:pic>
                        <wps:wsp>
                          <wps:cNvPr id="174873761" name="Rectangle 174873761"/>
                          <wps:cNvSpPr/>
                          <wps:spPr>
                            <a:xfrm>
                              <a:off x="1237" y="196"/>
                              <a:ext cx="19545" cy="7270"/>
                            </a:xfrm>
                            <a:prstGeom prst="rect">
                              <a:avLst/>
                            </a:prstGeom>
                            <a:noFill/>
                            <a:ln>
                              <a:noFill/>
                            </a:ln>
                          </wps:spPr>
                          <wps:txbx>
                            <w:txbxContent>
                              <w:p w14:paraId="1C42A813" w14:textId="77777777" w:rsidR="007D0412" w:rsidRDefault="007D0412">
                                <w:pPr>
                                  <w:spacing w:before="3"/>
                                  <w:textDirection w:val="btLr"/>
                                </w:pPr>
                              </w:p>
                              <w:p w14:paraId="4436B19A" w14:textId="77777777" w:rsidR="007D0412" w:rsidRDefault="00000000" w:rsidP="003033EF">
                                <w:pPr>
                                  <w:spacing w:before="1"/>
                                  <w:ind w:left="8237"/>
                                  <w:textDirection w:val="btLr"/>
                                </w:pPr>
                                <w:r>
                                  <w:rPr>
                                    <w:rFonts w:ascii="Arial" w:eastAsia="Arial" w:hAnsi="Arial" w:cs="Arial"/>
                                    <w:b/>
                                    <w:color w:val="000000"/>
                                    <w:sz w:val="63"/>
                                  </w:rPr>
                                  <w:t>ADVERTISING AND MY IMAGE</w:t>
                                </w:r>
                              </w:p>
                              <w:p w14:paraId="01482C7A" w14:textId="77777777" w:rsidR="007D0412" w:rsidRDefault="00000000" w:rsidP="003033EF">
                                <w:pPr>
                                  <w:spacing w:before="437" w:line="290" w:lineRule="auto"/>
                                  <w:ind w:left="7135" w:right="1458"/>
                                  <w:jc w:val="both"/>
                                  <w:textDirection w:val="btLr"/>
                                </w:pPr>
                                <w:r>
                                  <w:rPr>
                                    <w:rFonts w:ascii="Arial" w:eastAsia="Arial" w:hAnsi="Arial" w:cs="Arial"/>
                                    <w:b/>
                                    <w:i/>
                                    <w:color w:val="000000"/>
                                    <w:sz w:val="34"/>
                                  </w:rPr>
                                  <w:t>You are auditioning for an ad on alcoholism prevention amongst the young people. The scenario assumes your speech and showing you in a group of people sitting in the park. You have a signed contract with co-creators, you agreed to share your image, and you get paid for the participation. Advertising appears on the Internet. You feel that your image has been used inappropriately. In the ad you are presented as an alcohol addict, your speech was substituted (the voice does not belong to you). The content is offensive.</w:t>
                                </w:r>
                              </w:p>
                            </w:txbxContent>
                          </wps:txbx>
                          <wps:bodyPr spcFirstLastPara="1" wrap="square" lIns="0" tIns="0" rIns="0" bIns="0" anchor="t" anchorCtr="0">
                            <a:noAutofit/>
                          </wps:bodyPr>
                        </wps:wsp>
                      </wpg:grpSp>
                    </wpg:wgp>
                  </a:graphicData>
                </a:graphic>
              </wp:anchor>
            </w:drawing>
          </mc:Choice>
          <mc:Fallback>
            <w:pict>
              <v:group w14:anchorId="3D67530F" id="Group 262" o:spid="_x0000_s1309" style="position:absolute;margin-left:29pt;margin-top:9pt;width:977.25pt;height:363.5pt;z-index:251715584;mso-wrap-distance-left:0;mso-wrap-distance-right:0;mso-position-horizontal-relative:text;mso-position-vertical-relative:text" coordorigin=",14711" coordsize="106920,54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">
                <v:group id="Group 291744902" o:spid="_x0000_s1310" style="position:absolute;top:14711;width:106920;height:46164" coordorigin="1237,196" coordsize="19545,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">
                  <v:rect id="Rectangle 1489103955" o:spid="_x0000_s1311" style="position:absolute;left:1237;top:197;width:19525;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" filled="f" stroked="f">
                    <v:textbox inset="2.53958mm,2.53958mm,2.53958mm,2.53958mm">
                      <w:txbxContent>
                        <w:p w14:paraId="58211B58" w14:textId="77777777" w:rsidR="007D0412" w:rsidRDefault="007D0412">
                          <w:pPr>
                            <w:textDirection w:val="btLr"/>
                          </w:pPr>
                        </w:p>
                      </w:txbxContent>
                    </v:textbox>
                  </v:rect>
                  <v:shape id="Shape 192" o:spid="_x0000_s1312" type="#_x0000_t75" style="position:absolute;left:1237;top:196;width:19545;height:72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">
                    <v:imagedata r:id="rId131" o:title=""/>
                  </v:shape>
                  <v:shape id="Shape 193" o:spid="_x0000_s1313" type="#_x0000_t75" style="position:absolute;left:2797;top:1921;width:4003;height:18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">
                    <v:imagedata r:id="rId132" o:title=""/>
                  </v:shape>
                  <v:rect id="Rectangle 174873761" o:spid="_x0000_s1314" style="position:absolute;left:1237;top:196;width:19545;height:7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" filled="f" stroked="f">
                    <v:textbox inset="0,0,0,0">
                      <w:txbxContent>
                        <w:p w14:paraId="1C42A813" w14:textId="77777777" w:rsidR="007D0412" w:rsidRDefault="007D0412">
                          <w:pPr>
                            <w:spacing w:before="3"/>
                            <w:textDirection w:val="btLr"/>
                          </w:pPr>
                        </w:p>
                        <w:p w14:paraId="4436B19A" w14:textId="77777777" w:rsidR="007D0412" w:rsidRDefault="00000000" w:rsidP="003033EF">
                          <w:pPr>
                            <w:spacing w:before="1"/>
                            <w:ind w:left="8237"/>
                            <w:textDirection w:val="btLr"/>
                          </w:pPr>
                          <w:r>
                            <w:rPr>
                              <w:rFonts w:ascii="Arial" w:eastAsia="Arial" w:hAnsi="Arial" w:cs="Arial"/>
                              <w:b/>
                              <w:color w:val="000000"/>
                              <w:sz w:val="63"/>
                            </w:rPr>
                            <w:t>ADVERTISING AND MY IMAGE</w:t>
                          </w:r>
                        </w:p>
                        <w:p w14:paraId="01482C7A" w14:textId="77777777" w:rsidR="007D0412" w:rsidRDefault="00000000" w:rsidP="003033EF">
                          <w:pPr>
                            <w:spacing w:before="437" w:line="290" w:lineRule="auto"/>
                            <w:ind w:left="7135" w:right="1458"/>
                            <w:jc w:val="both"/>
                            <w:textDirection w:val="btLr"/>
                          </w:pPr>
                          <w:r>
                            <w:rPr>
                              <w:rFonts w:ascii="Arial" w:eastAsia="Arial" w:hAnsi="Arial" w:cs="Arial"/>
                              <w:b/>
                              <w:i/>
                              <w:color w:val="000000"/>
                              <w:sz w:val="34"/>
                            </w:rPr>
                            <w:t>You are auditioning for an ad on alcoholism prevention amongst the young people. The scenario assumes your speech and showing you in a group of people sitting in the park. You have a signed contract with co-creators, you agreed to share your image, and you get paid for the participation. Advertising appears on the Internet. You feel that your image has been used inappropriately. In the ad you are presented as an alcohol addict, your speech was substituted (the voice does not belong to you). The content is offensive.</w:t>
                          </w:r>
                        </w:p>
                      </w:txbxContent>
                    </v:textbox>
                  </v:rect>
                </v:group>
                <w10:wrap type="topAndBottom"/>
              </v:group>
            </w:pict>
          </mc:Fallback>
        </mc:AlternateContent>
      </w:r>
    </w:p>
    <w:sectPr w:rsidR="007D0412">
      <w:pgSz w:w="22390" w:h="31660"/>
      <w:pgMar w:top="4580" w:right="620" w:bottom="280" w:left="640" w:header="125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6F02A" w14:textId="77777777" w:rsidR="00CB1D14" w:rsidRDefault="00CB1D14">
      <w:r>
        <w:separator/>
      </w:r>
    </w:p>
  </w:endnote>
  <w:endnote w:type="continuationSeparator" w:id="0">
    <w:p w14:paraId="5D7E4D6E" w14:textId="77777777" w:rsidR="00CB1D14" w:rsidRDefault="00CB1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5390BB1C-31DC-42E0-8518-037779B0D31C}"/>
    <w:embedBold r:id="rId2" w:fontKey="{AC8713B3-AEFB-44D7-9262-B01333FD2C81}"/>
    <w:embedBoldItalic r:id="rId3" w:fontKey="{20402060-C54D-4BDC-A078-9A86EF06DA92}"/>
  </w:font>
  <w:font w:name="Gill Sans MT">
    <w:panose1 w:val="020B0502020104020203"/>
    <w:charset w:val="00"/>
    <w:family w:val="swiss"/>
    <w:pitch w:val="variable"/>
    <w:sig w:usb0="00000007" w:usb1="00000000" w:usb2="00000000" w:usb3="00000000" w:csb0="00000003" w:csb1="00000000"/>
    <w:embedBold r:id="rId4" w:fontKey="{A0A22ADE-C4ED-44CA-A1FA-A5C87DF7E9E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5" w:fontKey="{FC390EF1-B9BE-4765-93B3-087AA84F877E}"/>
    <w:embedItalic r:id="rId6" w:fontKey="{1AF928DA-9C90-47E2-91B8-1005AAF3B5C6}"/>
  </w:font>
  <w:font w:name="Cambria">
    <w:panose1 w:val="02040503050406030204"/>
    <w:charset w:val="00"/>
    <w:family w:val="roman"/>
    <w:pitch w:val="variable"/>
    <w:sig w:usb0="E00006FF" w:usb1="420024FF" w:usb2="02000000" w:usb3="00000000" w:csb0="0000019F" w:csb1="00000000"/>
    <w:embedRegular r:id="rId7" w:fontKey="{E2037FE7-1561-4F3F-9B98-4ED535D3098C}"/>
    <w:embedBold r:id="rId8" w:fontKey="{94B8D5BB-E60E-4A53-AAB3-81E1736424D9}"/>
  </w:font>
  <w:font w:name="Gill Sans">
    <w:charset w:val="00"/>
    <w:family w:val="auto"/>
    <w:pitch w:val="default"/>
    <w:embedRegular r:id="rId9" w:fontKey="{CC5612BF-228E-46E0-86AC-B8EF28E3FE96}"/>
    <w:embedBold r:id="rId10" w:fontKey="{38B935CC-A05A-442A-BDAC-F9CA84E311FE}"/>
  </w:font>
  <w:font w:name="Lucida Sans">
    <w:panose1 w:val="020B0602030504020204"/>
    <w:charset w:val="00"/>
    <w:family w:val="swiss"/>
    <w:pitch w:val="variable"/>
    <w:sig w:usb0="00000003" w:usb1="00000000" w:usb2="00000000" w:usb3="00000000" w:csb0="00000001" w:csb1="00000000"/>
    <w:embedRegular r:id="rId11" w:fontKey="{FC8E63F6-7317-4CFC-8F05-84E86122F755}"/>
    <w:embedBoldItalic r:id="rId12" w:fontKey="{0940B31C-0013-4264-8B8C-8E4C58257B83}"/>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DDEAE" w14:textId="77777777" w:rsidR="00CB1D14" w:rsidRDefault="00CB1D14">
      <w:r>
        <w:separator/>
      </w:r>
    </w:p>
  </w:footnote>
  <w:footnote w:type="continuationSeparator" w:id="0">
    <w:p w14:paraId="08AB8BBB" w14:textId="77777777" w:rsidR="00CB1D14" w:rsidRDefault="00CB1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43551" w14:textId="77777777" w:rsidR="007D0412" w:rsidRDefault="00000000">
    <w:pPr>
      <w:pBdr>
        <w:top w:val="nil"/>
        <w:left w:val="nil"/>
        <w:bottom w:val="nil"/>
        <w:right w:val="nil"/>
        <w:between w:val="nil"/>
      </w:pBdr>
      <w:spacing w:line="14" w:lineRule="auto"/>
      <w:rPr>
        <w:color w:val="000000"/>
        <w:sz w:val="20"/>
        <w:szCs w:val="20"/>
      </w:rPr>
    </w:pPr>
    <w:r>
      <w:rPr>
        <w:b/>
        <w:i/>
        <w:noProof/>
        <w:color w:val="000000"/>
        <w:sz w:val="34"/>
        <w:szCs w:val="34"/>
      </w:rPr>
      <mc:AlternateContent>
        <mc:Choice Requires="wpg">
          <w:drawing>
            <wp:anchor distT="0" distB="0" distL="0" distR="0" simplePos="0" relativeHeight="251658240" behindDoc="1" locked="0" layoutInCell="1" hidden="0" allowOverlap="1" wp14:anchorId="307FE41E" wp14:editId="355F1D9A">
              <wp:simplePos x="0" y="0"/>
              <wp:positionH relativeFrom="page">
                <wp:posOffset>4226878</wp:posOffset>
              </wp:positionH>
              <wp:positionV relativeFrom="page">
                <wp:posOffset>778193</wp:posOffset>
              </wp:positionV>
              <wp:extent cx="5656580" cy="2150110"/>
              <wp:effectExtent l="0" t="0" r="0" b="0"/>
              <wp:wrapNone/>
              <wp:docPr id="212" name="Rectangle 212"/>
              <wp:cNvGraphicFramePr/>
              <a:graphic xmlns:a="http://schemas.openxmlformats.org/drawingml/2006/main">
                <a:graphicData uri="http://schemas.microsoft.com/office/word/2010/wordprocessingShape">
                  <wps:wsp>
                    <wps:cNvSpPr/>
                    <wps:spPr>
                      <a:xfrm>
                        <a:off x="2522473" y="2709708"/>
                        <a:ext cx="5647055" cy="2140585"/>
                      </a:xfrm>
                      <a:prstGeom prst="rect">
                        <a:avLst/>
                      </a:prstGeom>
                      <a:noFill/>
                      <a:ln>
                        <a:noFill/>
                      </a:ln>
                    </wps:spPr>
                    <wps:txbx>
                      <w:txbxContent>
                        <w:p w14:paraId="343E9E43" w14:textId="77777777" w:rsidR="007D0412" w:rsidRDefault="00000000">
                          <w:pPr>
                            <w:spacing w:before="365"/>
                            <w:ind w:left="20" w:firstLine="20"/>
                            <w:textDirection w:val="btLr"/>
                          </w:pPr>
                          <w:r>
                            <w:rPr>
                              <w:rFonts w:ascii="Gill Sans" w:eastAsia="Gill Sans" w:hAnsi="Gill Sans" w:cs="Gill Sans"/>
                              <w:b/>
                              <w:color w:val="000000"/>
                              <w:sz w:val="244"/>
                            </w:rPr>
                            <w:t>Stories</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4226878</wp:posOffset>
              </wp:positionH>
              <wp:positionV relativeFrom="page">
                <wp:posOffset>778193</wp:posOffset>
              </wp:positionV>
              <wp:extent cx="5656580" cy="2150110"/>
              <wp:effectExtent b="0" l="0" r="0" t="0"/>
              <wp:wrapNone/>
              <wp:docPr id="21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5656580" cy="215011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412"/>
    <w:rsid w:val="00152DAB"/>
    <w:rsid w:val="003033EF"/>
    <w:rsid w:val="006D19A8"/>
    <w:rsid w:val="007D0412"/>
    <w:rsid w:val="00CB1D14"/>
    <w:rsid w:val="00D6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FBA1D"/>
  <w15:docId w15:val="{33CDB47F-1CEA-4760-A5F3-8889080E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66"/>
      <w:ind w:left="20"/>
      <w:outlineLvl w:val="0"/>
    </w:pPr>
    <w:rPr>
      <w:rFonts w:ascii="Gill Sans MT" w:eastAsia="Gill Sans MT" w:hAnsi="Gill Sans MT" w:cs="Gill Sans MT"/>
      <w:b/>
      <w:bCs/>
      <w:sz w:val="244"/>
      <w:szCs w:val="244"/>
    </w:rPr>
  </w:style>
  <w:style w:type="paragraph" w:styleId="Heading2">
    <w:name w:val="heading 2"/>
    <w:basedOn w:val="Normal"/>
    <w:uiPriority w:val="9"/>
    <w:unhideWhenUsed/>
    <w:qFormat/>
    <w:pPr>
      <w:spacing w:before="187"/>
      <w:ind w:left="9003"/>
      <w:outlineLvl w:val="1"/>
    </w:pPr>
    <w:rPr>
      <w:rFonts w:ascii="Gill Sans MT" w:eastAsia="Gill Sans MT" w:hAnsi="Gill Sans MT" w:cs="Gill Sans MT"/>
      <w:b/>
      <w:bCs/>
      <w:sz w:val="63"/>
      <w:szCs w:val="63"/>
    </w:rPr>
  </w:style>
  <w:style w:type="paragraph" w:styleId="Heading3">
    <w:name w:val="heading 3"/>
    <w:basedOn w:val="Normal"/>
    <w:uiPriority w:val="9"/>
    <w:unhideWhenUsed/>
    <w:qFormat/>
    <w:pPr>
      <w:ind w:left="1375" w:right="14981"/>
      <w:jc w:val="center"/>
      <w:outlineLvl w:val="2"/>
    </w:pPr>
    <w:rPr>
      <w:b/>
      <w:bCs/>
      <w:i/>
      <w:sz w:val="45"/>
      <w:szCs w:val="45"/>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b/>
      <w:bCs/>
      <w:i/>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11043E"/>
    <w:pPr>
      <w:widowControl/>
      <w:spacing w:before="100" w:beforeAutospacing="1" w:after="100" w:afterAutospacing="1"/>
    </w:pPr>
    <w:rPr>
      <w:rFonts w:ascii="Times New Roman" w:eastAsiaTheme="minorEastAsia" w:hAnsi="Times New Roman" w:cs="Times New Roman"/>
      <w:sz w:val="24"/>
      <w:szCs w:val="24"/>
      <w:lang w:val="pl-PL" w:eastAsia="pl-P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32.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4.png"/><Relationship Id="rId112" Type="http://schemas.openxmlformats.org/officeDocument/2006/relationships/image" Target="media/image98.png"/><Relationship Id="rId133" Type="http://schemas.openxmlformats.org/officeDocument/2006/relationships/fontTable" Target="fontTable.xml"/><Relationship Id="rId16" Type="http://schemas.openxmlformats.org/officeDocument/2006/relationships/image" Target="media/image5.jpg"/><Relationship Id="rId107" Type="http://schemas.openxmlformats.org/officeDocument/2006/relationships/image" Target="media/image92.png"/><Relationship Id="rId11"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7.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69.png"/><Relationship Id="rId102" Type="http://schemas.openxmlformats.org/officeDocument/2006/relationships/image" Target="media/image86.png"/><Relationship Id="rId123" Type="http://schemas.openxmlformats.org/officeDocument/2006/relationships/image" Target="media/image109.png"/><Relationship Id="rId128" Type="http://schemas.openxmlformats.org/officeDocument/2006/relationships/image" Target="media/image111.png"/><Relationship Id="rId5" Type="http://schemas.openxmlformats.org/officeDocument/2006/relationships/footnotes" Target="footnotes.xml"/><Relationship Id="rId95" Type="http://schemas.openxmlformats.org/officeDocument/2006/relationships/image" Target="media/image79.png"/><Relationship Id="rId22" Type="http://schemas.openxmlformats.org/officeDocument/2006/relationships/image" Target="media/image10.png"/><Relationship Id="rId27" Type="http://schemas.openxmlformats.org/officeDocument/2006/relationships/image" Target="media/image16.png"/><Relationship Id="rId43" Type="http://schemas.openxmlformats.org/officeDocument/2006/relationships/image" Target="media/image33.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theme" Target="theme/theme1.xml"/><Relationship Id="rId80" Type="http://schemas.openxmlformats.org/officeDocument/2006/relationships/image" Target="media/image70.png"/><Relationship Id="rId85" Type="http://schemas.openxmlformats.org/officeDocument/2006/relationships/image" Target="media/image75.png"/><Relationship Id="rId17" Type="http://schemas.openxmlformats.org/officeDocument/2006/relationships/image" Target="media/image6.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50.png"/><Relationship Id="rId103" Type="http://schemas.openxmlformats.org/officeDocument/2006/relationships/image" Target="media/image87.png"/><Relationship Id="rId108" Type="http://schemas.openxmlformats.org/officeDocument/2006/relationships/image" Target="media/image93.png"/><Relationship Id="rId124" Type="http://schemas.openxmlformats.org/officeDocument/2006/relationships/image" Target="media/image800.png"/><Relationship Id="rId129" Type="http://schemas.openxmlformats.org/officeDocument/2006/relationships/image" Target="media/image112.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94.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1.png"/><Relationship Id="rId28" Type="http://schemas.openxmlformats.org/officeDocument/2006/relationships/image" Target="media/image17.png"/><Relationship Id="rId49" Type="http://schemas.openxmlformats.org/officeDocument/2006/relationships/image" Target="media/image40.png"/><Relationship Id="rId114" Type="http://schemas.openxmlformats.org/officeDocument/2006/relationships/image" Target="media/image100.png"/><Relationship Id="rId119" Type="http://schemas.openxmlformats.org/officeDocument/2006/relationships/image" Target="media/image105.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13.png"/><Relationship Id="rId13" Type="http://schemas.openxmlformats.org/officeDocument/2006/relationships/image" Target="media/image77.png"/><Relationship Id="rId18" Type="http://schemas.openxmlformats.org/officeDocument/2006/relationships/image" Target="media/image7.jpg"/><Relationship Id="rId39" Type="http://schemas.openxmlformats.org/officeDocument/2006/relationships/image" Target="media/image29.png"/><Relationship Id="rId109" Type="http://schemas.openxmlformats.org/officeDocument/2006/relationships/image" Target="media/image95.png"/><Relationship Id="rId34" Type="http://schemas.openxmlformats.org/officeDocument/2006/relationships/image" Target="media/image24.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header" Target="header1.xml"/><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6.png"/><Relationship Id="rId125" Type="http://schemas.openxmlformats.org/officeDocument/2006/relationships/image" Target="media/image116.png"/><Relationship Id="rId7" Type="http://schemas.openxmlformats.org/officeDocument/2006/relationships/image" Target="media/image1.jpg"/><Relationship Id="rId71" Type="http://schemas.openxmlformats.org/officeDocument/2006/relationships/image" Target="media/image62.png"/><Relationship Id="rId92" Type="http://schemas.openxmlformats.org/officeDocument/2006/relationships/image" Target="media/image160.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2.png"/><Relationship Id="rId40" Type="http://schemas.openxmlformats.org/officeDocument/2006/relationships/image" Target="media/image30.png"/><Relationship Id="rId45" Type="http://schemas.openxmlformats.org/officeDocument/2006/relationships/image" Target="media/image36.png"/><Relationship Id="rId66" Type="http://schemas.openxmlformats.org/officeDocument/2006/relationships/image" Target="media/image57.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4.png"/><Relationship Id="rId61" Type="http://schemas.openxmlformats.org/officeDocument/2006/relationships/image" Target="media/image52.png"/><Relationship Id="rId82" Type="http://schemas.openxmlformats.org/officeDocument/2006/relationships/image" Target="media/image72.png"/><Relationship Id="rId19" Type="http://schemas.openxmlformats.org/officeDocument/2006/relationships/image" Target="media/image22.png"/><Relationship Id="rId14" Type="http://schemas.openxmlformats.org/officeDocument/2006/relationships/image" Target="media/image90.png"/><Relationship Id="rId30" Type="http://schemas.openxmlformats.org/officeDocument/2006/relationships/image" Target="media/image19.png"/><Relationship Id="rId35" Type="http://schemas.openxmlformats.org/officeDocument/2006/relationships/image" Target="media/image25.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8" Type="http://schemas.openxmlformats.org/officeDocument/2006/relationships/image" Target="media/image2.jp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700.png"/><Relationship Id="rId98" Type="http://schemas.openxmlformats.org/officeDocument/2006/relationships/image" Target="media/image82.png"/><Relationship Id="rId121" Type="http://schemas.openxmlformats.org/officeDocument/2006/relationships/image" Target="media/image107.png"/><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2.png"/><Relationship Id="rId20" Type="http://schemas.openxmlformats.org/officeDocument/2006/relationships/image" Target="media/image8.jpg"/><Relationship Id="rId41" Type="http://schemas.openxmlformats.org/officeDocument/2006/relationships/image" Target="media/image31.png"/><Relationship Id="rId62" Type="http://schemas.openxmlformats.org/officeDocument/2006/relationships/image" Target="media/image53.png"/><Relationship Id="rId83" Type="http://schemas.openxmlformats.org/officeDocument/2006/relationships/image" Target="media/image73.png"/><Relationship Id="rId111" Type="http://schemas.openxmlformats.org/officeDocument/2006/relationships/image" Target="media/image97.png"/><Relationship Id="rId132" Type="http://schemas.openxmlformats.org/officeDocument/2006/relationships/image" Target="media/image115.png"/><Relationship Id="rId15" Type="http://schemas.openxmlformats.org/officeDocument/2006/relationships/image" Target="media/image34.png"/><Relationship Id="rId36" Type="http://schemas.openxmlformats.org/officeDocument/2006/relationships/image" Target="media/image26.png"/><Relationship Id="rId57" Type="http://schemas.openxmlformats.org/officeDocument/2006/relationships/image" Target="media/image48.png"/><Relationship Id="rId106" Type="http://schemas.openxmlformats.org/officeDocument/2006/relationships/image" Target="media/image91.png"/><Relationship Id="rId127" Type="http://schemas.openxmlformats.org/officeDocument/2006/relationships/image" Target="media/image330.png"/><Relationship Id="rId10" Type="http://schemas.openxmlformats.org/officeDocument/2006/relationships/image" Target="media/image4.png"/><Relationship Id="rId31" Type="http://schemas.openxmlformats.org/officeDocument/2006/relationships/image" Target="media/image20.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8.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8.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1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gpIdsxU9PpSZH1skqYuK8Q/UJA==">CgMxLjAyCGguZ2pkZ3hzOAByITFsYXJDRVJjaUs3eEY1eFR3dTM4dXRYaWN3aUNKNHc0SQ==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Kawecka</dc:creator>
  <cp:lastModifiedBy>Janka Turanska</cp:lastModifiedBy>
  <cp:revision>2</cp:revision>
  <cp:lastPrinted>2024-06-14T14:29:00Z</cp:lastPrinted>
  <dcterms:created xsi:type="dcterms:W3CDTF">2024-06-14T14:30:00Z</dcterms:created>
  <dcterms:modified xsi:type="dcterms:W3CDTF">2024-06-14T14:30:00Z</dcterms:modified>
</cp:coreProperties>
</file>